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2BA0A" w14:textId="5AE3AA3D" w:rsidR="004C5D65" w:rsidRDefault="00E06FCA">
      <w:r>
        <w:rPr>
          <w:noProof/>
        </w:rPr>
        <w:drawing>
          <wp:anchor distT="0" distB="0" distL="114300" distR="114300" simplePos="0" relativeHeight="251658240" behindDoc="0" locked="0" layoutInCell="1" allowOverlap="1" wp14:anchorId="7387AE95" wp14:editId="1329C7A8">
            <wp:simplePos x="0" y="0"/>
            <wp:positionH relativeFrom="margin">
              <wp:align>center</wp:align>
            </wp:positionH>
            <wp:positionV relativeFrom="paragraph">
              <wp:posOffset>-245946</wp:posOffset>
            </wp:positionV>
            <wp:extent cx="10313169" cy="6875446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169" cy="6875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5D65" w:rsidSect="00E06F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CA"/>
    <w:rsid w:val="004C5D65"/>
    <w:rsid w:val="00763B19"/>
    <w:rsid w:val="00CD43AD"/>
    <w:rsid w:val="00E0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82ED20"/>
  <w15:chartTrackingRefBased/>
  <w15:docId w15:val="{E450185C-69C9-4D9D-9808-040265FC4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2026-11-01T16:45:00Z</dcterms:created>
  <dcterms:modified xsi:type="dcterms:W3CDTF">2026-11-01T16:46:00Z</dcterms:modified>
</cp:coreProperties>
</file>