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35EB4" w14:textId="7AD11994" w:rsidR="0001361F" w:rsidRDefault="00DB3A5A">
      <w:r>
        <w:rPr>
          <w:noProof/>
        </w:rPr>
        <w:drawing>
          <wp:anchor distT="0" distB="0" distL="114300" distR="114300" simplePos="0" relativeHeight="251658240" behindDoc="0" locked="0" layoutInCell="1" allowOverlap="1" wp14:anchorId="03C5A799" wp14:editId="009E9EBC">
            <wp:simplePos x="0" y="0"/>
            <wp:positionH relativeFrom="column">
              <wp:posOffset>-232475</wp:posOffset>
            </wp:positionH>
            <wp:positionV relativeFrom="paragraph">
              <wp:posOffset>-240224</wp:posOffset>
            </wp:positionV>
            <wp:extent cx="10135892" cy="7160342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574" cy="71643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361F" w:rsidSect="00DB3A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A5A"/>
    <w:rsid w:val="0001361F"/>
    <w:rsid w:val="00763B19"/>
    <w:rsid w:val="00CD43AD"/>
    <w:rsid w:val="00DB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16AB3A"/>
  <w15:chartTrackingRefBased/>
  <w15:docId w15:val="{21F26986-9E22-4B37-AB02-575F5E37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Advanced IT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1</cp:revision>
  <dcterms:created xsi:type="dcterms:W3CDTF">2026-10-31T16:49:00Z</dcterms:created>
  <dcterms:modified xsi:type="dcterms:W3CDTF">2026-10-31T16:51:00Z</dcterms:modified>
</cp:coreProperties>
</file>