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889" w:tblpY="-500"/>
        <w:tblW w:w="149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588"/>
        <w:gridCol w:w="2527"/>
        <w:gridCol w:w="2631"/>
        <w:gridCol w:w="2377"/>
        <w:gridCol w:w="2361"/>
        <w:gridCol w:w="2461"/>
      </w:tblGrid>
      <w:tr w:rsidR="00D6091E" w14:paraId="34A64C10" w14:textId="77777777" w:rsidTr="003676D4">
        <w:trPr>
          <w:trHeight w:val="1425"/>
        </w:trPr>
        <w:tc>
          <w:tcPr>
            <w:tcW w:w="2588" w:type="dxa"/>
          </w:tcPr>
          <w:p w14:paraId="4DF37D72" w14:textId="58477BA4" w:rsidR="003A7366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495F2BDA" w14:textId="0C3D5BEB" w:rsidR="00BE67DB" w:rsidRPr="00BE14CD" w:rsidRDefault="00BE67DB" w:rsidP="00BE14C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6</w:t>
            </w:r>
            <w:r w:rsidRPr="00BE67DB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Nov</w:t>
            </w:r>
          </w:p>
          <w:p w14:paraId="11205CC1" w14:textId="27934840" w:rsidR="003A7366" w:rsidRPr="00BE14CD" w:rsidRDefault="007408EF" w:rsidP="00BE67DB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  <w:vertAlign w:val="superscript"/>
              </w:rPr>
              <w:t xml:space="preserve"> </w:t>
            </w:r>
          </w:p>
        </w:tc>
        <w:tc>
          <w:tcPr>
            <w:tcW w:w="2527" w:type="dxa"/>
          </w:tcPr>
          <w:p w14:paraId="2192FF87" w14:textId="2E03842D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F61A65A" w14:textId="67AC747B" w:rsidR="003A7366" w:rsidRPr="00BE14CD" w:rsidRDefault="0008734D" w:rsidP="007408E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</w:t>
            </w:r>
            <w:r w:rsidR="00BE67DB">
              <w:rPr>
                <w:rFonts w:ascii="Comic Sans MS" w:hAnsi="Comic Sans MS"/>
                <w:sz w:val="32"/>
              </w:rPr>
              <w:t>3</w:t>
            </w:r>
            <w:r w:rsidRPr="0008734D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Nov</w:t>
            </w:r>
            <w:r w:rsidRPr="00BE14CD">
              <w:rPr>
                <w:rFonts w:ascii="Comic Sans MS" w:hAnsi="Comic Sans MS"/>
                <w:sz w:val="32"/>
              </w:rPr>
              <w:t xml:space="preserve"> </w:t>
            </w:r>
          </w:p>
        </w:tc>
        <w:tc>
          <w:tcPr>
            <w:tcW w:w="2631" w:type="dxa"/>
          </w:tcPr>
          <w:p w14:paraId="0037890A" w14:textId="47004415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7040C227" w14:textId="633568EE" w:rsidR="00920C0B" w:rsidRPr="00BE14CD" w:rsidRDefault="0008734D" w:rsidP="00BE14C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2</w:t>
            </w:r>
            <w:r w:rsidR="00BE67DB">
              <w:rPr>
                <w:rFonts w:ascii="Comic Sans MS" w:hAnsi="Comic Sans MS"/>
                <w:sz w:val="32"/>
              </w:rPr>
              <w:t>0</w:t>
            </w:r>
            <w:r>
              <w:rPr>
                <w:rFonts w:ascii="Comic Sans MS" w:hAnsi="Comic Sans MS"/>
                <w:sz w:val="32"/>
              </w:rPr>
              <w:t>st Nov</w:t>
            </w:r>
          </w:p>
          <w:p w14:paraId="6D90FCE7" w14:textId="497DBB4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377" w:type="dxa"/>
          </w:tcPr>
          <w:p w14:paraId="6E431391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E528E40" w14:textId="1BB62440" w:rsidR="00920C0B" w:rsidRPr="00BE14CD" w:rsidRDefault="0008734D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08734D">
              <w:rPr>
                <w:rFonts w:ascii="Comic Sans MS" w:hAnsi="Comic Sans MS"/>
                <w:sz w:val="32"/>
              </w:rPr>
              <w:t>2</w:t>
            </w:r>
            <w:r w:rsidR="00BE67DB">
              <w:rPr>
                <w:rFonts w:ascii="Comic Sans MS" w:hAnsi="Comic Sans MS"/>
                <w:sz w:val="32"/>
              </w:rPr>
              <w:t>7</w:t>
            </w:r>
            <w:r w:rsidRPr="0008734D">
              <w:rPr>
                <w:rFonts w:ascii="Comic Sans MS" w:hAnsi="Comic Sans MS"/>
                <w:sz w:val="32"/>
              </w:rPr>
              <w:t xml:space="preserve">th </w:t>
            </w:r>
            <w:r>
              <w:rPr>
                <w:rFonts w:ascii="Comic Sans MS" w:hAnsi="Comic Sans MS"/>
                <w:sz w:val="32"/>
              </w:rPr>
              <w:t>Nov</w:t>
            </w:r>
          </w:p>
        </w:tc>
        <w:tc>
          <w:tcPr>
            <w:tcW w:w="2361" w:type="dxa"/>
          </w:tcPr>
          <w:p w14:paraId="6027E85E" w14:textId="3EB57796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441B6905" w14:textId="571BDF85" w:rsidR="0008734D" w:rsidRDefault="00BE67DB" w:rsidP="00BE14CD">
            <w:pPr>
              <w:jc w:val="center"/>
              <w:rPr>
                <w:rFonts w:ascii="Comic Sans MS" w:hAnsi="Comic Sans MS"/>
                <w:sz w:val="32"/>
                <w:vertAlign w:val="superscript"/>
              </w:rPr>
            </w:pPr>
            <w:r>
              <w:rPr>
                <w:rFonts w:ascii="Comic Sans MS" w:hAnsi="Comic Sans MS"/>
                <w:sz w:val="32"/>
              </w:rPr>
              <w:t>4</w:t>
            </w:r>
            <w:r w:rsidR="007408EF">
              <w:rPr>
                <w:rFonts w:ascii="Comic Sans MS" w:hAnsi="Comic Sans MS"/>
                <w:sz w:val="32"/>
              </w:rPr>
              <w:t>th Dec</w:t>
            </w:r>
            <w:r w:rsidR="007408EF">
              <w:rPr>
                <w:rFonts w:ascii="Comic Sans MS" w:hAnsi="Comic Sans MS"/>
                <w:sz w:val="32"/>
                <w:vertAlign w:val="superscript"/>
              </w:rPr>
              <w:t xml:space="preserve"> </w:t>
            </w:r>
            <w:r w:rsidR="0008734D">
              <w:rPr>
                <w:rFonts w:ascii="Comic Sans MS" w:hAnsi="Comic Sans MS"/>
                <w:sz w:val="32"/>
                <w:vertAlign w:val="superscript"/>
              </w:rPr>
              <w:t xml:space="preserve"> </w:t>
            </w:r>
          </w:p>
          <w:p w14:paraId="760A440C" w14:textId="7BA90D05" w:rsidR="003A7366" w:rsidRPr="00BE14CD" w:rsidRDefault="003A7366" w:rsidP="007408EF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61" w:type="dxa"/>
          </w:tcPr>
          <w:p w14:paraId="02E181C4" w14:textId="35E56D7E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203BE3FE" w14:textId="2C675842" w:rsidR="003A7366" w:rsidRPr="00BE14CD" w:rsidRDefault="0008734D" w:rsidP="00906EAA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</w:t>
            </w:r>
            <w:r w:rsidR="00BE67DB">
              <w:rPr>
                <w:rFonts w:ascii="Comic Sans MS" w:hAnsi="Comic Sans MS"/>
                <w:sz w:val="32"/>
              </w:rPr>
              <w:t>1</w:t>
            </w:r>
            <w:r w:rsidRPr="0008734D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Dec</w:t>
            </w:r>
          </w:p>
        </w:tc>
      </w:tr>
      <w:tr w:rsidR="00D6091E" w14:paraId="73545837" w14:textId="77777777" w:rsidTr="003676D4">
        <w:trPr>
          <w:trHeight w:val="5109"/>
        </w:trPr>
        <w:tc>
          <w:tcPr>
            <w:tcW w:w="2588" w:type="dxa"/>
          </w:tcPr>
          <w:p w14:paraId="6AC0C28C" w14:textId="06C63ADB" w:rsidR="003A7366" w:rsidRDefault="00BC2E33" w:rsidP="003A7366">
            <w:r w:rsidRPr="00BC2E33">
              <w:rPr>
                <w:noProof/>
              </w:rPr>
              <w:drawing>
                <wp:inline distT="0" distB="0" distL="0" distR="0" wp14:anchorId="7DCC9C20" wp14:editId="17BE47EC">
                  <wp:extent cx="1276887" cy="29432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689" cy="2954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</w:tcPr>
          <w:p w14:paraId="7FF472A9" w14:textId="24117D67" w:rsidR="003A7366" w:rsidRDefault="00BC2E33" w:rsidP="003A7366">
            <w:r>
              <w:rPr>
                <w:noProof/>
              </w:rPr>
              <w:drawing>
                <wp:inline distT="0" distB="0" distL="0" distR="0" wp14:anchorId="50607C9F" wp14:editId="52059A07">
                  <wp:extent cx="1238250" cy="2967071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591" cy="297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1" w:type="dxa"/>
          </w:tcPr>
          <w:p w14:paraId="5FDFBC9F" w14:textId="2656838A" w:rsidR="003A7366" w:rsidRDefault="00BC2E33" w:rsidP="003A7366">
            <w:r>
              <w:rPr>
                <w:noProof/>
              </w:rPr>
              <w:drawing>
                <wp:inline distT="0" distB="0" distL="0" distR="0" wp14:anchorId="2790F8F3" wp14:editId="42016EFA">
                  <wp:extent cx="1314450" cy="2967509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582" cy="29768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7" w:type="dxa"/>
          </w:tcPr>
          <w:p w14:paraId="6CF89D8A" w14:textId="5D8193B2" w:rsidR="003A7366" w:rsidRDefault="00BC2E33" w:rsidP="003A7366">
            <w:r>
              <w:rPr>
                <w:noProof/>
              </w:rPr>
              <w:drawing>
                <wp:inline distT="0" distB="0" distL="0" distR="0" wp14:anchorId="65BCC8EC" wp14:editId="7417506A">
                  <wp:extent cx="1152525" cy="294156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508" cy="2946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6D64A9" w14:textId="77777777" w:rsidR="006E0AF4" w:rsidRDefault="006E0AF4" w:rsidP="003A7366"/>
          <w:p w14:paraId="25540A16" w14:textId="2E87524F" w:rsidR="006E0AF4" w:rsidRDefault="006E0AF4" w:rsidP="003A7366"/>
        </w:tc>
        <w:tc>
          <w:tcPr>
            <w:tcW w:w="2361" w:type="dxa"/>
          </w:tcPr>
          <w:p w14:paraId="2413BE2B" w14:textId="5FBAD1BF" w:rsidR="003A7366" w:rsidRDefault="00D6091E" w:rsidP="003A7366">
            <w:r w:rsidRPr="00D6091E">
              <w:rPr>
                <w:noProof/>
              </w:rPr>
              <w:drawing>
                <wp:inline distT="0" distB="0" distL="0" distR="0" wp14:anchorId="1D0D7AD5" wp14:editId="1A334111">
                  <wp:extent cx="1143000" cy="295538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813" cy="2962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1" w:type="dxa"/>
          </w:tcPr>
          <w:p w14:paraId="247338BC" w14:textId="726E6643" w:rsidR="003A7366" w:rsidRDefault="00D6091E" w:rsidP="003A7366">
            <w:r w:rsidRPr="00D6091E">
              <w:rPr>
                <w:noProof/>
              </w:rPr>
              <w:drawing>
                <wp:inline distT="0" distB="0" distL="0" distR="0" wp14:anchorId="10560510" wp14:editId="4A77D361">
                  <wp:extent cx="1228725" cy="289580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201" cy="289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C9209B" w14:textId="77777777" w:rsidR="003A7366" w:rsidRDefault="003A7366" w:rsidP="00236EB4"/>
    <w:sectPr w:rsidR="003A7366" w:rsidSect="003A73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366"/>
    <w:rsid w:val="0008734D"/>
    <w:rsid w:val="000B53BB"/>
    <w:rsid w:val="00236EB4"/>
    <w:rsid w:val="003676D4"/>
    <w:rsid w:val="003A7366"/>
    <w:rsid w:val="00530CC2"/>
    <w:rsid w:val="006E0AF4"/>
    <w:rsid w:val="007408EF"/>
    <w:rsid w:val="00906EAA"/>
    <w:rsid w:val="00920C0B"/>
    <w:rsid w:val="00BC2E33"/>
    <w:rsid w:val="00BE14CD"/>
    <w:rsid w:val="00BE67DB"/>
    <w:rsid w:val="00D6091E"/>
    <w:rsid w:val="00F7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B9477"/>
  <w15:chartTrackingRefBased/>
  <w15:docId w15:val="{5AF0F62E-D0C1-4ADA-8F54-52D76ECF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Mccarthy</dc:creator>
  <cp:keywords/>
  <dc:description/>
  <cp:lastModifiedBy>Emma Kelly</cp:lastModifiedBy>
  <cp:revision>4</cp:revision>
  <cp:lastPrinted>2026-10-22T06:28:00Z</cp:lastPrinted>
  <dcterms:created xsi:type="dcterms:W3CDTF">2026-10-22T06:27:00Z</dcterms:created>
  <dcterms:modified xsi:type="dcterms:W3CDTF">2026-10-22T06:29:00Z</dcterms:modified>
</cp:coreProperties>
</file>