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0D316" w14:textId="75A736A1" w:rsidR="00CC7873" w:rsidRDefault="006D63A5">
      <w:r w:rsidRPr="006D63A5">
        <w:drawing>
          <wp:inline distT="0" distB="0" distL="0" distR="0" wp14:anchorId="2AE7A391" wp14:editId="4FBBF8D4">
            <wp:extent cx="5727700" cy="7938135"/>
            <wp:effectExtent l="0" t="0" r="0" b="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3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7873" w:rsidSect="00A408E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A5"/>
    <w:rsid w:val="006D63A5"/>
    <w:rsid w:val="00A408E8"/>
    <w:rsid w:val="00E2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4FA28"/>
  <w15:chartTrackingRefBased/>
  <w15:docId w15:val="{71983201-1E03-B741-928B-01CEF015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Martin</dc:creator>
  <cp:keywords/>
  <dc:description/>
  <cp:lastModifiedBy>Joanna Martin</cp:lastModifiedBy>
  <cp:revision>1</cp:revision>
  <dcterms:created xsi:type="dcterms:W3CDTF">2020-04-26T07:45:00Z</dcterms:created>
  <dcterms:modified xsi:type="dcterms:W3CDTF">2020-04-26T07:49:00Z</dcterms:modified>
</cp:coreProperties>
</file>