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361" w:tblpY="285"/>
        <w:tblW w:w="0" w:type="auto"/>
        <w:tblLook w:val="04A0" w:firstRow="1" w:lastRow="0" w:firstColumn="1" w:lastColumn="0" w:noHBand="0" w:noVBand="1"/>
      </w:tblPr>
      <w:tblGrid>
        <w:gridCol w:w="988"/>
        <w:gridCol w:w="1701"/>
      </w:tblGrid>
      <w:tr w:rsidR="00CE3723" w:rsidRPr="003666C4" w14:paraId="0F9929D9" w14:textId="77777777" w:rsidTr="003666C4">
        <w:trPr>
          <w:trHeight w:val="422"/>
        </w:trPr>
        <w:tc>
          <w:tcPr>
            <w:tcW w:w="988" w:type="dxa"/>
            <w:shd w:val="clear" w:color="auto" w:fill="FFE599" w:themeFill="accent4" w:themeFillTint="66"/>
          </w:tcPr>
          <w:p w14:paraId="29E0D72A" w14:textId="75C21B9D" w:rsidR="005B1E2E" w:rsidRPr="00FE60B1" w:rsidRDefault="003666C4" w:rsidP="00366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Year: </w:t>
            </w:r>
            <w:r w:rsidR="001315B4"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31AB3190" w14:textId="4BF5EA68" w:rsidR="005B1E2E" w:rsidRPr="00FE60B1" w:rsidRDefault="00851699" w:rsidP="00366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>Term</w:t>
            </w:r>
            <w:r w:rsidR="003666C4"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: </w:t>
            </w:r>
            <w:r w:rsidR="00B01E00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C436B5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</w:tr>
    </w:tbl>
    <w:tbl>
      <w:tblPr>
        <w:tblStyle w:val="TableGrid"/>
        <w:tblpPr w:leftFromText="180" w:rightFromText="180" w:vertAnchor="page" w:horzAnchor="page" w:tblpX="3349" w:tblpY="280"/>
        <w:tblW w:w="0" w:type="auto"/>
        <w:tblLook w:val="04A0" w:firstRow="1" w:lastRow="0" w:firstColumn="1" w:lastColumn="0" w:noHBand="0" w:noVBand="1"/>
      </w:tblPr>
      <w:tblGrid>
        <w:gridCol w:w="8085"/>
      </w:tblGrid>
      <w:tr w:rsidR="003666C4" w:rsidRPr="003666C4" w14:paraId="38BDF4BD" w14:textId="77777777" w:rsidTr="003666C4">
        <w:trPr>
          <w:trHeight w:val="430"/>
        </w:trPr>
        <w:tc>
          <w:tcPr>
            <w:tcW w:w="8085" w:type="dxa"/>
            <w:shd w:val="clear" w:color="auto" w:fill="FCC0D3"/>
          </w:tcPr>
          <w:p w14:paraId="400321AA" w14:textId="532F4129" w:rsidR="0051757B" w:rsidRDefault="0051757B" w:rsidP="0051757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Seasons</w:t>
            </w:r>
          </w:p>
          <w:p w14:paraId="4B3C1B23" w14:textId="68C9614C" w:rsidR="003666C4" w:rsidRPr="00B01E00" w:rsidRDefault="0051757B" w:rsidP="0044343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Physical and human geography </w:t>
            </w:r>
            <w:r w:rsidR="00443431">
              <w:rPr>
                <w:rFonts w:ascii="Comic Sans MS" w:hAnsi="Comic Sans MS"/>
                <w:b/>
                <w:bCs/>
                <w:sz w:val="24"/>
                <w:szCs w:val="24"/>
              </w:rPr>
              <w:t>– focus on Long Eaton</w:t>
            </w:r>
          </w:p>
        </w:tc>
      </w:tr>
    </w:tbl>
    <w:tbl>
      <w:tblPr>
        <w:tblStyle w:val="TableGrid"/>
        <w:tblpPr w:leftFromText="180" w:rightFromText="180" w:vertAnchor="page" w:horzAnchor="page" w:tblpX="11804" w:tblpY="284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4673"/>
      </w:tblGrid>
      <w:tr w:rsidR="0051757B" w:rsidRPr="003666C4" w14:paraId="1DACD31B" w14:textId="77777777" w:rsidTr="0051757B">
        <w:trPr>
          <w:trHeight w:val="451"/>
        </w:trPr>
        <w:tc>
          <w:tcPr>
            <w:tcW w:w="4673" w:type="dxa"/>
            <w:shd w:val="clear" w:color="auto" w:fill="B4C6E7"/>
          </w:tcPr>
          <w:p w14:paraId="0213656F" w14:textId="67DD5CEB" w:rsidR="0051757B" w:rsidRPr="0051757B" w:rsidRDefault="0051757B" w:rsidP="0051757B">
            <w:pPr>
              <w:rPr>
                <w:rFonts w:ascii="Comic Sans MS" w:hAnsi="Comic Sans MS"/>
                <w:b/>
                <w:bCs/>
              </w:rPr>
            </w:pPr>
            <w:r w:rsidRPr="00FE60B1">
              <w:rPr>
                <w:rFonts w:ascii="Comic Sans MS" w:hAnsi="Comic Sans MS"/>
                <w:b/>
                <w:bCs/>
              </w:rPr>
              <w:t xml:space="preserve">Strand: </w:t>
            </w:r>
            <w:r>
              <w:rPr>
                <w:rFonts w:ascii="Comic Sans MS" w:hAnsi="Comic Sans MS"/>
                <w:b/>
                <w:bCs/>
              </w:rPr>
              <w:t>Physical and human geography</w:t>
            </w:r>
          </w:p>
        </w:tc>
      </w:tr>
    </w:tbl>
    <w:p w14:paraId="0EAA1DF8" w14:textId="2503AB6B" w:rsidR="009A4084" w:rsidRDefault="0051757B" w:rsidP="009A4084">
      <w:pPr>
        <w:rPr>
          <w:rFonts w:ascii="Twinkl Cursive Looped" w:hAnsi="Twinkl Cursive Looped"/>
          <w:sz w:val="2"/>
          <w:szCs w:val="2"/>
        </w:rPr>
      </w:pPr>
      <w:proofErr w:type="gramStart"/>
      <w:r>
        <w:rPr>
          <w:rFonts w:ascii="Twinkl Cursive Looped" w:hAnsi="Twinkl Cursive Looped"/>
          <w:sz w:val="2"/>
          <w:szCs w:val="2"/>
        </w:rPr>
        <w:t>g</w:t>
      </w:r>
      <w:proofErr w:type="gramEnd"/>
    </w:p>
    <w:p w14:paraId="337C706B" w14:textId="3A905A92" w:rsidR="009A4084" w:rsidRDefault="00B57B12" w:rsidP="009A4084">
      <w:pPr>
        <w:rPr>
          <w:rFonts w:ascii="Twinkl Cursive Looped" w:hAnsi="Twinkl Cursive Looped"/>
          <w:sz w:val="2"/>
          <w:szCs w:val="2"/>
        </w:rPr>
      </w:pPr>
      <w:r>
        <w:rPr>
          <w:rFonts w:ascii="Twinkl Cursive Looped" w:hAnsi="Twinkl Cursive Looped"/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05F5AF" wp14:editId="3882DD13">
                <wp:simplePos x="0" y="0"/>
                <wp:positionH relativeFrom="column">
                  <wp:posOffset>3366135</wp:posOffset>
                </wp:positionH>
                <wp:positionV relativeFrom="paragraph">
                  <wp:posOffset>27940</wp:posOffset>
                </wp:positionV>
                <wp:extent cx="15240" cy="6705600"/>
                <wp:effectExtent l="19050" t="19050" r="228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67056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9318C" id="Straight Connector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05pt,2.2pt" to="266.25pt,5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" strokecolor="black [3200]" strokeweight="2.25pt">
                <v:stroke joinstyle="miter"/>
              </v:line>
            </w:pict>
          </mc:Fallback>
        </mc:AlternateContent>
      </w:r>
      <w:r w:rsidR="0051757B" w:rsidRPr="009A4084">
        <w:rPr>
          <w:rFonts w:ascii="Twinkl Cursive Looped" w:hAnsi="Twinkl Cursive Looped"/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FEAB0D" wp14:editId="4EEF684F">
                <wp:simplePos x="0" y="0"/>
                <wp:positionH relativeFrom="margin">
                  <wp:align>left</wp:align>
                </wp:positionH>
                <wp:positionV relativeFrom="paragraph">
                  <wp:posOffset>118745</wp:posOffset>
                </wp:positionV>
                <wp:extent cx="2209800" cy="330200"/>
                <wp:effectExtent l="0" t="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6745E" w14:textId="60C62ABA" w:rsidR="009A4084" w:rsidRPr="009A4084" w:rsidRDefault="0051757B" w:rsidP="009A408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Seasons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FEAB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35pt;width:174pt;height:26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">
                <v:textbox>
                  <w:txbxContent>
                    <w:p w14:paraId="7F06745E" w14:textId="60C62ABA" w:rsidR="009A4084" w:rsidRPr="009A4084" w:rsidRDefault="0051757B" w:rsidP="009A408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Seasons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757B" w:rsidRPr="009A4084">
        <w:rPr>
          <w:rFonts w:ascii="Twinkl Cursive Looped" w:hAnsi="Twinkl Cursive Looped"/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E755E6" wp14:editId="65B45B53">
                <wp:simplePos x="0" y="0"/>
                <wp:positionH relativeFrom="column">
                  <wp:posOffset>5162550</wp:posOffset>
                </wp:positionH>
                <wp:positionV relativeFrom="paragraph">
                  <wp:posOffset>85090</wp:posOffset>
                </wp:positionV>
                <wp:extent cx="3133725" cy="3905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5F1B1" w14:textId="604E34E8" w:rsidR="009A4084" w:rsidRPr="009A4084" w:rsidRDefault="0051757B" w:rsidP="009A408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Physical and human 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755E6" id="_x0000_s1027" type="#_x0000_t202" style="position:absolute;margin-left:406.5pt;margin-top:6.7pt;width:246.75pt;height:30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">
                <v:textbox>
                  <w:txbxContent>
                    <w:p w14:paraId="2D05F1B1" w14:textId="604E34E8" w:rsidR="009A4084" w:rsidRPr="009A4084" w:rsidRDefault="0051757B" w:rsidP="009A408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Physical and human geography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D8ECDC" w14:textId="4B17A597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2240F5A3" w14:textId="133FAA9B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206D67A8" w14:textId="179C4E9C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856" w:tblpY="91"/>
        <w:tblW w:w="0" w:type="auto"/>
        <w:tblLook w:val="04A0" w:firstRow="1" w:lastRow="0" w:firstColumn="1" w:lastColumn="0" w:noHBand="0" w:noVBand="1"/>
      </w:tblPr>
      <w:tblGrid>
        <w:gridCol w:w="1413"/>
        <w:gridCol w:w="1926"/>
        <w:gridCol w:w="2326"/>
      </w:tblGrid>
      <w:tr w:rsidR="00B57B12" w:rsidRPr="003666C4" w14:paraId="65169473" w14:textId="20609660" w:rsidTr="00B57B12">
        <w:trPr>
          <w:trHeight w:val="557"/>
        </w:trPr>
        <w:tc>
          <w:tcPr>
            <w:tcW w:w="1413" w:type="dxa"/>
            <w:shd w:val="clear" w:color="auto" w:fill="F7CAAC" w:themeFill="accent2" w:themeFillTint="66"/>
          </w:tcPr>
          <w:p w14:paraId="0C20E5A5" w14:textId="77777777" w:rsidR="00B57B12" w:rsidRPr="008B63D8" w:rsidRDefault="00B57B12" w:rsidP="0051757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B63D8">
              <w:rPr>
                <w:rFonts w:ascii="Comic Sans MS" w:hAnsi="Comic Sans MS"/>
                <w:b/>
                <w:bCs/>
              </w:rPr>
              <w:t>Key Vocabulary</w:t>
            </w:r>
          </w:p>
        </w:tc>
        <w:tc>
          <w:tcPr>
            <w:tcW w:w="1926" w:type="dxa"/>
            <w:shd w:val="clear" w:color="auto" w:fill="F7CAAC" w:themeFill="accent2" w:themeFillTint="66"/>
          </w:tcPr>
          <w:p w14:paraId="05C9753C" w14:textId="77777777" w:rsidR="00B57B12" w:rsidRPr="008B63D8" w:rsidRDefault="00B57B12" w:rsidP="0051757B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326" w:type="dxa"/>
            <w:shd w:val="clear" w:color="auto" w:fill="F7CAAC" w:themeFill="accent2" w:themeFillTint="66"/>
          </w:tcPr>
          <w:p w14:paraId="3475ABA8" w14:textId="46A4A432" w:rsidR="00B57B12" w:rsidRPr="008B63D8" w:rsidRDefault="00B57B12" w:rsidP="0051757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Features</w:t>
            </w:r>
          </w:p>
        </w:tc>
      </w:tr>
      <w:tr w:rsidR="00B57B12" w:rsidRPr="003666C4" w14:paraId="65CBEA6D" w14:textId="21470A26" w:rsidTr="00B57B12">
        <w:trPr>
          <w:trHeight w:val="1287"/>
        </w:trPr>
        <w:tc>
          <w:tcPr>
            <w:tcW w:w="1413" w:type="dxa"/>
          </w:tcPr>
          <w:p w14:paraId="2E49F1BF" w14:textId="6C82C114" w:rsidR="00B57B12" w:rsidRPr="00B57B12" w:rsidRDefault="00B57B12" w:rsidP="0051757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57B12">
              <w:rPr>
                <w:rFonts w:ascii="Comic Sans MS" w:hAnsi="Comic Sans MS"/>
                <w:b/>
                <w:sz w:val="24"/>
                <w:szCs w:val="24"/>
              </w:rPr>
              <w:t>Winter</w:t>
            </w:r>
          </w:p>
        </w:tc>
        <w:tc>
          <w:tcPr>
            <w:tcW w:w="1926" w:type="dxa"/>
          </w:tcPr>
          <w:p w14:paraId="0871E7FB" w14:textId="3988E9AE" w:rsidR="00B57B12" w:rsidRDefault="00B57B12" w:rsidP="00B57B12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drawing>
                <wp:inline distT="0" distB="0" distL="0" distR="0" wp14:anchorId="7CA22E1F" wp14:editId="240F25C2">
                  <wp:extent cx="1066800" cy="854290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618" cy="868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BE19C0" w14:textId="2EE453DC" w:rsidR="00B57B12" w:rsidRDefault="00B57B12" w:rsidP="0051757B">
            <w:pPr>
              <w:jc w:val="center"/>
              <w:rPr>
                <w:rFonts w:ascii="Comic Sans MS" w:hAnsi="Comic Sans MS"/>
                <w:szCs w:val="18"/>
              </w:rPr>
            </w:pPr>
          </w:p>
        </w:tc>
        <w:tc>
          <w:tcPr>
            <w:tcW w:w="2326" w:type="dxa"/>
          </w:tcPr>
          <w:p w14:paraId="353BFA64" w14:textId="6F6A833E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-Cold temperatures</w:t>
            </w:r>
          </w:p>
          <w:p w14:paraId="2DAC01AB" w14:textId="6439D2D0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-Snow</w:t>
            </w:r>
          </w:p>
          <w:p w14:paraId="4375E95D" w14:textId="195967FB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-Hail</w:t>
            </w:r>
          </w:p>
          <w:p w14:paraId="46830200" w14:textId="15F6C9AC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-Warm clothing</w:t>
            </w:r>
          </w:p>
          <w:p w14:paraId="68E0623C" w14:textId="37A39BE2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-Sledging</w:t>
            </w:r>
          </w:p>
          <w:p w14:paraId="4F5022CE" w14:textId="77777777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-Snowmen</w:t>
            </w:r>
          </w:p>
          <w:p w14:paraId="3D5D1D89" w14:textId="505427BB" w:rsidR="00B57B12" w:rsidRDefault="00B57B12" w:rsidP="00B57B12">
            <w:pPr>
              <w:rPr>
                <w:rFonts w:ascii="Comic Sans MS" w:hAnsi="Comic Sans MS"/>
                <w:noProof/>
                <w:szCs w:val="18"/>
                <w:lang w:eastAsia="en-GB"/>
              </w:rPr>
            </w:pPr>
            <w:r>
              <w:rPr>
                <w:rFonts w:ascii="Comic Sans MS" w:hAnsi="Comic Sans MS"/>
                <w:noProof/>
                <w:szCs w:val="18"/>
                <w:lang w:eastAsia="en-GB"/>
              </w:rPr>
              <w:t>-Short daylight hours</w:t>
            </w:r>
          </w:p>
        </w:tc>
      </w:tr>
      <w:tr w:rsidR="00B57B12" w:rsidRPr="003666C4" w14:paraId="5AD8CCFA" w14:textId="3842E06B" w:rsidTr="00B57B12">
        <w:trPr>
          <w:trHeight w:val="1403"/>
        </w:trPr>
        <w:tc>
          <w:tcPr>
            <w:tcW w:w="1413" w:type="dxa"/>
          </w:tcPr>
          <w:p w14:paraId="5AED40B9" w14:textId="03258472" w:rsidR="00B57B12" w:rsidRPr="00B57B12" w:rsidRDefault="00B57B12" w:rsidP="0051757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57B12">
              <w:rPr>
                <w:rFonts w:ascii="Comic Sans MS" w:hAnsi="Comic Sans MS"/>
                <w:b/>
                <w:sz w:val="24"/>
                <w:szCs w:val="24"/>
              </w:rPr>
              <w:t>Spring</w:t>
            </w:r>
          </w:p>
        </w:tc>
        <w:tc>
          <w:tcPr>
            <w:tcW w:w="1926" w:type="dxa"/>
          </w:tcPr>
          <w:p w14:paraId="0BD855F5" w14:textId="4067855C" w:rsidR="00B57B12" w:rsidRDefault="00B57B12" w:rsidP="00B57B12">
            <w:pPr>
              <w:rPr>
                <w:rFonts w:ascii="Comic Sans MS" w:hAnsi="Comic Sans MS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73F442" wp14:editId="56E9981E">
                  <wp:extent cx="1057275" cy="592074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24" cy="605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1757B">
              <w:rPr>
                <w:rFonts w:ascii="Comic Sans MS" w:hAnsi="Comic Sans MS"/>
                <w:szCs w:val="18"/>
              </w:rPr>
              <mc:AlternateContent>
                <mc:Choice Requires="wps">
                  <w:drawing>
                    <wp:inline distT="0" distB="0" distL="0" distR="0" wp14:anchorId="63AF48E6" wp14:editId="779D64C6">
                      <wp:extent cx="304800" cy="304800"/>
                      <wp:effectExtent l="0" t="0" r="0" b="0"/>
                      <wp:docPr id="19" name="Rectangle 19" descr="spring-seas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14D127" id="Rectangle 19" o:spid="_x0000_s1026" alt="spring-sea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LR/+&#10;ucICAADPBQAADgAAAAAAAAAAAAAAAAAuAgAAZHJzL2Uyb0RvYy54bWxQSwECLQAUAAYACAAAACEA&#10;TKDpLNgAAAADAQAADwAAAAAAAAAAAAAAAAAcBQAAZHJzL2Rvd25yZXYueG1sUEsFBgAAAAAEAAQA&#10;8wAAAC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326" w:type="dxa"/>
          </w:tcPr>
          <w:p w14:paraId="13A44BB1" w14:textId="07A483D2" w:rsidR="00B57B12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-Daffoldils</w:t>
            </w:r>
          </w:p>
          <w:p w14:paraId="24D297A0" w14:textId="3D28ABF7" w:rsidR="00B57B12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-Blossom</w:t>
            </w:r>
          </w:p>
          <w:p w14:paraId="33278FA0" w14:textId="676CBDFF" w:rsidR="00B57B12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-Buds</w:t>
            </w:r>
            <w:r w:rsidR="00325A71">
              <w:rPr>
                <w:rFonts w:ascii="Comic Sans MS" w:hAnsi="Comic Sans MS"/>
                <w:noProof/>
                <w:lang w:eastAsia="en-GB"/>
              </w:rPr>
              <w:t xml:space="preserve"> become leaves</w:t>
            </w:r>
          </w:p>
          <w:p w14:paraId="7CF49F8F" w14:textId="5C5A08A2" w:rsidR="00B57B12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  <w:r>
              <w:rPr>
                <w:rFonts w:ascii="Comic Sans MS" w:hAnsi="Comic Sans MS"/>
                <w:noProof/>
                <w:lang w:eastAsia="en-GB"/>
              </w:rPr>
              <w:t>Birds make nests</w:t>
            </w:r>
          </w:p>
          <w:p w14:paraId="78A845EE" w14:textId="79CDDDDB" w:rsidR="00B57B12" w:rsidRPr="00B57B12" w:rsidRDefault="00B57B12" w:rsidP="00325A71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-Baby animals are born such as c</w:t>
            </w:r>
            <w:r w:rsidR="00325A71">
              <w:rPr>
                <w:rFonts w:ascii="Comic Sans MS" w:hAnsi="Comic Sans MS"/>
                <w:noProof/>
                <w:lang w:eastAsia="en-GB"/>
              </w:rPr>
              <w:t>hicks</w:t>
            </w:r>
          </w:p>
        </w:tc>
      </w:tr>
      <w:tr w:rsidR="00B57B12" w:rsidRPr="003666C4" w14:paraId="0B8E9C28" w14:textId="6A8FAC3A" w:rsidTr="00B57B12">
        <w:trPr>
          <w:trHeight w:val="1205"/>
        </w:trPr>
        <w:tc>
          <w:tcPr>
            <w:tcW w:w="1413" w:type="dxa"/>
          </w:tcPr>
          <w:p w14:paraId="4A3C6F82" w14:textId="3EAD8FF6" w:rsidR="00B57B12" w:rsidRPr="00B57B12" w:rsidRDefault="00B57B12" w:rsidP="0051757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57B12">
              <w:rPr>
                <w:rFonts w:ascii="Comic Sans MS" w:hAnsi="Comic Sans MS"/>
                <w:b/>
                <w:sz w:val="24"/>
                <w:szCs w:val="24"/>
              </w:rPr>
              <w:t>Summer</w:t>
            </w:r>
          </w:p>
        </w:tc>
        <w:tc>
          <w:tcPr>
            <w:tcW w:w="1926" w:type="dxa"/>
          </w:tcPr>
          <w:p w14:paraId="5D1D204B" w14:textId="77777777" w:rsidR="00B57B12" w:rsidRDefault="00B57B12" w:rsidP="00B57B12">
            <w:pPr>
              <w:rPr>
                <w:rFonts w:ascii="Comic Sans MS" w:hAnsi="Comic Sans MS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5A0E6A" wp14:editId="1B910538">
                  <wp:extent cx="1085850" cy="643329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95" cy="651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19947" w14:textId="6339ED86" w:rsidR="00B57B12" w:rsidRDefault="00B57B12" w:rsidP="0051757B">
            <w:pPr>
              <w:jc w:val="center"/>
              <w:rPr>
                <w:rFonts w:ascii="Comic Sans MS" w:hAnsi="Comic Sans MS"/>
                <w:szCs w:val="18"/>
              </w:rPr>
            </w:pPr>
          </w:p>
        </w:tc>
        <w:tc>
          <w:tcPr>
            <w:tcW w:w="2326" w:type="dxa"/>
          </w:tcPr>
          <w:p w14:paraId="536D3369" w14:textId="1D31D9CE" w:rsidR="00B57B12" w:rsidRPr="00325A71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>-Hot weather</w:t>
            </w:r>
          </w:p>
          <w:p w14:paraId="4785042E" w14:textId="1C7D7FE4" w:rsidR="00B57B12" w:rsidRPr="00325A71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>-Long daylight hours</w:t>
            </w:r>
          </w:p>
          <w:p w14:paraId="387866D3" w14:textId="77777777" w:rsidR="00B57B12" w:rsidRPr="00325A71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 xml:space="preserve">-Trees have leaves on them  </w:t>
            </w:r>
          </w:p>
          <w:p w14:paraId="24CF1526" w14:textId="7E0D82AB" w:rsidR="00B57B12" w:rsidRPr="00325A71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 xml:space="preserve">-Lots of insects and butterflies </w:t>
            </w:r>
          </w:p>
        </w:tc>
      </w:tr>
      <w:tr w:rsidR="00B57B12" w:rsidRPr="003666C4" w14:paraId="76DE4A9A" w14:textId="376B11BF" w:rsidTr="00B57B12">
        <w:trPr>
          <w:trHeight w:val="1287"/>
        </w:trPr>
        <w:tc>
          <w:tcPr>
            <w:tcW w:w="1413" w:type="dxa"/>
          </w:tcPr>
          <w:p w14:paraId="79095A68" w14:textId="1F5A32DD" w:rsidR="00B57B12" w:rsidRPr="00B57B12" w:rsidRDefault="00B57B12" w:rsidP="0051757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57B12">
              <w:rPr>
                <w:rFonts w:ascii="Comic Sans MS" w:hAnsi="Comic Sans MS"/>
                <w:b/>
                <w:sz w:val="24"/>
                <w:szCs w:val="24"/>
              </w:rPr>
              <w:t>Autumn</w:t>
            </w:r>
          </w:p>
        </w:tc>
        <w:tc>
          <w:tcPr>
            <w:tcW w:w="1926" w:type="dxa"/>
          </w:tcPr>
          <w:p w14:paraId="71888688" w14:textId="43C9F93B" w:rsidR="00B57B12" w:rsidRDefault="00B57B12" w:rsidP="00B57B12">
            <w:pPr>
              <w:rPr>
                <w:rFonts w:ascii="Comic Sans MS" w:hAnsi="Comic Sans MS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6B285F" wp14:editId="4CF695B8">
                  <wp:extent cx="1053476" cy="701040"/>
                  <wp:effectExtent l="0" t="0" r="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79" cy="706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</w:tcPr>
          <w:p w14:paraId="5EE2AFAD" w14:textId="77777777" w:rsidR="00B57B12" w:rsidRPr="00325A71" w:rsidRDefault="00B57B12" w:rsidP="00B57B12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>-Leaves change colour and fall from trees</w:t>
            </w:r>
          </w:p>
          <w:p w14:paraId="2194960B" w14:textId="42699458" w:rsidR="00B57B12" w:rsidRPr="00325A71" w:rsidRDefault="00B57B12" w:rsidP="00325A71">
            <w:pPr>
              <w:rPr>
                <w:rFonts w:ascii="Comic Sans MS" w:hAnsi="Comic Sans MS"/>
                <w:noProof/>
                <w:lang w:eastAsia="en-GB"/>
              </w:rPr>
            </w:pPr>
            <w:r w:rsidRPr="00325A71">
              <w:rPr>
                <w:rFonts w:ascii="Comic Sans MS" w:hAnsi="Comic Sans MS"/>
                <w:noProof/>
                <w:lang w:eastAsia="en-GB"/>
              </w:rPr>
              <w:t>-Some animals hibinate eg. hedgehogs and frogs</w:t>
            </w:r>
          </w:p>
        </w:tc>
      </w:tr>
    </w:tbl>
    <w:p w14:paraId="2AA370F2" w14:textId="397A6CB8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7171" w:tblpY="46"/>
        <w:tblW w:w="0" w:type="auto"/>
        <w:tblLook w:val="04A0" w:firstRow="1" w:lastRow="0" w:firstColumn="1" w:lastColumn="0" w:noHBand="0" w:noVBand="1"/>
      </w:tblPr>
      <w:tblGrid>
        <w:gridCol w:w="1755"/>
        <w:gridCol w:w="2182"/>
      </w:tblGrid>
      <w:tr w:rsidR="00325A71" w:rsidRPr="003666C4" w14:paraId="5C576946" w14:textId="77777777" w:rsidTr="00325A71">
        <w:trPr>
          <w:trHeight w:val="413"/>
        </w:trPr>
        <w:tc>
          <w:tcPr>
            <w:tcW w:w="1755" w:type="dxa"/>
            <w:shd w:val="clear" w:color="auto" w:fill="F7CAAC" w:themeFill="accent2" w:themeFillTint="66"/>
          </w:tcPr>
          <w:p w14:paraId="6409EE20" w14:textId="77777777" w:rsidR="0051757B" w:rsidRDefault="0051757B" w:rsidP="00325A71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51757B">
              <w:rPr>
                <w:rFonts w:ascii="Comic Sans MS" w:hAnsi="Comic Sans MS"/>
                <w:b/>
                <w:bCs/>
                <w:sz w:val="36"/>
                <w:szCs w:val="36"/>
              </w:rPr>
              <w:t>Physical</w:t>
            </w:r>
          </w:p>
          <w:p w14:paraId="03FFD974" w14:textId="2F8FDED3" w:rsidR="00325A71" w:rsidRPr="008B63D8" w:rsidRDefault="00325A71" w:rsidP="00325A71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182" w:type="dxa"/>
            <w:shd w:val="clear" w:color="auto" w:fill="F7CAAC" w:themeFill="accent2" w:themeFillTint="66"/>
          </w:tcPr>
          <w:p w14:paraId="0945F868" w14:textId="582DAECF" w:rsidR="0051757B" w:rsidRPr="008B63D8" w:rsidRDefault="00325A71" w:rsidP="00325A71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Found in the natural environment</w:t>
            </w:r>
          </w:p>
        </w:tc>
      </w:tr>
      <w:tr w:rsidR="00325A71" w:rsidRPr="003666C4" w14:paraId="6A464810" w14:textId="77777777" w:rsidTr="00325A71">
        <w:trPr>
          <w:trHeight w:val="502"/>
        </w:trPr>
        <w:tc>
          <w:tcPr>
            <w:tcW w:w="1755" w:type="dxa"/>
          </w:tcPr>
          <w:p w14:paraId="206E84D0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E9E5FF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Mountain</w:t>
            </w:r>
          </w:p>
        </w:tc>
        <w:tc>
          <w:tcPr>
            <w:tcW w:w="2182" w:type="dxa"/>
          </w:tcPr>
          <w:p w14:paraId="0A293797" w14:textId="77777777" w:rsidR="0051757B" w:rsidRPr="00EE15E6" w:rsidRDefault="0051757B" w:rsidP="00325A7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A9028B" wp14:editId="1A4BF816">
                  <wp:extent cx="1171575" cy="9810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577" cy="991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37D4AB4D" w14:textId="77777777" w:rsidTr="00325A71">
        <w:trPr>
          <w:trHeight w:val="546"/>
        </w:trPr>
        <w:tc>
          <w:tcPr>
            <w:tcW w:w="1755" w:type="dxa"/>
          </w:tcPr>
          <w:p w14:paraId="25476E19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0577838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Wood</w:t>
            </w:r>
          </w:p>
        </w:tc>
        <w:tc>
          <w:tcPr>
            <w:tcW w:w="2182" w:type="dxa"/>
          </w:tcPr>
          <w:p w14:paraId="76ABCC97" w14:textId="74860A76" w:rsidR="0051757B" w:rsidRPr="00EE15E6" w:rsidRDefault="00443431" w:rsidP="00325A7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4C3CEA" wp14:editId="7DC349E3">
                  <wp:extent cx="1139810" cy="638175"/>
                  <wp:effectExtent l="0" t="0" r="381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708" cy="642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7A7D7187" w14:textId="77777777" w:rsidTr="00325A71">
        <w:trPr>
          <w:trHeight w:val="470"/>
        </w:trPr>
        <w:tc>
          <w:tcPr>
            <w:tcW w:w="1755" w:type="dxa"/>
          </w:tcPr>
          <w:p w14:paraId="74BC78EB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D77C84D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River</w:t>
            </w:r>
          </w:p>
          <w:p w14:paraId="774C38C4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82" w:type="dxa"/>
          </w:tcPr>
          <w:p w14:paraId="422AAEB7" w14:textId="5B79C358" w:rsidR="0051757B" w:rsidRPr="00EE15E6" w:rsidRDefault="00443431" w:rsidP="00325A7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7EB85" wp14:editId="5381123B">
                  <wp:extent cx="1159552" cy="771525"/>
                  <wp:effectExtent l="0" t="0" r="254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4" cy="778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231F7A71" w14:textId="77777777" w:rsidTr="00325A71">
        <w:trPr>
          <w:trHeight w:val="502"/>
        </w:trPr>
        <w:tc>
          <w:tcPr>
            <w:tcW w:w="1755" w:type="dxa"/>
          </w:tcPr>
          <w:p w14:paraId="39793A16" w14:textId="77777777" w:rsidR="0051757B" w:rsidRPr="00325A71" w:rsidRDefault="0051757B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AB62326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Beach</w:t>
            </w:r>
          </w:p>
        </w:tc>
        <w:tc>
          <w:tcPr>
            <w:tcW w:w="2182" w:type="dxa"/>
          </w:tcPr>
          <w:p w14:paraId="386F5BBF" w14:textId="25119382" w:rsidR="0051757B" w:rsidRPr="00EE15E6" w:rsidRDefault="00443431" w:rsidP="00325A7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54AC8F" wp14:editId="29907EDB">
                  <wp:extent cx="1231130" cy="819150"/>
                  <wp:effectExtent l="0" t="0" r="762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767" cy="82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3FC78FE2" w14:textId="77777777" w:rsidTr="00325A71">
        <w:trPr>
          <w:trHeight w:val="502"/>
        </w:trPr>
        <w:tc>
          <w:tcPr>
            <w:tcW w:w="1755" w:type="dxa"/>
          </w:tcPr>
          <w:p w14:paraId="33B9D840" w14:textId="4515A1AD" w:rsidR="00325A71" w:rsidRPr="00325A71" w:rsidRDefault="00325A7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Lake</w:t>
            </w:r>
          </w:p>
        </w:tc>
        <w:tc>
          <w:tcPr>
            <w:tcW w:w="2182" w:type="dxa"/>
          </w:tcPr>
          <w:p w14:paraId="7BA9E51D" w14:textId="4F25357C" w:rsidR="00325A71" w:rsidRDefault="00325A71" w:rsidP="00325A7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14CD73" wp14:editId="2E411C7E">
                  <wp:extent cx="1097477" cy="730250"/>
                  <wp:effectExtent l="0" t="0" r="762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156" cy="73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1B59A221" w14:textId="77777777" w:rsidTr="00325A71">
        <w:trPr>
          <w:trHeight w:val="502"/>
        </w:trPr>
        <w:tc>
          <w:tcPr>
            <w:tcW w:w="1755" w:type="dxa"/>
          </w:tcPr>
          <w:p w14:paraId="71DABCD2" w14:textId="77777777" w:rsidR="00325A71" w:rsidRDefault="00325A7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1C48FA0" w14:textId="58AD99D6" w:rsidR="00325A71" w:rsidRDefault="00325A7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Volcano</w:t>
            </w:r>
          </w:p>
        </w:tc>
        <w:tc>
          <w:tcPr>
            <w:tcW w:w="2182" w:type="dxa"/>
          </w:tcPr>
          <w:p w14:paraId="6CC6A29F" w14:textId="5561ACA1" w:rsidR="00325A71" w:rsidRDefault="00325A71" w:rsidP="00325A7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289174" wp14:editId="3B729E7C">
                  <wp:extent cx="914400" cy="603052"/>
                  <wp:effectExtent l="0" t="0" r="0" b="698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918" cy="61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61"/>
        <w:tblW w:w="0" w:type="auto"/>
        <w:tblLook w:val="04A0" w:firstRow="1" w:lastRow="0" w:firstColumn="1" w:lastColumn="0" w:noHBand="0" w:noVBand="1"/>
      </w:tblPr>
      <w:tblGrid>
        <w:gridCol w:w="1690"/>
        <w:gridCol w:w="2286"/>
      </w:tblGrid>
      <w:tr w:rsidR="00325A71" w:rsidRPr="003666C4" w14:paraId="312FD3AC" w14:textId="77777777" w:rsidTr="00325A71">
        <w:trPr>
          <w:trHeight w:val="408"/>
        </w:trPr>
        <w:tc>
          <w:tcPr>
            <w:tcW w:w="1690" w:type="dxa"/>
            <w:shd w:val="clear" w:color="auto" w:fill="F7CAAC" w:themeFill="accent2" w:themeFillTint="66"/>
          </w:tcPr>
          <w:p w14:paraId="6B8FC7ED" w14:textId="23E55237" w:rsidR="0051757B" w:rsidRPr="0051757B" w:rsidRDefault="0051757B" w:rsidP="00325A71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51757B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Human </w:t>
            </w:r>
          </w:p>
          <w:p w14:paraId="05F5D05A" w14:textId="4BA0EB4F" w:rsidR="0051757B" w:rsidRPr="008B63D8" w:rsidRDefault="0051757B" w:rsidP="00325A71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18" w:type="dxa"/>
            <w:shd w:val="clear" w:color="auto" w:fill="F7CAAC" w:themeFill="accent2" w:themeFillTint="66"/>
          </w:tcPr>
          <w:p w14:paraId="4246CCE9" w14:textId="6B981976" w:rsidR="0051757B" w:rsidRPr="008B63D8" w:rsidRDefault="00325A71" w:rsidP="00325A71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Built by humans</w:t>
            </w:r>
          </w:p>
        </w:tc>
      </w:tr>
      <w:tr w:rsidR="00325A71" w:rsidRPr="003666C4" w14:paraId="0BCC9BD6" w14:textId="77777777" w:rsidTr="00325A71">
        <w:trPr>
          <w:trHeight w:val="496"/>
        </w:trPr>
        <w:tc>
          <w:tcPr>
            <w:tcW w:w="1690" w:type="dxa"/>
          </w:tcPr>
          <w:p w14:paraId="12D83CD6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CA29EEF" w14:textId="5C1EACC8" w:rsidR="0051757B" w:rsidRPr="00325A71" w:rsidRDefault="0044343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House</w:t>
            </w:r>
          </w:p>
        </w:tc>
        <w:tc>
          <w:tcPr>
            <w:tcW w:w="2218" w:type="dxa"/>
          </w:tcPr>
          <w:p w14:paraId="55B7EB59" w14:textId="1ED298BD" w:rsidR="0051757B" w:rsidRPr="00EE15E6" w:rsidRDefault="00443431" w:rsidP="00325A7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90DBA6" wp14:editId="39EBFD79">
                  <wp:extent cx="1307479" cy="869950"/>
                  <wp:effectExtent l="0" t="0" r="6985" b="635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21" cy="87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0B9E12FC" w14:textId="77777777" w:rsidTr="00325A71">
        <w:trPr>
          <w:trHeight w:val="539"/>
        </w:trPr>
        <w:tc>
          <w:tcPr>
            <w:tcW w:w="1690" w:type="dxa"/>
          </w:tcPr>
          <w:p w14:paraId="438326CD" w14:textId="77777777" w:rsidR="0051757B" w:rsidRPr="00325A71" w:rsidRDefault="0051757B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FD7534B" w14:textId="22A32789" w:rsidR="00443431" w:rsidRPr="00325A71" w:rsidRDefault="0044343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>Factory</w:t>
            </w:r>
          </w:p>
          <w:p w14:paraId="197459F2" w14:textId="01CA5404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18" w:type="dxa"/>
          </w:tcPr>
          <w:p w14:paraId="1FAB59BB" w14:textId="3F9DA6DD" w:rsidR="00443431" w:rsidRPr="00EE15E6" w:rsidRDefault="00325A71" w:rsidP="00325A71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91AA8" wp14:editId="11E087B6">
                  <wp:extent cx="1233488" cy="923925"/>
                  <wp:effectExtent l="0" t="0" r="508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01" cy="93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66005981" w14:textId="77777777" w:rsidTr="00325A71">
        <w:trPr>
          <w:trHeight w:val="465"/>
        </w:trPr>
        <w:tc>
          <w:tcPr>
            <w:tcW w:w="1690" w:type="dxa"/>
          </w:tcPr>
          <w:p w14:paraId="4A4AFBED" w14:textId="77777777" w:rsidR="0051757B" w:rsidRPr="00325A71" w:rsidRDefault="0051757B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13FA806" w14:textId="5F4654FF" w:rsidR="0051757B" w:rsidRPr="00325A71" w:rsidRDefault="0044343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 xml:space="preserve">Bridge </w:t>
            </w:r>
          </w:p>
        </w:tc>
        <w:tc>
          <w:tcPr>
            <w:tcW w:w="2218" w:type="dxa"/>
          </w:tcPr>
          <w:p w14:paraId="221DA2EE" w14:textId="7FEC47A1" w:rsidR="00443431" w:rsidRPr="00EE15E6" w:rsidRDefault="00325A71" w:rsidP="00325A71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F90014" wp14:editId="7584BA4E">
                  <wp:extent cx="1038225" cy="777667"/>
                  <wp:effectExtent l="0" t="0" r="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280" cy="785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0C7C6EF3" w14:textId="77777777" w:rsidTr="00325A71">
        <w:trPr>
          <w:trHeight w:val="496"/>
        </w:trPr>
        <w:tc>
          <w:tcPr>
            <w:tcW w:w="1690" w:type="dxa"/>
          </w:tcPr>
          <w:p w14:paraId="367689EC" w14:textId="77777777" w:rsidR="0051757B" w:rsidRPr="00325A71" w:rsidRDefault="0051757B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C95F753" w14:textId="610EBD5B" w:rsidR="0051757B" w:rsidRPr="00325A71" w:rsidRDefault="0044343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25A71">
              <w:rPr>
                <w:rFonts w:ascii="Comic Sans MS" w:hAnsi="Comic Sans MS"/>
                <w:sz w:val="32"/>
                <w:szCs w:val="32"/>
              </w:rPr>
              <w:t xml:space="preserve">Pier </w:t>
            </w:r>
          </w:p>
        </w:tc>
        <w:tc>
          <w:tcPr>
            <w:tcW w:w="2218" w:type="dxa"/>
          </w:tcPr>
          <w:p w14:paraId="203E2E21" w14:textId="4300407C" w:rsidR="0051757B" w:rsidRPr="00EE15E6" w:rsidRDefault="00443431" w:rsidP="00325A71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B69F99" wp14:editId="727007A0">
                  <wp:extent cx="1042742" cy="781050"/>
                  <wp:effectExtent l="0" t="0" r="508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962" cy="78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11BB824F" w14:textId="77777777" w:rsidTr="00325A71">
        <w:trPr>
          <w:trHeight w:val="496"/>
        </w:trPr>
        <w:tc>
          <w:tcPr>
            <w:tcW w:w="1690" w:type="dxa"/>
          </w:tcPr>
          <w:p w14:paraId="2684F116" w14:textId="77777777" w:rsidR="00325A71" w:rsidRDefault="00325A71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521ADBC" w14:textId="0812EFD9" w:rsidR="00325A71" w:rsidRDefault="00325A71" w:rsidP="00325A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Shop</w:t>
            </w:r>
          </w:p>
          <w:p w14:paraId="0B50398B" w14:textId="77777777" w:rsidR="00325A71" w:rsidRPr="00325A71" w:rsidRDefault="00325A71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18" w:type="dxa"/>
          </w:tcPr>
          <w:p w14:paraId="1FBC3149" w14:textId="445356D1" w:rsidR="00325A71" w:rsidRDefault="00325A71" w:rsidP="00325A7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367A66" wp14:editId="6E256D4A">
                  <wp:extent cx="1009650" cy="730466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12" cy="743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A71" w:rsidRPr="003666C4" w14:paraId="51E6A9A7" w14:textId="77777777" w:rsidTr="00325A71">
        <w:trPr>
          <w:trHeight w:val="496"/>
        </w:trPr>
        <w:tc>
          <w:tcPr>
            <w:tcW w:w="1690" w:type="dxa"/>
          </w:tcPr>
          <w:p w14:paraId="38E0501C" w14:textId="77777777" w:rsidR="00325A71" w:rsidRDefault="00325A71" w:rsidP="00325A7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B085AC" w14:textId="106E2335" w:rsidR="00325A71" w:rsidRDefault="00325A71" w:rsidP="00325A7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Canal</w:t>
            </w:r>
          </w:p>
        </w:tc>
        <w:tc>
          <w:tcPr>
            <w:tcW w:w="2218" w:type="dxa"/>
          </w:tcPr>
          <w:p w14:paraId="6E0506E6" w14:textId="34A0900D" w:rsidR="00325A71" w:rsidRDefault="00325A71" w:rsidP="00325A7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C31167" wp14:editId="055D6B87">
                  <wp:extent cx="904875" cy="605518"/>
                  <wp:effectExtent l="0" t="0" r="0" b="444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883" cy="618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980D3A" w14:textId="7A3AC526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6AA62537" w14:textId="3AC8B552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19B51E08" w14:textId="44BC680A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4B022D9C" w14:textId="1C9D2257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68B77293" w14:textId="54EEC7A8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5A688F0A" w14:textId="4C9BCBE3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6E9596DE" w14:textId="35B7DE3E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0650766E" w14:textId="62ED5B5D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59314C4E" w14:textId="589E90E6" w:rsidR="00953A81" w:rsidRDefault="00953A81" w:rsidP="009A4084">
      <w:pPr>
        <w:rPr>
          <w:rFonts w:ascii="Twinkl Cursive Looped" w:hAnsi="Twinkl Cursive Looped"/>
          <w:sz w:val="2"/>
          <w:szCs w:val="2"/>
        </w:rPr>
      </w:pPr>
      <w:bookmarkStart w:id="0" w:name="_GoBack"/>
      <w:bookmarkEnd w:id="0"/>
    </w:p>
    <w:p w14:paraId="5349329D" w14:textId="06D7A0A5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3A27888D" w14:textId="1A3E652E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19AE690F" w14:textId="46D929EF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53012423" w14:textId="75FEA83F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6DD43BB0" w14:textId="4CF40486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0202BB23" w14:textId="62807B14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39625356" w14:textId="3BAA4E52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0C23D82C" w14:textId="6E365779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5628BFDD" w14:textId="02F03826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74555DBE" w14:textId="314F4AC4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09FA47C6" w14:textId="35406FE3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3854478F" w14:textId="19F70FED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144A0B26" w14:textId="7D3DEFDE" w:rsidR="00953A81" w:rsidRDefault="00953A81" w:rsidP="009A4084">
      <w:pPr>
        <w:rPr>
          <w:rFonts w:ascii="Twinkl Cursive Looped" w:hAnsi="Twinkl Cursive Looped"/>
          <w:sz w:val="2"/>
          <w:szCs w:val="2"/>
        </w:rPr>
      </w:pPr>
    </w:p>
    <w:p w14:paraId="2E80E46F" w14:textId="0F8B8206" w:rsidR="009A408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17EFA406" w14:textId="563F7A77" w:rsidR="009A4084" w:rsidRPr="003666C4" w:rsidRDefault="009A4084" w:rsidP="009A4084">
      <w:pPr>
        <w:rPr>
          <w:rFonts w:ascii="Twinkl Cursive Looped" w:hAnsi="Twinkl Cursive Looped"/>
          <w:sz w:val="2"/>
          <w:szCs w:val="2"/>
        </w:rPr>
      </w:pPr>
    </w:p>
    <w:p w14:paraId="7880D7F2" w14:textId="68443472" w:rsidR="00ED76A2" w:rsidRPr="003666C4" w:rsidRDefault="00ED76A2" w:rsidP="000848C6">
      <w:pPr>
        <w:rPr>
          <w:rFonts w:ascii="Twinkl Cursive Looped" w:hAnsi="Twinkl Cursive Looped"/>
          <w:sz w:val="2"/>
          <w:szCs w:val="2"/>
        </w:rPr>
      </w:pPr>
    </w:p>
    <w:p w14:paraId="18DD1DE6" w14:textId="5D556EF3" w:rsidR="00D321AF" w:rsidRDefault="00D321AF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07F16FEE" w14:textId="72237B56" w:rsidR="00240586" w:rsidRPr="00D66273" w:rsidRDefault="00240586" w:rsidP="00705F9A">
      <w:pPr>
        <w:rPr>
          <w:rFonts w:ascii="Comic Sans MS" w:hAnsi="Comic Sans MS"/>
        </w:rPr>
      </w:pPr>
    </w:p>
    <w:sectPr w:rsidR="00240586" w:rsidRPr="00D66273" w:rsidSect="00794C08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67CE3"/>
    <w:multiLevelType w:val="hybridMultilevel"/>
    <w:tmpl w:val="D598B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03205"/>
    <w:multiLevelType w:val="hybridMultilevel"/>
    <w:tmpl w:val="61546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72B7576"/>
    <w:multiLevelType w:val="hybridMultilevel"/>
    <w:tmpl w:val="29EEDE3A"/>
    <w:lvl w:ilvl="0" w:tplc="1A3A67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47"/>
    <w:rsid w:val="0000357F"/>
    <w:rsid w:val="000848C6"/>
    <w:rsid w:val="001315B4"/>
    <w:rsid w:val="001402B6"/>
    <w:rsid w:val="0014398B"/>
    <w:rsid w:val="00146A30"/>
    <w:rsid w:val="001478BE"/>
    <w:rsid w:val="00160F69"/>
    <w:rsid w:val="0017263D"/>
    <w:rsid w:val="00191EA4"/>
    <w:rsid w:val="0019552B"/>
    <w:rsid w:val="001B22C2"/>
    <w:rsid w:val="001B41F2"/>
    <w:rsid w:val="001C52DE"/>
    <w:rsid w:val="001D6948"/>
    <w:rsid w:val="001F045D"/>
    <w:rsid w:val="00207864"/>
    <w:rsid w:val="00226CA4"/>
    <w:rsid w:val="00240586"/>
    <w:rsid w:val="00275924"/>
    <w:rsid w:val="002B74E1"/>
    <w:rsid w:val="002C723B"/>
    <w:rsid w:val="00322F40"/>
    <w:rsid w:val="00323DA2"/>
    <w:rsid w:val="00325A71"/>
    <w:rsid w:val="00342F11"/>
    <w:rsid w:val="00350C7D"/>
    <w:rsid w:val="0035463D"/>
    <w:rsid w:val="003666C4"/>
    <w:rsid w:val="00377001"/>
    <w:rsid w:val="00380039"/>
    <w:rsid w:val="00390D25"/>
    <w:rsid w:val="0039517B"/>
    <w:rsid w:val="003A395B"/>
    <w:rsid w:val="003D17A2"/>
    <w:rsid w:val="003F7CF7"/>
    <w:rsid w:val="00411B24"/>
    <w:rsid w:val="004366C4"/>
    <w:rsid w:val="00443431"/>
    <w:rsid w:val="00465AA9"/>
    <w:rsid w:val="004913B5"/>
    <w:rsid w:val="004A7549"/>
    <w:rsid w:val="004E3681"/>
    <w:rsid w:val="004F75E7"/>
    <w:rsid w:val="00503D9D"/>
    <w:rsid w:val="0051757B"/>
    <w:rsid w:val="00524C35"/>
    <w:rsid w:val="00551CF4"/>
    <w:rsid w:val="00575189"/>
    <w:rsid w:val="00584B0A"/>
    <w:rsid w:val="005961F6"/>
    <w:rsid w:val="005B1E2E"/>
    <w:rsid w:val="005F2C84"/>
    <w:rsid w:val="0062366A"/>
    <w:rsid w:val="00674AAD"/>
    <w:rsid w:val="00685929"/>
    <w:rsid w:val="006C26EA"/>
    <w:rsid w:val="006D0485"/>
    <w:rsid w:val="006D4986"/>
    <w:rsid w:val="006D7137"/>
    <w:rsid w:val="006E62FD"/>
    <w:rsid w:val="006F675C"/>
    <w:rsid w:val="00701EFB"/>
    <w:rsid w:val="00705F9A"/>
    <w:rsid w:val="007113BC"/>
    <w:rsid w:val="00711EAB"/>
    <w:rsid w:val="007166B5"/>
    <w:rsid w:val="00771593"/>
    <w:rsid w:val="00772084"/>
    <w:rsid w:val="007840BA"/>
    <w:rsid w:val="00794C08"/>
    <w:rsid w:val="00821820"/>
    <w:rsid w:val="00851699"/>
    <w:rsid w:val="00866A6B"/>
    <w:rsid w:val="008B63D8"/>
    <w:rsid w:val="008C216D"/>
    <w:rsid w:val="008C3CF3"/>
    <w:rsid w:val="008D4B3B"/>
    <w:rsid w:val="008D77D1"/>
    <w:rsid w:val="008E0784"/>
    <w:rsid w:val="008F17BD"/>
    <w:rsid w:val="009106C0"/>
    <w:rsid w:val="00921D26"/>
    <w:rsid w:val="00953A81"/>
    <w:rsid w:val="00982FDF"/>
    <w:rsid w:val="009A4084"/>
    <w:rsid w:val="009D377D"/>
    <w:rsid w:val="009D5D9F"/>
    <w:rsid w:val="009E1916"/>
    <w:rsid w:val="009F4E7E"/>
    <w:rsid w:val="00A006A6"/>
    <w:rsid w:val="00A33E9F"/>
    <w:rsid w:val="00A4210E"/>
    <w:rsid w:val="00A46E75"/>
    <w:rsid w:val="00A55417"/>
    <w:rsid w:val="00A75827"/>
    <w:rsid w:val="00A91B3C"/>
    <w:rsid w:val="00AB2BBE"/>
    <w:rsid w:val="00AD2C4F"/>
    <w:rsid w:val="00B01E00"/>
    <w:rsid w:val="00B125F1"/>
    <w:rsid w:val="00B13B6E"/>
    <w:rsid w:val="00B57B12"/>
    <w:rsid w:val="00B66E34"/>
    <w:rsid w:val="00BA13FA"/>
    <w:rsid w:val="00BB25BD"/>
    <w:rsid w:val="00BB4CF3"/>
    <w:rsid w:val="00BB5E56"/>
    <w:rsid w:val="00BC71FA"/>
    <w:rsid w:val="00BD394F"/>
    <w:rsid w:val="00BE5C30"/>
    <w:rsid w:val="00C436B5"/>
    <w:rsid w:val="00C43847"/>
    <w:rsid w:val="00C71FD4"/>
    <w:rsid w:val="00C73511"/>
    <w:rsid w:val="00CE3723"/>
    <w:rsid w:val="00D00A22"/>
    <w:rsid w:val="00D07A91"/>
    <w:rsid w:val="00D2741F"/>
    <w:rsid w:val="00D321AF"/>
    <w:rsid w:val="00D66273"/>
    <w:rsid w:val="00D812AB"/>
    <w:rsid w:val="00DA7770"/>
    <w:rsid w:val="00DD54CD"/>
    <w:rsid w:val="00E14CB8"/>
    <w:rsid w:val="00E717A0"/>
    <w:rsid w:val="00E83497"/>
    <w:rsid w:val="00EA4806"/>
    <w:rsid w:val="00EC37EF"/>
    <w:rsid w:val="00ED76A2"/>
    <w:rsid w:val="00EE15E6"/>
    <w:rsid w:val="00EF5D09"/>
    <w:rsid w:val="00EF65FF"/>
    <w:rsid w:val="00F15916"/>
    <w:rsid w:val="00F239AE"/>
    <w:rsid w:val="00F66FC5"/>
    <w:rsid w:val="00F87F57"/>
    <w:rsid w:val="00FA29F7"/>
    <w:rsid w:val="00FE4BE9"/>
    <w:rsid w:val="00FE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8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E6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Clare Blake</cp:lastModifiedBy>
  <cp:revision>2</cp:revision>
  <dcterms:created xsi:type="dcterms:W3CDTF">2022-03-03T16:19:00Z</dcterms:created>
  <dcterms:modified xsi:type="dcterms:W3CDTF">2022-03-03T16:19:00Z</dcterms:modified>
</cp:coreProperties>
</file>