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0F49A" w14:textId="77777777" w:rsidR="00E762DB" w:rsidRDefault="00E762DB">
      <w:pPr>
        <w:spacing w:after="0"/>
        <w:ind w:left="-1441" w:right="14022"/>
        <w:jc w:val="both"/>
      </w:pPr>
    </w:p>
    <w:tbl>
      <w:tblPr>
        <w:tblStyle w:val="TableGrid"/>
        <w:tblW w:w="15491" w:type="dxa"/>
        <w:tblInd w:w="-441" w:type="dxa"/>
        <w:tblCellMar>
          <w:top w:w="11" w:type="dxa"/>
          <w:left w:w="49" w:type="dxa"/>
          <w:right w:w="100" w:type="dxa"/>
        </w:tblCellMar>
        <w:tblLook w:val="04A0" w:firstRow="1" w:lastRow="0" w:firstColumn="1" w:lastColumn="0" w:noHBand="0" w:noVBand="1"/>
      </w:tblPr>
      <w:tblGrid>
        <w:gridCol w:w="1860"/>
        <w:gridCol w:w="2109"/>
        <w:gridCol w:w="2090"/>
        <w:gridCol w:w="2066"/>
        <w:gridCol w:w="2440"/>
        <w:gridCol w:w="2567"/>
        <w:gridCol w:w="2359"/>
      </w:tblGrid>
      <w:tr w:rsidR="00B31367" w14:paraId="5C3A4E08" w14:textId="77777777">
        <w:trPr>
          <w:trHeight w:val="1633"/>
        </w:trPr>
        <w:tc>
          <w:tcPr>
            <w:tcW w:w="15491" w:type="dxa"/>
            <w:gridSpan w:val="7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2BD47158" w14:textId="77777777" w:rsidR="00B31367" w:rsidRPr="00B31367" w:rsidRDefault="00E850C4" w:rsidP="00B31367">
            <w:pPr>
              <w:jc w:val="center"/>
              <w:rPr>
                <w:color w:val="FFFFFF" w:themeColor="background1"/>
                <w:sz w:val="72"/>
                <w:szCs w:val="72"/>
              </w:rPr>
            </w:pPr>
            <w:r>
              <w:rPr>
                <w:noProof/>
                <w:color w:val="FFFFFF" w:themeColor="background1"/>
                <w:sz w:val="72"/>
                <w:szCs w:val="72"/>
                <w:lang w:val="en-US" w:eastAsia="en-US"/>
              </w:rPr>
              <w:drawing>
                <wp:anchor distT="0" distB="0" distL="114300" distR="114300" simplePos="0" relativeHeight="251658240" behindDoc="1" locked="0" layoutInCell="1" allowOverlap="1" wp14:anchorId="5885B5DC" wp14:editId="1C9EAC8A">
                  <wp:simplePos x="0" y="0"/>
                  <wp:positionH relativeFrom="column">
                    <wp:posOffset>69026</wp:posOffset>
                  </wp:positionH>
                  <wp:positionV relativeFrom="paragraph">
                    <wp:posOffset>0</wp:posOffset>
                  </wp:positionV>
                  <wp:extent cx="106680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214" y="21405"/>
                      <wp:lineTo x="212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31367">
              <w:rPr>
                <w:noProof/>
                <w:color w:val="FFFFFF" w:themeColor="background1"/>
                <w:sz w:val="72"/>
                <w:szCs w:val="72"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0E4DE807" wp14:editId="5DCB095E">
                  <wp:simplePos x="0" y="0"/>
                  <wp:positionH relativeFrom="page">
                    <wp:posOffset>8534400</wp:posOffset>
                  </wp:positionH>
                  <wp:positionV relativeFrom="paragraph">
                    <wp:posOffset>0</wp:posOffset>
                  </wp:positionV>
                  <wp:extent cx="1092200" cy="109220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31367" w:rsidRPr="00B31367">
              <w:rPr>
                <w:color w:val="FFFFFF" w:themeColor="background1"/>
                <w:sz w:val="72"/>
                <w:szCs w:val="72"/>
              </w:rPr>
              <w:t>Dovedale Primary School</w:t>
            </w:r>
          </w:p>
          <w:p w14:paraId="100CF5B1" w14:textId="77777777" w:rsidR="00B31367" w:rsidRPr="00B31367" w:rsidRDefault="000F0C4C" w:rsidP="000F0C4C">
            <w:pPr>
              <w:rPr>
                <w:sz w:val="52"/>
                <w:szCs w:val="52"/>
              </w:rPr>
            </w:pPr>
            <w:r>
              <w:rPr>
                <w:color w:val="FFFFFF" w:themeColor="background1"/>
                <w:sz w:val="52"/>
                <w:szCs w:val="52"/>
              </w:rPr>
              <w:t xml:space="preserve">              Design and Technology </w:t>
            </w:r>
            <w:r w:rsidR="00065A3B">
              <w:rPr>
                <w:color w:val="FFFFFF" w:themeColor="background1"/>
                <w:sz w:val="52"/>
                <w:szCs w:val="52"/>
              </w:rPr>
              <w:t>Skills Ladder</w:t>
            </w:r>
          </w:p>
        </w:tc>
      </w:tr>
      <w:tr w:rsidR="00B31367" w14:paraId="2F1AEC06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43D074BA" w14:textId="77777777" w:rsidR="00B31367" w:rsidRDefault="00834DBA" w:rsidP="00834DBA">
            <w:r>
              <w:rPr>
                <w:color w:val="FFFFFF" w:themeColor="background1"/>
                <w:sz w:val="36"/>
                <w:szCs w:val="44"/>
              </w:rPr>
              <w:t xml:space="preserve">                                            DESIGN  (</w:t>
            </w:r>
            <w:r w:rsidR="000F0C4C">
              <w:rPr>
                <w:color w:val="FFFFFF" w:themeColor="background1"/>
                <w:sz w:val="36"/>
                <w:szCs w:val="44"/>
              </w:rPr>
              <w:t>Plan – Develop – Communicate Ideas)</w:t>
            </w:r>
            <w:r w:rsidR="006279D7">
              <w:rPr>
                <w:color w:val="FFFFFF" w:themeColor="background1"/>
                <w:sz w:val="36"/>
                <w:szCs w:val="44"/>
              </w:rPr>
              <w:t xml:space="preserve"> </w:t>
            </w:r>
          </w:p>
        </w:tc>
      </w:tr>
      <w:tr w:rsidR="003D46A4" w14:paraId="7804B3B0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237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36DD5D99" w14:textId="77777777" w:rsidR="00EC28A2" w:rsidRDefault="00EC28A2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655C91FE" w14:textId="77777777" w:rsidR="00EC28A2" w:rsidRDefault="00EC28A2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Year 1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2B59AE31" w14:textId="77777777" w:rsidR="00EC28A2" w:rsidRDefault="00EC28A2">
            <w:pPr>
              <w:ind w:right="35"/>
              <w:jc w:val="center"/>
              <w:rPr>
                <w:sz w:val="24"/>
              </w:rPr>
            </w:pPr>
            <w:r>
              <w:rPr>
                <w:sz w:val="24"/>
              </w:rPr>
              <w:t>Year 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2A7C5D60" w14:textId="77777777" w:rsidR="00EC28A2" w:rsidRDefault="00EC28A2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3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001701F9" w14:textId="77777777" w:rsidR="00EC28A2" w:rsidRDefault="00EC28A2">
            <w:pPr>
              <w:ind w:right="44"/>
              <w:jc w:val="center"/>
              <w:rPr>
                <w:sz w:val="24"/>
              </w:rPr>
            </w:pPr>
            <w:r>
              <w:rPr>
                <w:sz w:val="24"/>
              </w:rPr>
              <w:t>Year 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0DB3559F" w14:textId="77777777" w:rsidR="00EC28A2" w:rsidRDefault="00EC28A2">
            <w:pPr>
              <w:ind w:right="36"/>
              <w:jc w:val="center"/>
              <w:rPr>
                <w:sz w:val="24"/>
              </w:rPr>
            </w:pPr>
            <w:r>
              <w:rPr>
                <w:sz w:val="24"/>
              </w:rPr>
              <w:t>Year 5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33E87607" w14:textId="77777777" w:rsidR="00EC28A2" w:rsidRDefault="00EC28A2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6</w:t>
            </w:r>
          </w:p>
        </w:tc>
      </w:tr>
      <w:tr w:rsidR="003D46A4" w14:paraId="6A6EDDAD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991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76E6A0F" w14:textId="77777777" w:rsidR="000C3712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 xml:space="preserve">Every Design and Make project should be approached in the order: </w:t>
            </w:r>
          </w:p>
          <w:p w14:paraId="11E7BCDC" w14:textId="77777777" w:rsidR="000C3712" w:rsidRPr="005C3149" w:rsidRDefault="0092201A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1</w:t>
            </w:r>
            <w:r w:rsidR="000C3712" w:rsidRPr="005C3149">
              <w:rPr>
                <w:rFonts w:ascii="Britannic Bold" w:hAnsi="Britannic Bold"/>
                <w:sz w:val="16"/>
                <w:szCs w:val="16"/>
              </w:rPr>
              <w:t>* Design (p</w:t>
            </w:r>
            <w:r w:rsidR="00F073FE">
              <w:rPr>
                <w:rFonts w:ascii="Britannic Bold" w:hAnsi="Britannic Bold"/>
                <w:sz w:val="16"/>
                <w:szCs w:val="16"/>
              </w:rPr>
              <w:t>lan, develop, communicate ideas</w:t>
            </w:r>
            <w:r w:rsidR="000C3712" w:rsidRPr="005C3149">
              <w:rPr>
                <w:rFonts w:ascii="Britannic Bold" w:hAnsi="Britannic Bold"/>
                <w:sz w:val="16"/>
                <w:szCs w:val="16"/>
              </w:rPr>
              <w:t>)</w:t>
            </w:r>
          </w:p>
          <w:p w14:paraId="0244FD9F" w14:textId="77777777" w:rsidR="000C3712" w:rsidRPr="005C3149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2</w:t>
            </w:r>
            <w:r w:rsidR="00F073FE">
              <w:rPr>
                <w:rFonts w:ascii="Britannic Bold" w:hAnsi="Britannic Bold"/>
                <w:sz w:val="16"/>
                <w:szCs w:val="16"/>
              </w:rPr>
              <w:t>*Make (select and use</w:t>
            </w:r>
            <w:r w:rsidRPr="005C3149">
              <w:rPr>
                <w:rFonts w:ascii="Britannic Bold" w:hAnsi="Britannic Bold"/>
                <w:sz w:val="16"/>
                <w:szCs w:val="16"/>
              </w:rPr>
              <w:t>)</w:t>
            </w:r>
          </w:p>
          <w:p w14:paraId="2BC26AFE" w14:textId="77777777" w:rsidR="000C3712" w:rsidRPr="005C3149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3</w:t>
            </w:r>
            <w:r w:rsidR="00F073FE">
              <w:rPr>
                <w:rFonts w:ascii="Britannic Bold" w:hAnsi="Britannic Bold"/>
                <w:sz w:val="16"/>
                <w:szCs w:val="16"/>
              </w:rPr>
              <w:t>* Evaluate own work</w:t>
            </w:r>
          </w:p>
          <w:p w14:paraId="5C8F6EE3" w14:textId="77777777" w:rsidR="002C59C2" w:rsidRDefault="00A97610" w:rsidP="00875A55">
            <w:pPr>
              <w:ind w:right="46"/>
              <w:rPr>
                <w:sz w:val="16"/>
              </w:rPr>
            </w:pPr>
            <w:r w:rsidRPr="00A6728C">
              <w:rPr>
                <w:i/>
                <w:sz w:val="16"/>
              </w:rPr>
              <w:t xml:space="preserve">Within the context of imaginary, story based, home, school, gardens </w:t>
            </w:r>
            <w:r>
              <w:rPr>
                <w:i/>
                <w:sz w:val="16"/>
              </w:rPr>
              <w:t xml:space="preserve">and </w:t>
            </w:r>
            <w:r w:rsidRPr="00A6728C">
              <w:rPr>
                <w:i/>
                <w:sz w:val="16"/>
              </w:rPr>
              <w:t>playground</w:t>
            </w:r>
            <w:r>
              <w:rPr>
                <w:i/>
                <w:sz w:val="16"/>
              </w:rPr>
              <w:t xml:space="preserve"> setting</w:t>
            </w:r>
            <w:r w:rsidR="00677AC6">
              <w:rPr>
                <w:i/>
                <w:sz w:val="16"/>
              </w:rPr>
              <w:t>s:</w:t>
            </w:r>
          </w:p>
          <w:p w14:paraId="059DD86E" w14:textId="77777777" w:rsidR="00EC28A2" w:rsidRPr="00765B03" w:rsidRDefault="002C59C2" w:rsidP="00875A55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D11BAE">
              <w:rPr>
                <w:sz w:val="16"/>
              </w:rPr>
              <w:t>U</w:t>
            </w:r>
            <w:r w:rsidR="00A97610">
              <w:rPr>
                <w:sz w:val="16"/>
              </w:rPr>
              <w:t>se own ideas</w:t>
            </w:r>
            <w:r w:rsidR="00834DBA">
              <w:rPr>
                <w:sz w:val="16"/>
              </w:rPr>
              <w:t xml:space="preserve"> and thoughts</w:t>
            </w:r>
            <w:r w:rsidR="00A97610">
              <w:rPr>
                <w:sz w:val="16"/>
              </w:rPr>
              <w:t xml:space="preserve"> to generate a plan for a product. 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3849EE6" w14:textId="77777777" w:rsidR="000C3712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 xml:space="preserve">Every Design and Make project should be approached in the order: </w:t>
            </w:r>
          </w:p>
          <w:p w14:paraId="61D0941A" w14:textId="77777777" w:rsidR="000C3712" w:rsidRPr="005C3149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>1*</w:t>
            </w:r>
            <w:r>
              <w:rPr>
                <w:rFonts w:ascii="Britannic Bold" w:hAnsi="Britannic Bold"/>
                <w:sz w:val="16"/>
                <w:szCs w:val="16"/>
              </w:rPr>
              <w:t>Evaluate similar products</w:t>
            </w:r>
            <w:r w:rsidRPr="005C3149">
              <w:rPr>
                <w:rFonts w:ascii="Britannic Bold" w:hAnsi="Britannic Bold"/>
                <w:sz w:val="16"/>
                <w:szCs w:val="16"/>
              </w:rPr>
              <w:t>.</w:t>
            </w:r>
          </w:p>
          <w:p w14:paraId="19CE8C47" w14:textId="77777777" w:rsidR="000C3712" w:rsidRPr="005C3149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>2* Design (p</w:t>
            </w:r>
            <w:r w:rsidR="00F073FE">
              <w:rPr>
                <w:rFonts w:ascii="Britannic Bold" w:hAnsi="Britannic Bold"/>
                <w:sz w:val="16"/>
                <w:szCs w:val="16"/>
              </w:rPr>
              <w:t>lan, develop, communicate ideas</w:t>
            </w:r>
            <w:r w:rsidRPr="005C3149">
              <w:rPr>
                <w:rFonts w:ascii="Britannic Bold" w:hAnsi="Britannic Bold"/>
                <w:sz w:val="16"/>
                <w:szCs w:val="16"/>
              </w:rPr>
              <w:t>)</w:t>
            </w:r>
          </w:p>
          <w:p w14:paraId="23E849AD" w14:textId="77777777" w:rsidR="000C3712" w:rsidRPr="005C3149" w:rsidRDefault="00F073FE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3*Make (select and use</w:t>
            </w:r>
            <w:r w:rsidR="000C3712" w:rsidRPr="005C3149">
              <w:rPr>
                <w:rFonts w:ascii="Britannic Bold" w:hAnsi="Britannic Bold"/>
                <w:sz w:val="16"/>
                <w:szCs w:val="16"/>
              </w:rPr>
              <w:t>)</w:t>
            </w:r>
          </w:p>
          <w:p w14:paraId="215F2912" w14:textId="77777777" w:rsidR="000C3712" w:rsidRPr="005C3149" w:rsidRDefault="00F073FE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4* Evaluate own work</w:t>
            </w:r>
          </w:p>
          <w:p w14:paraId="5AB76C5B" w14:textId="77777777" w:rsidR="000C3712" w:rsidRPr="005C3149" w:rsidRDefault="000C3712" w:rsidP="00D11BAE">
            <w:pPr>
              <w:ind w:right="46"/>
              <w:jc w:val="right"/>
              <w:rPr>
                <w:rFonts w:ascii="Britannic Bold" w:hAnsi="Britannic Bold"/>
                <w:sz w:val="20"/>
              </w:rPr>
            </w:pPr>
          </w:p>
          <w:p w14:paraId="49C4D093" w14:textId="77777777" w:rsidR="00834DBA" w:rsidRDefault="00A6728C" w:rsidP="00834DBA">
            <w:pPr>
              <w:ind w:right="46"/>
              <w:rPr>
                <w:sz w:val="16"/>
              </w:rPr>
            </w:pPr>
            <w:r w:rsidRPr="00A6728C">
              <w:rPr>
                <w:i/>
                <w:sz w:val="16"/>
              </w:rPr>
              <w:t xml:space="preserve">Within the context of imaginary, story based, home, school, gardens </w:t>
            </w:r>
            <w:r w:rsidR="000E737A">
              <w:rPr>
                <w:i/>
                <w:sz w:val="16"/>
              </w:rPr>
              <w:t xml:space="preserve">and </w:t>
            </w:r>
            <w:r w:rsidRPr="00A6728C">
              <w:rPr>
                <w:i/>
                <w:sz w:val="16"/>
              </w:rPr>
              <w:t>playground</w:t>
            </w:r>
            <w:r w:rsidR="000E737A">
              <w:rPr>
                <w:i/>
                <w:sz w:val="16"/>
              </w:rPr>
              <w:t xml:space="preserve"> settings</w:t>
            </w:r>
            <w:r w:rsidR="00677AC6">
              <w:rPr>
                <w:sz w:val="16"/>
              </w:rPr>
              <w:t>:</w:t>
            </w:r>
          </w:p>
          <w:p w14:paraId="1E82785D" w14:textId="77777777" w:rsidR="00EC28A2" w:rsidRPr="00765B03" w:rsidRDefault="002C59C2" w:rsidP="00834DBA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D11BAE">
              <w:rPr>
                <w:sz w:val="16"/>
              </w:rPr>
              <w:t>U</w:t>
            </w:r>
            <w:r w:rsidR="00A6728C">
              <w:rPr>
                <w:sz w:val="16"/>
              </w:rPr>
              <w:t xml:space="preserve">se own ideas and experience to generate a plan for a product.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E503CEA" w14:textId="77777777" w:rsidR="000C3712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 xml:space="preserve">Every Design and Make project should be approached in the order: </w:t>
            </w:r>
          </w:p>
          <w:p w14:paraId="373D882B" w14:textId="77777777" w:rsidR="000C3712" w:rsidRPr="005C3149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>1*</w:t>
            </w:r>
            <w:r>
              <w:rPr>
                <w:rFonts w:ascii="Britannic Bold" w:hAnsi="Britannic Bold"/>
                <w:sz w:val="16"/>
                <w:szCs w:val="16"/>
              </w:rPr>
              <w:t>Evaluate similar products</w:t>
            </w:r>
          </w:p>
          <w:p w14:paraId="4E9DA513" w14:textId="77777777" w:rsidR="000C3712" w:rsidRPr="005C3149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>2* Design (p</w:t>
            </w:r>
            <w:r w:rsidR="00F073FE">
              <w:rPr>
                <w:rFonts w:ascii="Britannic Bold" w:hAnsi="Britannic Bold"/>
                <w:sz w:val="16"/>
                <w:szCs w:val="16"/>
              </w:rPr>
              <w:t>lan, develop, communicate ideas</w:t>
            </w:r>
            <w:r w:rsidRPr="005C3149">
              <w:rPr>
                <w:rFonts w:ascii="Britannic Bold" w:hAnsi="Britannic Bold"/>
                <w:sz w:val="16"/>
                <w:szCs w:val="16"/>
              </w:rPr>
              <w:t>)</w:t>
            </w:r>
          </w:p>
          <w:p w14:paraId="10D2A05F" w14:textId="77777777" w:rsidR="000C3712" w:rsidRPr="005C3149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>3*Mak</w:t>
            </w:r>
            <w:r w:rsidR="00F073FE">
              <w:rPr>
                <w:rFonts w:ascii="Britannic Bold" w:hAnsi="Britannic Bold"/>
                <w:sz w:val="16"/>
                <w:szCs w:val="16"/>
              </w:rPr>
              <w:t>e (select and use</w:t>
            </w:r>
            <w:r w:rsidRPr="005C3149">
              <w:rPr>
                <w:rFonts w:ascii="Britannic Bold" w:hAnsi="Britannic Bold"/>
                <w:sz w:val="16"/>
                <w:szCs w:val="16"/>
              </w:rPr>
              <w:t>)</w:t>
            </w:r>
          </w:p>
          <w:p w14:paraId="7B5F2783" w14:textId="77777777" w:rsidR="000C3712" w:rsidRPr="005C3149" w:rsidRDefault="00F073FE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4* Evaluate own work</w:t>
            </w:r>
          </w:p>
          <w:p w14:paraId="0C7BC5FA" w14:textId="77777777" w:rsidR="000C3712" w:rsidRPr="005C3149" w:rsidRDefault="000C3712" w:rsidP="000C3712">
            <w:pPr>
              <w:ind w:right="46"/>
              <w:rPr>
                <w:rFonts w:ascii="Britannic Bold" w:hAnsi="Britannic Bold"/>
                <w:sz w:val="20"/>
              </w:rPr>
            </w:pPr>
          </w:p>
          <w:p w14:paraId="0366C531" w14:textId="77777777" w:rsidR="00834DBA" w:rsidRDefault="00A6728C" w:rsidP="006279D7">
            <w:pPr>
              <w:ind w:right="35"/>
              <w:rPr>
                <w:sz w:val="16"/>
              </w:rPr>
            </w:pPr>
            <w:r w:rsidRPr="00A6728C">
              <w:rPr>
                <w:i/>
                <w:sz w:val="16"/>
              </w:rPr>
              <w:t xml:space="preserve">Within the context of imaginary, story based, home, school, gardens </w:t>
            </w:r>
            <w:r w:rsidR="000E737A">
              <w:rPr>
                <w:i/>
                <w:sz w:val="16"/>
              </w:rPr>
              <w:t xml:space="preserve">and </w:t>
            </w:r>
            <w:r w:rsidRPr="00A6728C">
              <w:rPr>
                <w:i/>
                <w:sz w:val="16"/>
              </w:rPr>
              <w:t>playground</w:t>
            </w:r>
            <w:r w:rsidR="000E737A">
              <w:rPr>
                <w:i/>
                <w:sz w:val="16"/>
              </w:rPr>
              <w:t xml:space="preserve"> setting</w:t>
            </w:r>
            <w:r w:rsidR="00677AC6">
              <w:rPr>
                <w:i/>
                <w:sz w:val="16"/>
              </w:rPr>
              <w:t>s:</w:t>
            </w:r>
          </w:p>
          <w:p w14:paraId="18A79337" w14:textId="77777777" w:rsidR="009C79D6" w:rsidRDefault="002C59C2" w:rsidP="006279D7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D11BAE">
              <w:rPr>
                <w:sz w:val="16"/>
              </w:rPr>
              <w:t>U</w:t>
            </w:r>
            <w:r w:rsidR="00814157" w:rsidRPr="00814157">
              <w:rPr>
                <w:sz w:val="16"/>
              </w:rPr>
              <w:t>se own ideas, as well</w:t>
            </w:r>
            <w:r w:rsidR="00814157">
              <w:rPr>
                <w:sz w:val="16"/>
              </w:rPr>
              <w:t xml:space="preserve"> knowledge of existing products to generate a plan for a product. </w:t>
            </w:r>
          </w:p>
          <w:p w14:paraId="6FC7511C" w14:textId="77777777" w:rsidR="00814157" w:rsidRPr="00814157" w:rsidRDefault="002C59C2" w:rsidP="006279D7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814157">
              <w:rPr>
                <w:sz w:val="16"/>
              </w:rPr>
              <w:t>The design should be innovativ</w:t>
            </w:r>
            <w:r w:rsidR="00F073FE">
              <w:rPr>
                <w:sz w:val="16"/>
              </w:rPr>
              <w:t>e, functional and appealing.</w:t>
            </w:r>
            <w:r w:rsidR="00814157" w:rsidRPr="00814157">
              <w:rPr>
                <w:sz w:val="16"/>
              </w:rPr>
              <w:t xml:space="preserve"> </w:t>
            </w:r>
          </w:p>
          <w:p w14:paraId="4C7F9ED9" w14:textId="77777777" w:rsidR="00EC28A2" w:rsidRPr="00765B03" w:rsidRDefault="00EC28A2" w:rsidP="006279D7">
            <w:pPr>
              <w:ind w:right="35"/>
              <w:rPr>
                <w:sz w:val="16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6FDD873" w14:textId="77777777" w:rsidR="000C3712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 xml:space="preserve">Every Design and Make project should be approached in the order: </w:t>
            </w:r>
          </w:p>
          <w:p w14:paraId="6365AA03" w14:textId="77777777" w:rsidR="000C3712" w:rsidRPr="005C3149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>1*</w:t>
            </w:r>
            <w:r>
              <w:rPr>
                <w:rFonts w:ascii="Britannic Bold" w:hAnsi="Britannic Bold"/>
                <w:sz w:val="16"/>
                <w:szCs w:val="16"/>
              </w:rPr>
              <w:t>Evaluate similar products</w:t>
            </w:r>
            <w:r w:rsidR="00677AC6">
              <w:rPr>
                <w:rFonts w:ascii="Britannic Bold" w:hAnsi="Britannic Bold"/>
                <w:sz w:val="16"/>
                <w:szCs w:val="16"/>
              </w:rPr>
              <w:t xml:space="preserve"> </w:t>
            </w:r>
            <w:r>
              <w:rPr>
                <w:rFonts w:ascii="Britannic Bold" w:hAnsi="Britannic Bold"/>
                <w:sz w:val="16"/>
                <w:szCs w:val="16"/>
              </w:rPr>
              <w:t xml:space="preserve">and </w:t>
            </w:r>
            <w:r w:rsidR="00F073FE">
              <w:rPr>
                <w:rFonts w:ascii="Britannic Bold" w:hAnsi="Britannic Bold"/>
                <w:sz w:val="16"/>
                <w:szCs w:val="16"/>
              </w:rPr>
              <w:t>/</w:t>
            </w:r>
            <w:r>
              <w:rPr>
                <w:rFonts w:ascii="Britannic Bold" w:hAnsi="Britannic Bold"/>
                <w:sz w:val="16"/>
                <w:szCs w:val="16"/>
              </w:rPr>
              <w:t xml:space="preserve">or research </w:t>
            </w:r>
            <w:r w:rsidR="00F073FE">
              <w:rPr>
                <w:rFonts w:ascii="Britannic Bold" w:hAnsi="Britannic Bold"/>
                <w:sz w:val="16"/>
                <w:szCs w:val="16"/>
              </w:rPr>
              <w:t>the work of others</w:t>
            </w:r>
          </w:p>
          <w:p w14:paraId="4E38270E" w14:textId="77777777" w:rsidR="000C3712" w:rsidRPr="005C3149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>2* Design (p</w:t>
            </w:r>
            <w:r w:rsidR="00F073FE">
              <w:rPr>
                <w:rFonts w:ascii="Britannic Bold" w:hAnsi="Britannic Bold"/>
                <w:sz w:val="16"/>
                <w:szCs w:val="16"/>
              </w:rPr>
              <w:t>lan, develop, communicate ideas</w:t>
            </w:r>
            <w:r w:rsidRPr="005C3149">
              <w:rPr>
                <w:rFonts w:ascii="Britannic Bold" w:hAnsi="Britannic Bold"/>
                <w:sz w:val="16"/>
                <w:szCs w:val="16"/>
              </w:rPr>
              <w:t>)</w:t>
            </w:r>
          </w:p>
          <w:p w14:paraId="5B3F287D" w14:textId="77777777" w:rsidR="000C3712" w:rsidRPr="005C3149" w:rsidRDefault="00F073FE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3*Make (select and use</w:t>
            </w:r>
            <w:r w:rsidR="000C3712" w:rsidRPr="005C3149">
              <w:rPr>
                <w:rFonts w:ascii="Britannic Bold" w:hAnsi="Britannic Bold"/>
                <w:sz w:val="16"/>
                <w:szCs w:val="16"/>
              </w:rPr>
              <w:t>)</w:t>
            </w:r>
          </w:p>
          <w:p w14:paraId="21012C89" w14:textId="77777777" w:rsidR="000C3712" w:rsidRPr="005C3149" w:rsidRDefault="00F073FE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4* Evaluate own work</w:t>
            </w:r>
          </w:p>
          <w:p w14:paraId="4516578A" w14:textId="77777777" w:rsidR="00834DBA" w:rsidRDefault="00A6728C" w:rsidP="00D94267">
            <w:pPr>
              <w:ind w:right="35"/>
              <w:rPr>
                <w:sz w:val="16"/>
              </w:rPr>
            </w:pPr>
            <w:r w:rsidRPr="00A6728C">
              <w:rPr>
                <w:i/>
                <w:sz w:val="16"/>
              </w:rPr>
              <w:t>Within the context of imaginary, story based, home, school, gardens</w:t>
            </w:r>
            <w:r w:rsidR="000E737A">
              <w:rPr>
                <w:i/>
                <w:sz w:val="16"/>
              </w:rPr>
              <w:t>,</w:t>
            </w:r>
            <w:r w:rsidRPr="00A6728C">
              <w:rPr>
                <w:i/>
                <w:sz w:val="16"/>
              </w:rPr>
              <w:t xml:space="preserve"> playgrounds</w:t>
            </w:r>
            <w:r w:rsidR="000E737A">
              <w:rPr>
                <w:i/>
                <w:sz w:val="16"/>
              </w:rPr>
              <w:t xml:space="preserve"> and </w:t>
            </w:r>
            <w:r>
              <w:rPr>
                <w:i/>
                <w:sz w:val="16"/>
              </w:rPr>
              <w:t>local community</w:t>
            </w:r>
            <w:r w:rsidR="00D11BAE">
              <w:rPr>
                <w:i/>
                <w:sz w:val="16"/>
              </w:rPr>
              <w:t xml:space="preserve"> setting</w:t>
            </w:r>
            <w:r w:rsidR="00677AC6">
              <w:rPr>
                <w:i/>
                <w:sz w:val="16"/>
              </w:rPr>
              <w:t>s:</w:t>
            </w:r>
          </w:p>
          <w:p w14:paraId="052925D3" w14:textId="77777777" w:rsidR="009C79D6" w:rsidRDefault="002C59C2" w:rsidP="00D94267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D11BAE">
              <w:rPr>
                <w:sz w:val="16"/>
              </w:rPr>
              <w:t>U</w:t>
            </w:r>
            <w:r w:rsidR="00D94267" w:rsidRPr="00814157">
              <w:rPr>
                <w:sz w:val="16"/>
              </w:rPr>
              <w:t>se own ideas, as well</w:t>
            </w:r>
            <w:r w:rsidR="00D94267">
              <w:rPr>
                <w:sz w:val="16"/>
              </w:rPr>
              <w:t xml:space="preserve"> knowledge of existing products to generate a plan for a product.</w:t>
            </w:r>
          </w:p>
          <w:p w14:paraId="169CB738" w14:textId="77777777" w:rsidR="009C79D6" w:rsidRDefault="00D94267" w:rsidP="00D94267">
            <w:pPr>
              <w:ind w:right="35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2C59C2">
              <w:rPr>
                <w:sz w:val="16"/>
              </w:rPr>
              <w:t>*</w:t>
            </w:r>
            <w:r>
              <w:rPr>
                <w:sz w:val="16"/>
              </w:rPr>
              <w:t xml:space="preserve">Discussion with peers and </w:t>
            </w:r>
            <w:r w:rsidR="00715606">
              <w:rPr>
                <w:sz w:val="16"/>
              </w:rPr>
              <w:t xml:space="preserve">basic </w:t>
            </w:r>
            <w:r>
              <w:rPr>
                <w:sz w:val="16"/>
              </w:rPr>
              <w:t xml:space="preserve">information gathering should also inform the design. </w:t>
            </w:r>
          </w:p>
          <w:p w14:paraId="152D8F3A" w14:textId="77777777" w:rsidR="00D94267" w:rsidRDefault="002C59C2" w:rsidP="00D94267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D94267">
              <w:rPr>
                <w:sz w:val="16"/>
              </w:rPr>
              <w:t xml:space="preserve">The design should be innovative, functional and appealing, </w:t>
            </w:r>
            <w:r w:rsidR="00D94267" w:rsidRPr="00814157">
              <w:rPr>
                <w:sz w:val="16"/>
              </w:rPr>
              <w:t xml:space="preserve"> </w:t>
            </w:r>
          </w:p>
          <w:p w14:paraId="0FDC5A2C" w14:textId="77777777" w:rsidR="00D94267" w:rsidRDefault="002C59C2" w:rsidP="00D94267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4B2606">
              <w:rPr>
                <w:sz w:val="16"/>
              </w:rPr>
              <w:t xml:space="preserve">Pupils should clearly </w:t>
            </w:r>
            <w:r w:rsidR="00D94267">
              <w:rPr>
                <w:sz w:val="16"/>
              </w:rPr>
              <w:t>identify the purpose of the product.</w:t>
            </w:r>
          </w:p>
          <w:p w14:paraId="137C0302" w14:textId="77777777" w:rsidR="00D94267" w:rsidRPr="00814157" w:rsidRDefault="00D94267" w:rsidP="00D94267">
            <w:pPr>
              <w:ind w:right="35"/>
              <w:rPr>
                <w:sz w:val="16"/>
              </w:rPr>
            </w:pPr>
          </w:p>
          <w:p w14:paraId="178C1FF9" w14:textId="77777777" w:rsidR="00EC28A2" w:rsidRPr="00765B03" w:rsidRDefault="00EC28A2" w:rsidP="006279D7">
            <w:pPr>
              <w:ind w:right="40"/>
              <w:rPr>
                <w:sz w:val="16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5B3486E" w14:textId="77777777" w:rsidR="000C3712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 xml:space="preserve">Every Design and Make project should be approached in the order: </w:t>
            </w:r>
          </w:p>
          <w:p w14:paraId="79EE8DE8" w14:textId="77777777" w:rsidR="000C3712" w:rsidRPr="005C3149" w:rsidRDefault="0092201A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1</w:t>
            </w:r>
            <w:r w:rsidR="000C3712" w:rsidRPr="005C3149">
              <w:rPr>
                <w:rFonts w:ascii="Britannic Bold" w:hAnsi="Britannic Bold"/>
                <w:sz w:val="16"/>
                <w:szCs w:val="16"/>
              </w:rPr>
              <w:t>*</w:t>
            </w:r>
            <w:r w:rsidR="00F073FE">
              <w:rPr>
                <w:rFonts w:ascii="Britannic Bold" w:hAnsi="Britannic Bold"/>
                <w:sz w:val="16"/>
                <w:szCs w:val="16"/>
              </w:rPr>
              <w:t xml:space="preserve">Evaluate similar products </w:t>
            </w:r>
            <w:r w:rsidR="000C3712">
              <w:rPr>
                <w:rFonts w:ascii="Britannic Bold" w:hAnsi="Britannic Bold"/>
                <w:sz w:val="16"/>
                <w:szCs w:val="16"/>
              </w:rPr>
              <w:t xml:space="preserve">and </w:t>
            </w:r>
            <w:r w:rsidR="00F073FE">
              <w:rPr>
                <w:rFonts w:ascii="Britannic Bold" w:hAnsi="Britannic Bold"/>
                <w:sz w:val="16"/>
                <w:szCs w:val="16"/>
              </w:rPr>
              <w:t>/</w:t>
            </w:r>
            <w:r w:rsidR="000C3712">
              <w:rPr>
                <w:rFonts w:ascii="Britannic Bold" w:hAnsi="Britannic Bold"/>
                <w:sz w:val="16"/>
                <w:szCs w:val="16"/>
              </w:rPr>
              <w:t xml:space="preserve">or research </w:t>
            </w:r>
            <w:r w:rsidR="00F073FE">
              <w:rPr>
                <w:rFonts w:ascii="Britannic Bold" w:hAnsi="Britannic Bold"/>
                <w:sz w:val="16"/>
                <w:szCs w:val="16"/>
              </w:rPr>
              <w:t>the work of others</w:t>
            </w:r>
          </w:p>
          <w:p w14:paraId="4FC6F77D" w14:textId="77777777" w:rsidR="000C3712" w:rsidRPr="005C3149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>2* Design (p</w:t>
            </w:r>
            <w:r w:rsidR="00F073FE">
              <w:rPr>
                <w:rFonts w:ascii="Britannic Bold" w:hAnsi="Britannic Bold"/>
                <w:sz w:val="16"/>
                <w:szCs w:val="16"/>
              </w:rPr>
              <w:t>lan, develop, communicate ideas</w:t>
            </w:r>
            <w:r w:rsidRPr="005C3149">
              <w:rPr>
                <w:rFonts w:ascii="Britannic Bold" w:hAnsi="Britannic Bold"/>
                <w:sz w:val="16"/>
                <w:szCs w:val="16"/>
              </w:rPr>
              <w:t>)</w:t>
            </w:r>
          </w:p>
          <w:p w14:paraId="1F115A24" w14:textId="77777777" w:rsidR="000C3712" w:rsidRPr="005C3149" w:rsidRDefault="00F073FE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3*Make (select and use)</w:t>
            </w:r>
          </w:p>
          <w:p w14:paraId="77BBE7D9" w14:textId="77777777" w:rsidR="000C3712" w:rsidRPr="005C3149" w:rsidRDefault="00F073FE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4* Evaluate own work</w:t>
            </w:r>
          </w:p>
          <w:p w14:paraId="7EBA68B0" w14:textId="77777777" w:rsidR="00834DBA" w:rsidRDefault="00A6728C" w:rsidP="004B2606">
            <w:pPr>
              <w:ind w:right="35"/>
              <w:rPr>
                <w:i/>
                <w:sz w:val="16"/>
              </w:rPr>
            </w:pPr>
            <w:r w:rsidRPr="00A6728C">
              <w:rPr>
                <w:i/>
                <w:sz w:val="16"/>
              </w:rPr>
              <w:t>Within the context of imaginary, story based, home, school, gardens playgrounds</w:t>
            </w:r>
            <w:r w:rsidR="000E737A">
              <w:rPr>
                <w:i/>
                <w:sz w:val="16"/>
              </w:rPr>
              <w:t xml:space="preserve">, local community and </w:t>
            </w:r>
            <w:r>
              <w:rPr>
                <w:i/>
                <w:sz w:val="16"/>
              </w:rPr>
              <w:t>wider environment</w:t>
            </w:r>
            <w:r w:rsidR="004B2606">
              <w:rPr>
                <w:i/>
                <w:sz w:val="16"/>
              </w:rPr>
              <w:t xml:space="preserve"> </w:t>
            </w:r>
            <w:r w:rsidR="00D11BAE">
              <w:rPr>
                <w:i/>
                <w:sz w:val="16"/>
              </w:rPr>
              <w:t>setting</w:t>
            </w:r>
            <w:r w:rsidR="00677AC6">
              <w:rPr>
                <w:i/>
                <w:sz w:val="16"/>
              </w:rPr>
              <w:t>:</w:t>
            </w:r>
          </w:p>
          <w:p w14:paraId="504F27B1" w14:textId="77777777" w:rsidR="009C79D6" w:rsidRDefault="002C59C2" w:rsidP="004B2606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D11BAE">
              <w:rPr>
                <w:sz w:val="16"/>
              </w:rPr>
              <w:t>U</w:t>
            </w:r>
            <w:r w:rsidR="004B2606" w:rsidRPr="00814157">
              <w:rPr>
                <w:sz w:val="16"/>
              </w:rPr>
              <w:t>se own ideas, as well</w:t>
            </w:r>
            <w:r w:rsidR="004B2606">
              <w:rPr>
                <w:sz w:val="16"/>
              </w:rPr>
              <w:t xml:space="preserve"> knowledge of existing products to generate a plan for a product. </w:t>
            </w:r>
          </w:p>
          <w:p w14:paraId="07B27F9B" w14:textId="77777777" w:rsidR="009C79D6" w:rsidRDefault="002C59C2" w:rsidP="004B2606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4B2606">
              <w:rPr>
                <w:sz w:val="16"/>
              </w:rPr>
              <w:t xml:space="preserve">Discussion with peers and information gathering should also inform the design. </w:t>
            </w:r>
          </w:p>
          <w:p w14:paraId="65D609AA" w14:textId="77777777" w:rsidR="004B2606" w:rsidRDefault="002C59C2" w:rsidP="004B2606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4B2606">
              <w:rPr>
                <w:sz w:val="16"/>
              </w:rPr>
              <w:t>The design should be innova</w:t>
            </w:r>
            <w:r>
              <w:rPr>
                <w:sz w:val="16"/>
              </w:rPr>
              <w:t>tive, functional and appealing.</w:t>
            </w:r>
          </w:p>
          <w:p w14:paraId="5F3DACFA" w14:textId="77777777" w:rsidR="00C422F1" w:rsidRPr="00765B03" w:rsidRDefault="002C59C2" w:rsidP="00715606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4B2606">
              <w:rPr>
                <w:sz w:val="16"/>
              </w:rPr>
              <w:t>Pupils should clearly identify the purpose of the prod</w:t>
            </w:r>
            <w:r w:rsidR="00715606">
              <w:rPr>
                <w:sz w:val="16"/>
              </w:rPr>
              <w:t>uct</w:t>
            </w:r>
            <w:r w:rsidR="000E737A">
              <w:rPr>
                <w:sz w:val="16"/>
              </w:rPr>
              <w:t xml:space="preserve"> and identify</w:t>
            </w:r>
            <w:r w:rsidR="00715606">
              <w:rPr>
                <w:sz w:val="16"/>
              </w:rPr>
              <w:t xml:space="preserve"> whether the </w:t>
            </w:r>
            <w:r w:rsidR="000E737A">
              <w:rPr>
                <w:sz w:val="16"/>
              </w:rPr>
              <w:t xml:space="preserve">potential </w:t>
            </w:r>
            <w:r w:rsidR="00715606">
              <w:rPr>
                <w:sz w:val="16"/>
              </w:rPr>
              <w:t>product is feasible.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C21D413" w14:textId="77777777" w:rsidR="000C3712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 xml:space="preserve">Every Design and Make project should be approached in the order: </w:t>
            </w:r>
          </w:p>
          <w:p w14:paraId="18D1D444" w14:textId="77777777" w:rsidR="000C3712" w:rsidRPr="005C3149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>1*</w:t>
            </w:r>
            <w:r w:rsidR="00F073FE">
              <w:rPr>
                <w:rFonts w:ascii="Britannic Bold" w:hAnsi="Britannic Bold"/>
                <w:sz w:val="16"/>
                <w:szCs w:val="16"/>
              </w:rPr>
              <w:t xml:space="preserve">Evaluate similar products </w:t>
            </w:r>
            <w:r>
              <w:rPr>
                <w:rFonts w:ascii="Britannic Bold" w:hAnsi="Britannic Bold"/>
                <w:sz w:val="16"/>
                <w:szCs w:val="16"/>
              </w:rPr>
              <w:t>and</w:t>
            </w:r>
            <w:r w:rsidR="00F073FE">
              <w:rPr>
                <w:rFonts w:ascii="Britannic Bold" w:hAnsi="Britannic Bold"/>
                <w:sz w:val="16"/>
                <w:szCs w:val="16"/>
              </w:rPr>
              <w:t>/</w:t>
            </w:r>
            <w:r>
              <w:rPr>
                <w:rFonts w:ascii="Britannic Bold" w:hAnsi="Britannic Bold"/>
                <w:sz w:val="16"/>
                <w:szCs w:val="16"/>
              </w:rPr>
              <w:t xml:space="preserve"> or research the work of others </w:t>
            </w:r>
          </w:p>
          <w:p w14:paraId="44C8F5BE" w14:textId="77777777" w:rsidR="000C3712" w:rsidRPr="005C3149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5C3149">
              <w:rPr>
                <w:rFonts w:ascii="Britannic Bold" w:hAnsi="Britannic Bold"/>
                <w:sz w:val="16"/>
                <w:szCs w:val="16"/>
              </w:rPr>
              <w:t>2* Design (plan, develop, communicate ide</w:t>
            </w:r>
            <w:r w:rsidR="00F073FE">
              <w:rPr>
                <w:rFonts w:ascii="Britannic Bold" w:hAnsi="Britannic Bold"/>
                <w:sz w:val="16"/>
                <w:szCs w:val="16"/>
              </w:rPr>
              <w:t>as</w:t>
            </w:r>
            <w:r w:rsidRPr="005C3149">
              <w:rPr>
                <w:rFonts w:ascii="Britannic Bold" w:hAnsi="Britannic Bold"/>
                <w:sz w:val="16"/>
                <w:szCs w:val="16"/>
              </w:rPr>
              <w:t>)</w:t>
            </w:r>
          </w:p>
          <w:p w14:paraId="6C8846F9" w14:textId="77777777" w:rsidR="000C3712" w:rsidRPr="005C3149" w:rsidRDefault="00F073FE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3*Make (select and use</w:t>
            </w:r>
            <w:r w:rsidR="000C3712" w:rsidRPr="005C3149">
              <w:rPr>
                <w:rFonts w:ascii="Britannic Bold" w:hAnsi="Britannic Bold"/>
                <w:sz w:val="16"/>
                <w:szCs w:val="16"/>
              </w:rPr>
              <w:t>)</w:t>
            </w:r>
          </w:p>
          <w:p w14:paraId="4317AD34" w14:textId="77777777" w:rsidR="000C3712" w:rsidRPr="005C3149" w:rsidRDefault="00F073FE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4* Evaluate own work</w:t>
            </w:r>
          </w:p>
          <w:p w14:paraId="7E5C6958" w14:textId="77777777" w:rsidR="0092201A" w:rsidRDefault="0092201A" w:rsidP="008D544A">
            <w:pPr>
              <w:ind w:right="35"/>
              <w:rPr>
                <w:rFonts w:ascii="Britannic Bold" w:hAnsi="Britannic Bold"/>
                <w:sz w:val="20"/>
              </w:rPr>
            </w:pPr>
          </w:p>
          <w:p w14:paraId="3A4263C8" w14:textId="77777777" w:rsidR="00834DBA" w:rsidRDefault="00A6728C" w:rsidP="008D544A">
            <w:pPr>
              <w:ind w:right="35"/>
              <w:rPr>
                <w:i/>
                <w:sz w:val="16"/>
              </w:rPr>
            </w:pPr>
            <w:r w:rsidRPr="00A6728C">
              <w:rPr>
                <w:i/>
                <w:sz w:val="16"/>
              </w:rPr>
              <w:t>Within the context of imaginary, story based, home, school, gardens playgrounds</w:t>
            </w:r>
            <w:r>
              <w:rPr>
                <w:i/>
                <w:sz w:val="16"/>
              </w:rPr>
              <w:t>, loc</w:t>
            </w:r>
            <w:r w:rsidR="009C79D6">
              <w:rPr>
                <w:i/>
                <w:sz w:val="16"/>
              </w:rPr>
              <w:t>al c</w:t>
            </w:r>
            <w:r w:rsidR="00834DBA">
              <w:rPr>
                <w:i/>
                <w:sz w:val="16"/>
              </w:rPr>
              <w:t>ommunity, wider environment and</w:t>
            </w:r>
            <w:r w:rsidR="009C79D6">
              <w:rPr>
                <w:i/>
                <w:sz w:val="16"/>
              </w:rPr>
              <w:t xml:space="preserve"> industry settings</w:t>
            </w:r>
            <w:r w:rsidR="00677AC6">
              <w:rPr>
                <w:i/>
                <w:sz w:val="16"/>
              </w:rPr>
              <w:t>:</w:t>
            </w:r>
          </w:p>
          <w:p w14:paraId="1FFAD197" w14:textId="77777777" w:rsidR="00834DBA" w:rsidRDefault="002C59C2" w:rsidP="008D544A">
            <w:pPr>
              <w:ind w:right="35"/>
              <w:rPr>
                <w:sz w:val="16"/>
              </w:rPr>
            </w:pPr>
            <w:r>
              <w:rPr>
                <w:i/>
                <w:sz w:val="16"/>
              </w:rPr>
              <w:t>*</w:t>
            </w:r>
            <w:r w:rsidR="00D11BAE">
              <w:rPr>
                <w:sz w:val="16"/>
              </w:rPr>
              <w:t>U</w:t>
            </w:r>
            <w:r w:rsidR="008D544A" w:rsidRPr="00814157">
              <w:rPr>
                <w:sz w:val="16"/>
              </w:rPr>
              <w:t>se own ideas, as well</w:t>
            </w:r>
            <w:r w:rsidR="008D544A">
              <w:rPr>
                <w:sz w:val="16"/>
              </w:rPr>
              <w:t xml:space="preserve"> knowledge of existing products to generate a plan for a product. </w:t>
            </w:r>
          </w:p>
          <w:p w14:paraId="744750D7" w14:textId="77777777" w:rsidR="009C79D6" w:rsidRDefault="00C53BFE" w:rsidP="008D544A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8D544A">
              <w:rPr>
                <w:sz w:val="16"/>
              </w:rPr>
              <w:t xml:space="preserve">Discussion with peers and information gathering should also inform the design. </w:t>
            </w:r>
          </w:p>
          <w:p w14:paraId="6EF530C7" w14:textId="77777777" w:rsidR="008D544A" w:rsidRDefault="00C53BFE" w:rsidP="008D544A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8D544A">
              <w:rPr>
                <w:sz w:val="16"/>
              </w:rPr>
              <w:t xml:space="preserve">The design should be innovative, functional and appealing, </w:t>
            </w:r>
            <w:r w:rsidR="008D544A" w:rsidRPr="00814157">
              <w:rPr>
                <w:sz w:val="16"/>
              </w:rPr>
              <w:t xml:space="preserve"> </w:t>
            </w:r>
          </w:p>
          <w:p w14:paraId="4F5D390E" w14:textId="77777777" w:rsidR="009C79D6" w:rsidRDefault="00C53BFE" w:rsidP="008D544A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8D544A">
              <w:rPr>
                <w:sz w:val="16"/>
              </w:rPr>
              <w:t xml:space="preserve">Pupils should clearly identify the purpose of the product. </w:t>
            </w:r>
          </w:p>
          <w:p w14:paraId="4662A42E" w14:textId="77777777" w:rsidR="009C79D6" w:rsidRDefault="00C53BFE" w:rsidP="008D544A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8D544A">
              <w:rPr>
                <w:sz w:val="16"/>
              </w:rPr>
              <w:t>Pupils should also question how realistic the plan is, in terms of time and materials/</w:t>
            </w:r>
            <w:r w:rsidR="009C79D6">
              <w:rPr>
                <w:sz w:val="16"/>
              </w:rPr>
              <w:t xml:space="preserve"> </w:t>
            </w:r>
            <w:r w:rsidR="008D544A">
              <w:rPr>
                <w:sz w:val="16"/>
              </w:rPr>
              <w:t>components/</w:t>
            </w:r>
            <w:r w:rsidR="009C79D6">
              <w:rPr>
                <w:sz w:val="16"/>
              </w:rPr>
              <w:t xml:space="preserve"> </w:t>
            </w:r>
            <w:r w:rsidR="008D544A">
              <w:rPr>
                <w:sz w:val="16"/>
              </w:rPr>
              <w:t>tools/</w:t>
            </w:r>
            <w:r w:rsidR="009C79D6">
              <w:rPr>
                <w:sz w:val="16"/>
              </w:rPr>
              <w:t xml:space="preserve"> </w:t>
            </w:r>
            <w:r w:rsidR="008D544A">
              <w:rPr>
                <w:sz w:val="16"/>
              </w:rPr>
              <w:t xml:space="preserve">skills required. </w:t>
            </w:r>
          </w:p>
          <w:p w14:paraId="5141473C" w14:textId="77777777" w:rsidR="008D544A" w:rsidRDefault="00C53BFE" w:rsidP="008D544A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9C79D6">
              <w:rPr>
                <w:sz w:val="16"/>
              </w:rPr>
              <w:t>Basic research (i</w:t>
            </w:r>
            <w:r w:rsidR="008D544A">
              <w:rPr>
                <w:sz w:val="16"/>
              </w:rPr>
              <w:t xml:space="preserve">nterviews and questionnaires) should be conducted to assist with the design of the product plan. </w:t>
            </w:r>
          </w:p>
          <w:p w14:paraId="5056B06C" w14:textId="77777777" w:rsidR="00EC28A2" w:rsidRPr="00765B03" w:rsidRDefault="00540402" w:rsidP="006279D7">
            <w:pPr>
              <w:ind w:right="40"/>
              <w:rPr>
                <w:sz w:val="16"/>
              </w:rPr>
            </w:pPr>
            <w:r>
              <w:rPr>
                <w:i/>
                <w:sz w:val="16"/>
              </w:rPr>
              <w:t xml:space="preserve">  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8BB0118" w14:textId="77777777" w:rsidR="000C3712" w:rsidRPr="0092201A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92201A">
              <w:rPr>
                <w:rFonts w:ascii="Britannic Bold" w:hAnsi="Britannic Bold"/>
                <w:sz w:val="16"/>
                <w:szCs w:val="16"/>
              </w:rPr>
              <w:t xml:space="preserve">Every Design and Make project should be approached in the order: </w:t>
            </w:r>
          </w:p>
          <w:p w14:paraId="2925B1BD" w14:textId="77777777" w:rsidR="000C3712" w:rsidRPr="0092201A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92201A">
              <w:rPr>
                <w:rFonts w:ascii="Britannic Bold" w:hAnsi="Britannic Bold"/>
                <w:sz w:val="16"/>
                <w:szCs w:val="16"/>
              </w:rPr>
              <w:t>1*Evaluate similar products and research others’</w:t>
            </w:r>
            <w:r w:rsidR="0092201A">
              <w:rPr>
                <w:rFonts w:ascii="Britannic Bold" w:hAnsi="Britannic Bold"/>
                <w:sz w:val="16"/>
                <w:szCs w:val="16"/>
              </w:rPr>
              <w:t xml:space="preserve"> </w:t>
            </w:r>
            <w:r w:rsidRPr="0092201A">
              <w:rPr>
                <w:rFonts w:ascii="Britannic Bold" w:hAnsi="Britannic Bold"/>
                <w:sz w:val="16"/>
                <w:szCs w:val="16"/>
              </w:rPr>
              <w:t>work</w:t>
            </w:r>
          </w:p>
          <w:p w14:paraId="26206618" w14:textId="77777777" w:rsidR="000C3712" w:rsidRPr="0092201A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92201A">
              <w:rPr>
                <w:rFonts w:ascii="Britannic Bold" w:hAnsi="Britannic Bold"/>
                <w:sz w:val="16"/>
                <w:szCs w:val="16"/>
              </w:rPr>
              <w:t>2* Design (p</w:t>
            </w:r>
            <w:r w:rsidR="00F073FE">
              <w:rPr>
                <w:rFonts w:ascii="Britannic Bold" w:hAnsi="Britannic Bold"/>
                <w:sz w:val="16"/>
                <w:szCs w:val="16"/>
              </w:rPr>
              <w:t>lan, develop, communicate ideas</w:t>
            </w:r>
            <w:r w:rsidRPr="0092201A">
              <w:rPr>
                <w:rFonts w:ascii="Britannic Bold" w:hAnsi="Britannic Bold"/>
                <w:sz w:val="16"/>
                <w:szCs w:val="16"/>
              </w:rPr>
              <w:t>)</w:t>
            </w:r>
          </w:p>
          <w:p w14:paraId="43F976AB" w14:textId="77777777" w:rsidR="000C3712" w:rsidRPr="0092201A" w:rsidRDefault="000C3712" w:rsidP="000C3712">
            <w:pPr>
              <w:rPr>
                <w:rFonts w:ascii="Britannic Bold" w:hAnsi="Britannic Bold"/>
                <w:sz w:val="16"/>
                <w:szCs w:val="16"/>
              </w:rPr>
            </w:pPr>
            <w:r w:rsidRPr="0092201A">
              <w:rPr>
                <w:rFonts w:ascii="Britannic Bold" w:hAnsi="Britannic Bold"/>
                <w:sz w:val="16"/>
                <w:szCs w:val="16"/>
              </w:rPr>
              <w:t>3*Make (select and use.)</w:t>
            </w:r>
          </w:p>
          <w:p w14:paraId="544A50B1" w14:textId="77777777" w:rsidR="000C3712" w:rsidRPr="0092201A" w:rsidRDefault="00F073FE" w:rsidP="000C3712">
            <w:pPr>
              <w:rPr>
                <w:rFonts w:ascii="Britannic Bold" w:hAnsi="Britannic Bold"/>
                <w:sz w:val="16"/>
                <w:szCs w:val="16"/>
              </w:rPr>
            </w:pPr>
            <w:r>
              <w:rPr>
                <w:rFonts w:ascii="Britannic Bold" w:hAnsi="Britannic Bold"/>
                <w:sz w:val="16"/>
                <w:szCs w:val="16"/>
              </w:rPr>
              <w:t>4* Evaluate own work</w:t>
            </w:r>
          </w:p>
          <w:p w14:paraId="42067695" w14:textId="77777777" w:rsidR="00834DBA" w:rsidRPr="0092201A" w:rsidRDefault="00A6728C" w:rsidP="00975033">
            <w:pPr>
              <w:ind w:right="35"/>
              <w:rPr>
                <w:i/>
                <w:sz w:val="16"/>
              </w:rPr>
            </w:pPr>
            <w:r w:rsidRPr="0092201A">
              <w:rPr>
                <w:i/>
                <w:sz w:val="16"/>
              </w:rPr>
              <w:t xml:space="preserve">Within the context of imaginary, story based, home, school, gardens playgrounds, local community, wider environment, </w:t>
            </w:r>
            <w:r w:rsidR="009C79D6" w:rsidRPr="0092201A">
              <w:rPr>
                <w:i/>
                <w:sz w:val="16"/>
              </w:rPr>
              <w:t xml:space="preserve">and </w:t>
            </w:r>
            <w:r w:rsidRPr="0092201A">
              <w:rPr>
                <w:i/>
                <w:sz w:val="16"/>
              </w:rPr>
              <w:t>industry</w:t>
            </w:r>
            <w:r w:rsidR="00D11BAE">
              <w:rPr>
                <w:i/>
                <w:sz w:val="16"/>
              </w:rPr>
              <w:t xml:space="preserve"> setting</w:t>
            </w:r>
            <w:r w:rsidR="00677AC6">
              <w:rPr>
                <w:i/>
                <w:sz w:val="16"/>
              </w:rPr>
              <w:t>:</w:t>
            </w:r>
          </w:p>
          <w:p w14:paraId="0D001BA2" w14:textId="77777777" w:rsidR="009C79D6" w:rsidRPr="0092201A" w:rsidRDefault="002C59C2" w:rsidP="00975033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D11BAE">
              <w:rPr>
                <w:sz w:val="16"/>
              </w:rPr>
              <w:t>U</w:t>
            </w:r>
            <w:r w:rsidR="00975033" w:rsidRPr="0092201A">
              <w:rPr>
                <w:sz w:val="16"/>
              </w:rPr>
              <w:t xml:space="preserve">se own ideas, as well knowledge of existing products to generate a plan for a product. </w:t>
            </w:r>
          </w:p>
          <w:p w14:paraId="5830BFBC" w14:textId="77777777" w:rsidR="009C79D6" w:rsidRPr="0092201A" w:rsidRDefault="00C53BFE" w:rsidP="00975033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975033" w:rsidRPr="0092201A">
              <w:rPr>
                <w:sz w:val="16"/>
              </w:rPr>
              <w:t xml:space="preserve">Discussion with peers and information gathering should also inform the design. </w:t>
            </w:r>
          </w:p>
          <w:p w14:paraId="61387DBD" w14:textId="77777777" w:rsidR="00975033" w:rsidRPr="0092201A" w:rsidRDefault="00C53BFE" w:rsidP="00975033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975033" w:rsidRPr="0092201A">
              <w:rPr>
                <w:sz w:val="16"/>
              </w:rPr>
              <w:t xml:space="preserve">The design should be innovative, functional </w:t>
            </w:r>
            <w:r w:rsidR="00D11BAE">
              <w:rPr>
                <w:sz w:val="16"/>
              </w:rPr>
              <w:t xml:space="preserve">and </w:t>
            </w:r>
            <w:proofErr w:type="gramStart"/>
            <w:r w:rsidR="00D11BAE">
              <w:rPr>
                <w:sz w:val="16"/>
              </w:rPr>
              <w:t>appealing</w:t>
            </w:r>
            <w:r>
              <w:rPr>
                <w:sz w:val="16"/>
              </w:rPr>
              <w:t xml:space="preserve"> </w:t>
            </w:r>
            <w:r w:rsidR="00D11BAE">
              <w:rPr>
                <w:sz w:val="16"/>
              </w:rPr>
              <w:t>.</w:t>
            </w:r>
            <w:proofErr w:type="gramEnd"/>
          </w:p>
          <w:p w14:paraId="4F3CB1D2" w14:textId="77777777" w:rsidR="009C79D6" w:rsidRPr="0092201A" w:rsidRDefault="00C53BFE" w:rsidP="00975033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975033" w:rsidRPr="0092201A">
              <w:rPr>
                <w:sz w:val="16"/>
              </w:rPr>
              <w:t xml:space="preserve">Pupils should clearly identify the purpose of the product. </w:t>
            </w:r>
          </w:p>
          <w:p w14:paraId="667EB049" w14:textId="77777777" w:rsidR="009C79D6" w:rsidRPr="0092201A" w:rsidRDefault="00C53BFE" w:rsidP="00975033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975033" w:rsidRPr="0092201A">
              <w:rPr>
                <w:sz w:val="16"/>
              </w:rPr>
              <w:t>Pupils should also question how realistic the plan is, in terms of time and materials/</w:t>
            </w:r>
            <w:r w:rsidR="009C79D6" w:rsidRPr="0092201A">
              <w:rPr>
                <w:sz w:val="16"/>
              </w:rPr>
              <w:t xml:space="preserve"> </w:t>
            </w:r>
            <w:r w:rsidR="00975033" w:rsidRPr="0092201A">
              <w:rPr>
                <w:sz w:val="16"/>
              </w:rPr>
              <w:t>components/</w:t>
            </w:r>
            <w:r w:rsidR="009C79D6" w:rsidRPr="0092201A">
              <w:rPr>
                <w:sz w:val="16"/>
              </w:rPr>
              <w:t xml:space="preserve"> </w:t>
            </w:r>
            <w:r w:rsidR="00975033" w:rsidRPr="0092201A">
              <w:rPr>
                <w:sz w:val="16"/>
              </w:rPr>
              <w:t>tools/s</w:t>
            </w:r>
            <w:r w:rsidR="009C79D6" w:rsidRPr="0092201A">
              <w:rPr>
                <w:sz w:val="16"/>
              </w:rPr>
              <w:t xml:space="preserve">kills required. </w:t>
            </w:r>
          </w:p>
          <w:p w14:paraId="253DC90C" w14:textId="77777777" w:rsidR="00975033" w:rsidRPr="0092201A" w:rsidRDefault="00C53BFE" w:rsidP="00975033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834DBA" w:rsidRPr="0092201A">
              <w:rPr>
                <w:sz w:val="16"/>
              </w:rPr>
              <w:t>R</w:t>
            </w:r>
            <w:r w:rsidR="009C79D6" w:rsidRPr="0092201A">
              <w:rPr>
                <w:sz w:val="16"/>
              </w:rPr>
              <w:t>esearch (i</w:t>
            </w:r>
            <w:r w:rsidR="00975033" w:rsidRPr="0092201A">
              <w:rPr>
                <w:sz w:val="16"/>
              </w:rPr>
              <w:t>ntervie</w:t>
            </w:r>
            <w:r w:rsidR="009C79D6" w:rsidRPr="0092201A">
              <w:rPr>
                <w:sz w:val="16"/>
              </w:rPr>
              <w:t xml:space="preserve">ws and questionnaires, surveys and </w:t>
            </w:r>
            <w:r w:rsidR="00975033" w:rsidRPr="0092201A">
              <w:rPr>
                <w:sz w:val="16"/>
              </w:rPr>
              <w:t xml:space="preserve">web based resources) should be conducted to assist with the design of the product plan. </w:t>
            </w:r>
          </w:p>
          <w:p w14:paraId="4E5693BF" w14:textId="77777777" w:rsidR="00EC28A2" w:rsidRPr="0092201A" w:rsidRDefault="00975033" w:rsidP="00975033">
            <w:pPr>
              <w:ind w:right="40"/>
              <w:rPr>
                <w:sz w:val="16"/>
              </w:rPr>
            </w:pPr>
            <w:r w:rsidRPr="0092201A">
              <w:rPr>
                <w:i/>
                <w:sz w:val="16"/>
              </w:rPr>
              <w:t xml:space="preserve">  </w:t>
            </w:r>
          </w:p>
        </w:tc>
      </w:tr>
      <w:tr w:rsidR="00E26A88" w14:paraId="32FF3D74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208"/>
        </w:trPr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A3B2724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0A595C22" w14:textId="77777777" w:rsidR="00E26A88" w:rsidRDefault="00E26A88" w:rsidP="006279D7">
            <w:pPr>
              <w:ind w:right="46"/>
              <w:rPr>
                <w:sz w:val="20"/>
              </w:rPr>
            </w:pPr>
            <w:r w:rsidRPr="0020333B">
              <w:rPr>
                <w:sz w:val="20"/>
              </w:rPr>
              <w:t>DEVELOP</w:t>
            </w:r>
          </w:p>
          <w:p w14:paraId="213045D7" w14:textId="77777777" w:rsidR="00E26A88" w:rsidRDefault="00E26A88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 xml:space="preserve">*Pupils should decide </w:t>
            </w:r>
            <w:r w:rsidRPr="004F619D">
              <w:rPr>
                <w:b/>
                <w:sz w:val="16"/>
              </w:rPr>
              <w:t>who</w:t>
            </w:r>
            <w:r>
              <w:rPr>
                <w:sz w:val="16"/>
              </w:rPr>
              <w:t xml:space="preserve"> the product is intended for, and identify </w:t>
            </w:r>
            <w:r w:rsidRPr="004F619D">
              <w:rPr>
                <w:b/>
                <w:sz w:val="16"/>
              </w:rPr>
              <w:t>wh</w:t>
            </w:r>
            <w:r w:rsidRPr="00D11BAE">
              <w:rPr>
                <w:b/>
                <w:sz w:val="16"/>
              </w:rPr>
              <w:t>at</w:t>
            </w:r>
            <w:r>
              <w:rPr>
                <w:sz w:val="16"/>
              </w:rPr>
              <w:t xml:space="preserve"> its purpose is.</w:t>
            </w:r>
          </w:p>
          <w:p w14:paraId="53F41981" w14:textId="77777777" w:rsidR="00E26A88" w:rsidRDefault="00E26A88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>*Development should occur through discussion with teachers and peers.</w:t>
            </w:r>
          </w:p>
          <w:p w14:paraId="56833FE1" w14:textId="77777777" w:rsidR="00E26A88" w:rsidRDefault="00E26A88" w:rsidP="00996AC5">
            <w:pPr>
              <w:ind w:right="35"/>
              <w:rPr>
                <w:sz w:val="16"/>
              </w:rPr>
            </w:pPr>
            <w:r>
              <w:rPr>
                <w:sz w:val="16"/>
              </w:rPr>
              <w:t>*Children should be given the opportunity to explore a range of materials/components.</w:t>
            </w:r>
          </w:p>
          <w:p w14:paraId="043688A9" w14:textId="77777777" w:rsidR="00E26A88" w:rsidRDefault="00E26A88" w:rsidP="00996AC5">
            <w:pPr>
              <w:ind w:right="35"/>
              <w:rPr>
                <w:sz w:val="16"/>
              </w:rPr>
            </w:pPr>
          </w:p>
          <w:p w14:paraId="3B2580C7" w14:textId="77777777" w:rsidR="00E26A88" w:rsidRDefault="00E26A88" w:rsidP="00996AC5">
            <w:pPr>
              <w:ind w:right="46"/>
              <w:rPr>
                <w:sz w:val="16"/>
              </w:rPr>
            </w:pPr>
          </w:p>
          <w:p w14:paraId="28CA33C7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703118D4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26927E6B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5D089D05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2E7CB3F7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0110DAD5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7EA7D785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080407BA" w14:textId="77777777" w:rsidR="00E26A88" w:rsidRPr="0092201A" w:rsidRDefault="00E26A88" w:rsidP="006279D7">
            <w:pPr>
              <w:ind w:right="46"/>
              <w:rPr>
                <w:sz w:val="20"/>
              </w:rPr>
            </w:pPr>
            <w:r w:rsidRPr="0092201A">
              <w:rPr>
                <w:sz w:val="20"/>
              </w:rPr>
              <w:t>COMMUNICATE IDEAS</w:t>
            </w:r>
          </w:p>
          <w:p w14:paraId="1DA913B5" w14:textId="77777777" w:rsidR="00E26A88" w:rsidRDefault="00E26A88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 xml:space="preserve">*Ideas about design should be communicated by talking to both teacher and </w:t>
            </w:r>
            <w:proofErr w:type="gramStart"/>
            <w:r>
              <w:rPr>
                <w:sz w:val="16"/>
              </w:rPr>
              <w:t>peers .</w:t>
            </w:r>
            <w:proofErr w:type="gramEnd"/>
            <w:r>
              <w:rPr>
                <w:sz w:val="16"/>
              </w:rPr>
              <w:t xml:space="preserve"> </w:t>
            </w:r>
          </w:p>
          <w:p w14:paraId="7A65D5E0" w14:textId="77777777" w:rsidR="00E26A88" w:rsidRDefault="00E26A88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 xml:space="preserve">*Basic drawings should be completed. </w:t>
            </w:r>
          </w:p>
          <w:p w14:paraId="2FCAEB63" w14:textId="77777777" w:rsidR="00E26A88" w:rsidRPr="00152613" w:rsidRDefault="00E26A88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>*Simple words may also be used.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B4F5EE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374B7172" w14:textId="77777777" w:rsidR="00E26A88" w:rsidRDefault="00E26A88" w:rsidP="004E4D44">
            <w:pPr>
              <w:widowControl w:val="0"/>
              <w:ind w:right="45"/>
              <w:rPr>
                <w:sz w:val="20"/>
              </w:rPr>
            </w:pPr>
            <w:r w:rsidRPr="0020333B">
              <w:rPr>
                <w:sz w:val="20"/>
              </w:rPr>
              <w:t>DEVELOP</w:t>
            </w:r>
          </w:p>
          <w:p w14:paraId="644BEEEA" w14:textId="77777777" w:rsidR="00E26A88" w:rsidRDefault="00E26A88" w:rsidP="004E4D44">
            <w:pPr>
              <w:widowControl w:val="0"/>
              <w:ind w:right="45"/>
              <w:rPr>
                <w:sz w:val="16"/>
              </w:rPr>
            </w:pPr>
            <w:r>
              <w:rPr>
                <w:sz w:val="16"/>
              </w:rPr>
              <w:t xml:space="preserve">*Identify an audience – who is the product for? </w:t>
            </w:r>
          </w:p>
          <w:p w14:paraId="5019724E" w14:textId="77777777" w:rsidR="00E26A88" w:rsidRDefault="00E26A88" w:rsidP="004E4D44">
            <w:pPr>
              <w:widowControl w:val="0"/>
              <w:ind w:right="45"/>
              <w:rPr>
                <w:sz w:val="16"/>
              </w:rPr>
            </w:pPr>
            <w:r>
              <w:rPr>
                <w:sz w:val="16"/>
              </w:rPr>
              <w:t>*How does this influence the design?</w:t>
            </w:r>
          </w:p>
          <w:p w14:paraId="7B42F85E" w14:textId="77777777" w:rsidR="00E26A88" w:rsidRDefault="00E26A88" w:rsidP="004E4D44">
            <w:pPr>
              <w:widowControl w:val="0"/>
              <w:ind w:right="45"/>
              <w:rPr>
                <w:sz w:val="16"/>
              </w:rPr>
            </w:pPr>
            <w:r>
              <w:rPr>
                <w:sz w:val="16"/>
              </w:rPr>
              <w:t xml:space="preserve">*What is the purpose of the </w:t>
            </w:r>
            <w:proofErr w:type="gramStart"/>
            <w:r>
              <w:rPr>
                <w:sz w:val="16"/>
              </w:rPr>
              <w:t>product ?</w:t>
            </w:r>
            <w:proofErr w:type="gramEnd"/>
          </w:p>
          <w:p w14:paraId="533F2CC7" w14:textId="77777777" w:rsidR="00E26A88" w:rsidRDefault="00E26A88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>*Development should occur through discussion with teachers and peers.</w:t>
            </w:r>
          </w:p>
          <w:p w14:paraId="39A5A73C" w14:textId="77777777" w:rsidR="00E26A88" w:rsidRDefault="00E26A88" w:rsidP="0098359C">
            <w:pPr>
              <w:ind w:right="35"/>
              <w:rPr>
                <w:sz w:val="16"/>
              </w:rPr>
            </w:pPr>
            <w:r>
              <w:rPr>
                <w:sz w:val="16"/>
              </w:rPr>
              <w:t>*Children should be given the opportunity to explore a range of materials/</w:t>
            </w:r>
            <w:r w:rsidR="00D245D2">
              <w:rPr>
                <w:sz w:val="16"/>
              </w:rPr>
              <w:t xml:space="preserve"> </w:t>
            </w:r>
            <w:r>
              <w:rPr>
                <w:sz w:val="16"/>
              </w:rPr>
              <w:t>components.</w:t>
            </w:r>
          </w:p>
          <w:p w14:paraId="230D7394" w14:textId="77777777" w:rsidR="00E26A88" w:rsidRDefault="00E26A88" w:rsidP="0098359C">
            <w:pPr>
              <w:ind w:right="35"/>
              <w:rPr>
                <w:sz w:val="16"/>
              </w:rPr>
            </w:pPr>
          </w:p>
          <w:p w14:paraId="5617B2E1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663651D4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4CEE2807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6782719A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124D11B7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31AD5B1E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628D6C3B" w14:textId="77777777" w:rsidR="00E26A88" w:rsidRDefault="00E26A88" w:rsidP="0092201A">
            <w:pPr>
              <w:ind w:right="46"/>
              <w:rPr>
                <w:sz w:val="20"/>
              </w:rPr>
            </w:pPr>
          </w:p>
          <w:p w14:paraId="667E0792" w14:textId="77777777" w:rsidR="00E26A88" w:rsidRPr="0092201A" w:rsidRDefault="00E26A88" w:rsidP="0092201A">
            <w:pPr>
              <w:ind w:right="46"/>
              <w:rPr>
                <w:sz w:val="20"/>
              </w:rPr>
            </w:pPr>
            <w:r w:rsidRPr="0092201A">
              <w:rPr>
                <w:sz w:val="20"/>
              </w:rPr>
              <w:t>COMMUNICATE IDEAS</w:t>
            </w:r>
          </w:p>
          <w:p w14:paraId="0BF55AB6" w14:textId="77777777" w:rsidR="00E26A88" w:rsidRDefault="00E26A88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>*Ideas about design should be communicated by talking to both teacher and peers.</w:t>
            </w:r>
          </w:p>
          <w:p w14:paraId="5EA5B675" w14:textId="77777777" w:rsidR="00E26A88" w:rsidRDefault="00E26A88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>*Work should be recorded using simple words and basic diagrams.</w:t>
            </w:r>
          </w:p>
          <w:p w14:paraId="16558524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69E1795D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09F9C2F9" w14:textId="77777777" w:rsidR="00E26A88" w:rsidRPr="00152613" w:rsidRDefault="00E26A88" w:rsidP="006279D7">
            <w:pPr>
              <w:ind w:right="46"/>
              <w:rPr>
                <w:sz w:val="16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B98A4C" w14:textId="77777777" w:rsidR="00E26A88" w:rsidRDefault="00E26A88" w:rsidP="00010778">
            <w:pPr>
              <w:ind w:right="46"/>
              <w:rPr>
                <w:sz w:val="16"/>
              </w:rPr>
            </w:pPr>
          </w:p>
          <w:p w14:paraId="61FB5628" w14:textId="77777777" w:rsidR="00E26A88" w:rsidRPr="0092201A" w:rsidRDefault="00E26A88" w:rsidP="00010778">
            <w:pPr>
              <w:ind w:right="46"/>
              <w:rPr>
                <w:sz w:val="20"/>
              </w:rPr>
            </w:pPr>
            <w:r w:rsidRPr="0092201A">
              <w:rPr>
                <w:sz w:val="20"/>
              </w:rPr>
              <w:t>DEVELOP</w:t>
            </w:r>
          </w:p>
          <w:p w14:paraId="0225207D" w14:textId="77777777" w:rsidR="00E26A88" w:rsidRDefault="00E26A88" w:rsidP="00010778">
            <w:pPr>
              <w:ind w:right="46"/>
              <w:rPr>
                <w:sz w:val="16"/>
              </w:rPr>
            </w:pPr>
            <w:r>
              <w:rPr>
                <w:sz w:val="16"/>
              </w:rPr>
              <w:t xml:space="preserve">*Identify an audience – who is the product for? </w:t>
            </w:r>
          </w:p>
          <w:p w14:paraId="655C1AB9" w14:textId="77777777" w:rsidR="00E26A88" w:rsidRDefault="00E26A88" w:rsidP="00010778">
            <w:pPr>
              <w:ind w:right="46"/>
              <w:rPr>
                <w:sz w:val="16"/>
              </w:rPr>
            </w:pPr>
            <w:r>
              <w:rPr>
                <w:sz w:val="16"/>
              </w:rPr>
              <w:t>*How does this influence the design?</w:t>
            </w:r>
          </w:p>
          <w:p w14:paraId="197A17B5" w14:textId="77777777" w:rsidR="00E26A88" w:rsidRDefault="00E26A88" w:rsidP="00010778">
            <w:pPr>
              <w:ind w:right="46"/>
              <w:rPr>
                <w:sz w:val="16"/>
              </w:rPr>
            </w:pPr>
            <w:r>
              <w:rPr>
                <w:sz w:val="16"/>
              </w:rPr>
              <w:t>*How will pupils adapt the product to make it suitable for the intended user?</w:t>
            </w:r>
          </w:p>
          <w:p w14:paraId="7BEC45D4" w14:textId="77777777" w:rsidR="00E26A88" w:rsidRDefault="00E26A88" w:rsidP="006279D7">
            <w:pPr>
              <w:ind w:right="35"/>
              <w:rPr>
                <w:sz w:val="16"/>
              </w:rPr>
            </w:pPr>
            <w:r>
              <w:rPr>
                <w:sz w:val="16"/>
              </w:rPr>
              <w:t>*Development should occur through discussion with teachers and peers, and through observation of the work of peers.</w:t>
            </w:r>
          </w:p>
          <w:p w14:paraId="323FD65E" w14:textId="77777777" w:rsidR="00E26A88" w:rsidRDefault="00E26A88" w:rsidP="006279D7">
            <w:pPr>
              <w:ind w:right="35"/>
              <w:rPr>
                <w:sz w:val="16"/>
              </w:rPr>
            </w:pPr>
            <w:r>
              <w:rPr>
                <w:sz w:val="16"/>
              </w:rPr>
              <w:t>*Children should be given the opportunity to explore a range of materials/</w:t>
            </w:r>
            <w:r w:rsidR="00D245D2">
              <w:rPr>
                <w:sz w:val="16"/>
              </w:rPr>
              <w:t xml:space="preserve"> </w:t>
            </w:r>
            <w:r>
              <w:rPr>
                <w:sz w:val="16"/>
              </w:rPr>
              <w:t>components.</w:t>
            </w:r>
          </w:p>
          <w:p w14:paraId="560FB3D5" w14:textId="77777777" w:rsidR="00E26A88" w:rsidRDefault="00E26A88" w:rsidP="006279D7">
            <w:pPr>
              <w:ind w:right="35"/>
              <w:rPr>
                <w:sz w:val="16"/>
              </w:rPr>
            </w:pPr>
          </w:p>
          <w:p w14:paraId="3372CA7F" w14:textId="77777777" w:rsidR="00E26A88" w:rsidRDefault="00E26A88" w:rsidP="006279D7">
            <w:pPr>
              <w:ind w:right="35"/>
              <w:rPr>
                <w:sz w:val="16"/>
              </w:rPr>
            </w:pPr>
          </w:p>
          <w:p w14:paraId="55CF34FD" w14:textId="77777777" w:rsidR="00E26A88" w:rsidRDefault="00E26A88" w:rsidP="006279D7">
            <w:pPr>
              <w:ind w:right="35"/>
              <w:rPr>
                <w:sz w:val="16"/>
              </w:rPr>
            </w:pPr>
          </w:p>
          <w:p w14:paraId="0930B95C" w14:textId="77777777" w:rsidR="00E26A88" w:rsidRDefault="00E26A88" w:rsidP="006279D7">
            <w:pPr>
              <w:ind w:right="35"/>
              <w:rPr>
                <w:sz w:val="16"/>
              </w:rPr>
            </w:pPr>
          </w:p>
          <w:p w14:paraId="2D43C408" w14:textId="77777777" w:rsidR="00E26A88" w:rsidRDefault="00E26A88" w:rsidP="0092201A">
            <w:pPr>
              <w:ind w:right="46"/>
              <w:rPr>
                <w:sz w:val="20"/>
              </w:rPr>
            </w:pPr>
          </w:p>
          <w:p w14:paraId="1BC436EF" w14:textId="77777777" w:rsidR="00E26A88" w:rsidRPr="0092201A" w:rsidRDefault="00E26A88" w:rsidP="0092201A">
            <w:pPr>
              <w:ind w:right="46"/>
              <w:rPr>
                <w:sz w:val="20"/>
              </w:rPr>
            </w:pPr>
            <w:r w:rsidRPr="0092201A">
              <w:rPr>
                <w:sz w:val="20"/>
              </w:rPr>
              <w:t>COMMUNICATE IDEAS</w:t>
            </w:r>
          </w:p>
          <w:p w14:paraId="517C2200" w14:textId="77777777" w:rsidR="00E26A88" w:rsidRDefault="00E26A88" w:rsidP="006279D7">
            <w:pPr>
              <w:ind w:right="35"/>
              <w:rPr>
                <w:sz w:val="16"/>
              </w:rPr>
            </w:pPr>
            <w:r>
              <w:rPr>
                <w:sz w:val="16"/>
              </w:rPr>
              <w:t xml:space="preserve">*Ideas should be verbally communicated to both teachers and peers. </w:t>
            </w:r>
          </w:p>
          <w:p w14:paraId="2231362A" w14:textId="77777777" w:rsidR="00E26A88" w:rsidRDefault="00E26A88" w:rsidP="006279D7">
            <w:pPr>
              <w:ind w:right="35"/>
              <w:rPr>
                <w:sz w:val="16"/>
              </w:rPr>
            </w:pPr>
            <w:r>
              <w:rPr>
                <w:sz w:val="16"/>
              </w:rPr>
              <w:t>*Pupils will use simple diagrams with labelled parts. *Templates, mock-ups and IT should be used where appropriate.</w:t>
            </w:r>
          </w:p>
          <w:p w14:paraId="54F7ACC4" w14:textId="77777777" w:rsidR="00E26A88" w:rsidRPr="00152613" w:rsidRDefault="00E26A88" w:rsidP="006279D7">
            <w:pPr>
              <w:ind w:right="35"/>
              <w:rPr>
                <w:sz w:val="16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ABCE4B" w14:textId="77777777" w:rsidR="00E26A88" w:rsidRDefault="00E26A88" w:rsidP="00D94267">
            <w:pPr>
              <w:ind w:right="46"/>
              <w:rPr>
                <w:sz w:val="16"/>
              </w:rPr>
            </w:pPr>
          </w:p>
          <w:p w14:paraId="2615ED16" w14:textId="77777777" w:rsidR="00E26A88" w:rsidRPr="0092201A" w:rsidRDefault="00E26A88" w:rsidP="0092201A">
            <w:pPr>
              <w:ind w:right="46"/>
              <w:rPr>
                <w:sz w:val="20"/>
              </w:rPr>
            </w:pPr>
            <w:r w:rsidRPr="0092201A">
              <w:rPr>
                <w:sz w:val="20"/>
              </w:rPr>
              <w:t>DEVELOP</w:t>
            </w:r>
          </w:p>
          <w:p w14:paraId="323536AA" w14:textId="77777777" w:rsidR="00E26A88" w:rsidRDefault="00E26A88" w:rsidP="00D94267">
            <w:pPr>
              <w:ind w:right="46"/>
              <w:rPr>
                <w:sz w:val="16"/>
              </w:rPr>
            </w:pPr>
            <w:r>
              <w:rPr>
                <w:sz w:val="16"/>
              </w:rPr>
              <w:t xml:space="preserve">*Identify an audience – who </w:t>
            </w:r>
          </w:p>
          <w:p w14:paraId="3E7EF126" w14:textId="77777777" w:rsidR="00E26A88" w:rsidRDefault="00E26A88" w:rsidP="00D94267">
            <w:pPr>
              <w:ind w:right="46"/>
              <w:rPr>
                <w:sz w:val="16"/>
              </w:rPr>
            </w:pPr>
            <w:r>
              <w:rPr>
                <w:sz w:val="16"/>
              </w:rPr>
              <w:t xml:space="preserve">is the product for? </w:t>
            </w:r>
          </w:p>
          <w:p w14:paraId="26F60D08" w14:textId="77777777" w:rsidR="00E26A88" w:rsidRDefault="00E26A88" w:rsidP="00D94267">
            <w:pPr>
              <w:ind w:right="46"/>
              <w:rPr>
                <w:sz w:val="16"/>
              </w:rPr>
            </w:pPr>
            <w:r>
              <w:rPr>
                <w:sz w:val="16"/>
              </w:rPr>
              <w:t>*Pu</w:t>
            </w:r>
            <w:r w:rsidR="00D245D2">
              <w:rPr>
                <w:sz w:val="16"/>
              </w:rPr>
              <w:t>pils should consider the needs/</w:t>
            </w:r>
            <w:r>
              <w:rPr>
                <w:sz w:val="16"/>
              </w:rPr>
              <w:t xml:space="preserve">wants of groups/ individuals. </w:t>
            </w:r>
          </w:p>
          <w:p w14:paraId="485EB7A9" w14:textId="77777777" w:rsidR="00E26A88" w:rsidRDefault="00E26A88" w:rsidP="00D94267">
            <w:pPr>
              <w:ind w:right="46"/>
              <w:rPr>
                <w:sz w:val="16"/>
              </w:rPr>
            </w:pPr>
            <w:r>
              <w:rPr>
                <w:sz w:val="16"/>
              </w:rPr>
              <w:t xml:space="preserve">*How does this influence the design? </w:t>
            </w:r>
          </w:p>
          <w:p w14:paraId="74B89A5E" w14:textId="77777777" w:rsidR="00E26A88" w:rsidRDefault="00E26A88" w:rsidP="00D94267">
            <w:pPr>
              <w:ind w:right="46"/>
              <w:rPr>
                <w:sz w:val="16"/>
              </w:rPr>
            </w:pPr>
            <w:r>
              <w:rPr>
                <w:sz w:val="16"/>
              </w:rPr>
              <w:t>*How will pupils adapt the product to make it suitable for the intended user?</w:t>
            </w:r>
          </w:p>
          <w:p w14:paraId="69070F64" w14:textId="77777777" w:rsidR="00E26A88" w:rsidRDefault="00E26A88" w:rsidP="00D94267">
            <w:pPr>
              <w:ind w:right="35"/>
              <w:rPr>
                <w:sz w:val="16"/>
              </w:rPr>
            </w:pPr>
            <w:r>
              <w:rPr>
                <w:sz w:val="16"/>
              </w:rPr>
              <w:t>*Development should occur through discussion with teachers and peers, and through observation of the work of peers.</w:t>
            </w:r>
          </w:p>
          <w:p w14:paraId="4EE66A49" w14:textId="77777777" w:rsidR="00E26A88" w:rsidRDefault="00E26A88" w:rsidP="00D94267">
            <w:pPr>
              <w:ind w:right="35"/>
              <w:rPr>
                <w:sz w:val="16"/>
              </w:rPr>
            </w:pPr>
            <w:r>
              <w:rPr>
                <w:sz w:val="16"/>
              </w:rPr>
              <w:t>*Children should be given the opportunity to explore a range of materials/</w:t>
            </w:r>
            <w:r w:rsidR="00D245D2">
              <w:rPr>
                <w:sz w:val="16"/>
              </w:rPr>
              <w:t xml:space="preserve"> </w:t>
            </w:r>
            <w:r>
              <w:rPr>
                <w:sz w:val="16"/>
              </w:rPr>
              <w:t>components.</w:t>
            </w:r>
          </w:p>
          <w:p w14:paraId="78884F21" w14:textId="77777777" w:rsidR="00E26A88" w:rsidRDefault="00E26A88" w:rsidP="00D94267">
            <w:pPr>
              <w:ind w:right="35"/>
              <w:rPr>
                <w:sz w:val="16"/>
              </w:rPr>
            </w:pPr>
          </w:p>
          <w:p w14:paraId="20509250" w14:textId="77777777" w:rsidR="00E26A88" w:rsidRDefault="00E26A88" w:rsidP="0092201A">
            <w:pPr>
              <w:ind w:right="46"/>
              <w:rPr>
                <w:sz w:val="20"/>
              </w:rPr>
            </w:pPr>
          </w:p>
          <w:p w14:paraId="4E09BB23" w14:textId="77777777" w:rsidR="00E26A88" w:rsidRPr="0092201A" w:rsidRDefault="00E26A88" w:rsidP="0092201A">
            <w:pPr>
              <w:ind w:right="46"/>
              <w:rPr>
                <w:sz w:val="20"/>
              </w:rPr>
            </w:pPr>
            <w:r w:rsidRPr="0092201A">
              <w:rPr>
                <w:sz w:val="20"/>
              </w:rPr>
              <w:t>COMMUNICATE IDEAS</w:t>
            </w:r>
          </w:p>
          <w:p w14:paraId="665D10C5" w14:textId="77777777" w:rsidR="00E26A88" w:rsidRDefault="00E26A88" w:rsidP="003D3D3C">
            <w:pPr>
              <w:ind w:right="35"/>
              <w:rPr>
                <w:sz w:val="16"/>
              </w:rPr>
            </w:pPr>
            <w:r>
              <w:rPr>
                <w:sz w:val="16"/>
              </w:rPr>
              <w:t xml:space="preserve">*Ideas should be communicated verbally to both teachers and peers. *Labelled diagrams and a basic step by step plans should be produced. </w:t>
            </w:r>
          </w:p>
          <w:p w14:paraId="1B59345A" w14:textId="77777777" w:rsidR="00E26A88" w:rsidRDefault="00E26A88" w:rsidP="003D3D3C">
            <w:pPr>
              <w:ind w:right="35"/>
              <w:rPr>
                <w:sz w:val="16"/>
              </w:rPr>
            </w:pPr>
            <w:r>
              <w:rPr>
                <w:sz w:val="16"/>
              </w:rPr>
              <w:t>*IT should be used where appropriate.</w:t>
            </w:r>
          </w:p>
          <w:p w14:paraId="483A31EB" w14:textId="77777777" w:rsidR="00E26A88" w:rsidRPr="00152613" w:rsidRDefault="00E26A88" w:rsidP="006279D7">
            <w:pPr>
              <w:ind w:right="40"/>
              <w:rPr>
                <w:sz w:val="16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99DA4F" w14:textId="77777777" w:rsidR="00E26A88" w:rsidRDefault="00E26A88" w:rsidP="004A6C7A">
            <w:pPr>
              <w:ind w:right="46"/>
              <w:rPr>
                <w:sz w:val="16"/>
              </w:rPr>
            </w:pPr>
          </w:p>
          <w:p w14:paraId="58591603" w14:textId="77777777" w:rsidR="00E26A88" w:rsidRPr="0092201A" w:rsidRDefault="00E26A88" w:rsidP="0092201A">
            <w:pPr>
              <w:ind w:right="46"/>
              <w:rPr>
                <w:sz w:val="20"/>
              </w:rPr>
            </w:pPr>
            <w:r w:rsidRPr="0092201A">
              <w:rPr>
                <w:sz w:val="20"/>
              </w:rPr>
              <w:t>DEVELOP</w:t>
            </w:r>
          </w:p>
          <w:p w14:paraId="6CAE611B" w14:textId="77777777" w:rsidR="00E26A88" w:rsidRDefault="00E26A88" w:rsidP="004A6C7A">
            <w:pPr>
              <w:ind w:right="46"/>
              <w:rPr>
                <w:sz w:val="16"/>
              </w:rPr>
            </w:pPr>
            <w:r>
              <w:rPr>
                <w:sz w:val="16"/>
              </w:rPr>
              <w:t xml:space="preserve">*Identify an audience – who </w:t>
            </w:r>
          </w:p>
          <w:p w14:paraId="78D037D9" w14:textId="77777777" w:rsidR="00E26A88" w:rsidRDefault="00E26A88" w:rsidP="004A6C7A">
            <w:pPr>
              <w:ind w:right="46"/>
              <w:rPr>
                <w:sz w:val="16"/>
              </w:rPr>
            </w:pPr>
            <w:r>
              <w:rPr>
                <w:sz w:val="16"/>
              </w:rPr>
              <w:t xml:space="preserve">is the product for? Pupils should consider the needs/wants of groups/individuals. </w:t>
            </w:r>
          </w:p>
          <w:p w14:paraId="66FB8786" w14:textId="77777777" w:rsidR="00E26A88" w:rsidRDefault="00E26A88" w:rsidP="004A6C7A">
            <w:pPr>
              <w:ind w:right="46"/>
              <w:rPr>
                <w:sz w:val="16"/>
              </w:rPr>
            </w:pPr>
            <w:r>
              <w:rPr>
                <w:sz w:val="16"/>
              </w:rPr>
              <w:t>*How does this influence the design.?</w:t>
            </w:r>
          </w:p>
          <w:p w14:paraId="5A8B1E15" w14:textId="77777777" w:rsidR="00E26A88" w:rsidRDefault="00E26A88" w:rsidP="004A6C7A">
            <w:pPr>
              <w:ind w:right="46"/>
              <w:rPr>
                <w:sz w:val="16"/>
              </w:rPr>
            </w:pPr>
            <w:r>
              <w:rPr>
                <w:sz w:val="16"/>
              </w:rPr>
              <w:t>*How will pupils adapt the product to make it suitable for the intended user?</w:t>
            </w:r>
          </w:p>
          <w:p w14:paraId="260DF5E1" w14:textId="77777777" w:rsidR="00E26A88" w:rsidRDefault="00E26A88" w:rsidP="004A6C7A">
            <w:pPr>
              <w:ind w:right="35"/>
              <w:rPr>
                <w:sz w:val="16"/>
              </w:rPr>
            </w:pPr>
            <w:r>
              <w:rPr>
                <w:sz w:val="16"/>
              </w:rPr>
              <w:t>*Development should occur through discussion with teachers and peers, and through observation of the work of peers.</w:t>
            </w:r>
          </w:p>
          <w:p w14:paraId="009E81F3" w14:textId="77777777" w:rsidR="00E26A88" w:rsidRDefault="00E26A88" w:rsidP="004A6C7A">
            <w:pPr>
              <w:ind w:right="35"/>
              <w:rPr>
                <w:sz w:val="16"/>
              </w:rPr>
            </w:pPr>
            <w:r>
              <w:rPr>
                <w:sz w:val="16"/>
              </w:rPr>
              <w:t>*Children should be given the opportunity to explore a range of materials/components.</w:t>
            </w:r>
          </w:p>
          <w:p w14:paraId="5BEBE625" w14:textId="77777777" w:rsidR="00E26A88" w:rsidRDefault="00E26A88" w:rsidP="00715606">
            <w:pPr>
              <w:ind w:right="35"/>
              <w:rPr>
                <w:sz w:val="16"/>
              </w:rPr>
            </w:pPr>
            <w:r>
              <w:rPr>
                <w:sz w:val="16"/>
              </w:rPr>
              <w:t>*Pupils should also question how realistic the plan is, in terms of time and materials/ components/ tools/skills required.</w:t>
            </w:r>
          </w:p>
          <w:p w14:paraId="03E9135B" w14:textId="77777777" w:rsidR="00E26A88" w:rsidRDefault="00E26A88" w:rsidP="0092201A">
            <w:pPr>
              <w:ind w:right="46"/>
              <w:rPr>
                <w:sz w:val="20"/>
              </w:rPr>
            </w:pPr>
          </w:p>
          <w:p w14:paraId="1F9836F1" w14:textId="77777777" w:rsidR="00E26A88" w:rsidRPr="0092201A" w:rsidRDefault="00E26A88" w:rsidP="0092201A">
            <w:pPr>
              <w:ind w:right="46"/>
              <w:rPr>
                <w:sz w:val="20"/>
              </w:rPr>
            </w:pPr>
            <w:r w:rsidRPr="0092201A">
              <w:rPr>
                <w:sz w:val="20"/>
              </w:rPr>
              <w:t>COMMUNICATE IDEAS</w:t>
            </w:r>
          </w:p>
          <w:p w14:paraId="2D808DD3" w14:textId="77777777" w:rsidR="00E26A88" w:rsidRDefault="008F3F72" w:rsidP="006279D7">
            <w:pPr>
              <w:ind w:right="44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Ideas should be communicated verbally to both teachers and peers. </w:t>
            </w:r>
          </w:p>
          <w:p w14:paraId="37CD9C10" w14:textId="77777777" w:rsidR="00E26A88" w:rsidRDefault="008F3F72" w:rsidP="006279D7">
            <w:pPr>
              <w:ind w:right="44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Detailed, accurate labelling of sketches/ diagrams are needed. </w:t>
            </w:r>
            <w:r>
              <w:rPr>
                <w:sz w:val="16"/>
              </w:rPr>
              <w:t>*More detailed step-by-</w:t>
            </w:r>
            <w:r w:rsidR="00E26A88">
              <w:rPr>
                <w:sz w:val="16"/>
              </w:rPr>
              <w:t xml:space="preserve">step plans should be produced. </w:t>
            </w:r>
          </w:p>
          <w:p w14:paraId="65E8E56E" w14:textId="77777777" w:rsidR="00E26A88" w:rsidRDefault="008F3F72" w:rsidP="003D3D3C">
            <w:pPr>
              <w:ind w:right="44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Children should attempt to explain elements of their plan to peers.</w:t>
            </w:r>
          </w:p>
          <w:p w14:paraId="32B6A213" w14:textId="77777777" w:rsidR="00E26A88" w:rsidRDefault="00E26A88" w:rsidP="003D3D3C">
            <w:pPr>
              <w:ind w:right="44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8F3F72">
              <w:rPr>
                <w:sz w:val="16"/>
              </w:rPr>
              <w:t>*</w:t>
            </w:r>
            <w:r>
              <w:rPr>
                <w:sz w:val="16"/>
              </w:rPr>
              <w:t>IT should be used where appropriate.</w:t>
            </w:r>
          </w:p>
          <w:p w14:paraId="23748912" w14:textId="77777777" w:rsidR="00E26A88" w:rsidRPr="00152613" w:rsidRDefault="00E26A88" w:rsidP="006279D7">
            <w:pPr>
              <w:ind w:right="44"/>
              <w:rPr>
                <w:sz w:val="16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BB4D08" w14:textId="77777777" w:rsidR="00E26A88" w:rsidRDefault="00E26A88" w:rsidP="0051661F">
            <w:pPr>
              <w:ind w:right="46"/>
              <w:rPr>
                <w:sz w:val="16"/>
              </w:rPr>
            </w:pPr>
            <w:r>
              <w:rPr>
                <w:sz w:val="16"/>
              </w:rPr>
              <w:t>I</w:t>
            </w:r>
          </w:p>
          <w:p w14:paraId="54870F69" w14:textId="77777777" w:rsidR="00E26A88" w:rsidRPr="0092201A" w:rsidRDefault="00E26A88" w:rsidP="0092201A">
            <w:pPr>
              <w:ind w:right="46"/>
              <w:rPr>
                <w:sz w:val="20"/>
              </w:rPr>
            </w:pPr>
            <w:r w:rsidRPr="0092201A">
              <w:rPr>
                <w:sz w:val="20"/>
              </w:rPr>
              <w:t>DEVELOP</w:t>
            </w:r>
          </w:p>
          <w:p w14:paraId="5C671160" w14:textId="77777777" w:rsidR="00E26A88" w:rsidRDefault="00E26A88" w:rsidP="0020333B">
            <w:pPr>
              <w:ind w:right="46"/>
              <w:rPr>
                <w:sz w:val="16"/>
              </w:rPr>
            </w:pPr>
            <w:r>
              <w:rPr>
                <w:sz w:val="16"/>
              </w:rPr>
              <w:t xml:space="preserve">*Identify the needs / wants / preferences of the intended audience and use this information to develop the initial plan.  </w:t>
            </w:r>
          </w:p>
          <w:p w14:paraId="79126EBB" w14:textId="77777777" w:rsidR="00E26A88" w:rsidRDefault="00E26A88" w:rsidP="0051661F">
            <w:pPr>
              <w:ind w:right="35"/>
              <w:rPr>
                <w:sz w:val="16"/>
              </w:rPr>
            </w:pPr>
            <w:r>
              <w:rPr>
                <w:sz w:val="16"/>
              </w:rPr>
              <w:t xml:space="preserve">*Produce more than one idea and explain why the chosen design was selected. </w:t>
            </w:r>
          </w:p>
          <w:p w14:paraId="532EFA7D" w14:textId="77777777" w:rsidR="00E26A88" w:rsidRDefault="00E26A88" w:rsidP="00EA68B5">
            <w:pPr>
              <w:ind w:right="35"/>
              <w:rPr>
                <w:sz w:val="16"/>
              </w:rPr>
            </w:pPr>
            <w:r>
              <w:rPr>
                <w:sz w:val="16"/>
              </w:rPr>
              <w:t>*Children should be given the opportunity to explore a range of materials/components.</w:t>
            </w:r>
          </w:p>
          <w:p w14:paraId="4C4C5F4E" w14:textId="77777777" w:rsidR="00E26A88" w:rsidRDefault="00E26A88" w:rsidP="00EA68B5">
            <w:pPr>
              <w:ind w:right="35"/>
              <w:rPr>
                <w:sz w:val="16"/>
              </w:rPr>
            </w:pPr>
            <w:r>
              <w:rPr>
                <w:sz w:val="16"/>
              </w:rPr>
              <w:t>*Pupils should also question how realistic the plan is, in terms of time and materials/ components/ tools/ skills required.</w:t>
            </w:r>
          </w:p>
          <w:p w14:paraId="28F121A2" w14:textId="77777777" w:rsidR="00E26A88" w:rsidRDefault="00E26A88" w:rsidP="00EA68B5">
            <w:pPr>
              <w:ind w:right="35"/>
              <w:rPr>
                <w:sz w:val="16"/>
              </w:rPr>
            </w:pPr>
          </w:p>
          <w:p w14:paraId="45A405B7" w14:textId="77777777" w:rsidR="00E26A88" w:rsidRDefault="00E26A88" w:rsidP="0051661F">
            <w:pPr>
              <w:ind w:right="44"/>
              <w:rPr>
                <w:sz w:val="16"/>
              </w:rPr>
            </w:pPr>
          </w:p>
          <w:p w14:paraId="407C0A5B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71A62CD5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0F12D72D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60D58D1F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7B93CBCE" w14:textId="77777777" w:rsidR="00E26A88" w:rsidRDefault="00E26A88" w:rsidP="0092201A">
            <w:pPr>
              <w:ind w:right="46"/>
              <w:rPr>
                <w:sz w:val="20"/>
              </w:rPr>
            </w:pPr>
          </w:p>
          <w:p w14:paraId="6FFE8D1A" w14:textId="77777777" w:rsidR="00E26A88" w:rsidRPr="0092201A" w:rsidRDefault="00E26A88" w:rsidP="0092201A">
            <w:pPr>
              <w:ind w:right="46"/>
              <w:rPr>
                <w:sz w:val="20"/>
              </w:rPr>
            </w:pPr>
            <w:r w:rsidRPr="0092201A">
              <w:rPr>
                <w:sz w:val="20"/>
              </w:rPr>
              <w:t>COMMUNICATE IDEAS</w:t>
            </w:r>
          </w:p>
          <w:p w14:paraId="1378149C" w14:textId="77777777" w:rsidR="00E26A88" w:rsidRDefault="008F3F72" w:rsidP="006279D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Ideas should be communicated verbally to both teachers and peers. </w:t>
            </w: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Annotated sketches, exploded di</w:t>
            </w:r>
            <w:r w:rsidR="00227296">
              <w:rPr>
                <w:sz w:val="16"/>
              </w:rPr>
              <w:t>agrams, prototypes and computer-</w:t>
            </w:r>
            <w:r w:rsidR="00E26A88">
              <w:rPr>
                <w:sz w:val="16"/>
              </w:rPr>
              <w:t xml:space="preserve">aided design are all appropriate methods of recording. </w:t>
            </w:r>
          </w:p>
          <w:p w14:paraId="00BB6963" w14:textId="77777777" w:rsidR="00E26A88" w:rsidRDefault="00227296" w:rsidP="003D3D3C">
            <w:pPr>
              <w:ind w:right="44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Children should explain their plan to peers.</w:t>
            </w:r>
          </w:p>
          <w:p w14:paraId="30C69DBC" w14:textId="77777777" w:rsidR="00E26A88" w:rsidRDefault="00E26A88" w:rsidP="003D3D3C">
            <w:pPr>
              <w:ind w:right="44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4E9DF390" w14:textId="77777777" w:rsidR="00E26A88" w:rsidRPr="00152613" w:rsidRDefault="00E26A88" w:rsidP="006279D7">
            <w:pPr>
              <w:ind w:right="40"/>
              <w:rPr>
                <w:sz w:val="16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95BE7C" w14:textId="77777777" w:rsidR="00E26A88" w:rsidRDefault="00E26A88" w:rsidP="002E5352">
            <w:pPr>
              <w:ind w:right="35"/>
              <w:rPr>
                <w:sz w:val="16"/>
              </w:rPr>
            </w:pPr>
          </w:p>
          <w:p w14:paraId="37B94AB4" w14:textId="77777777" w:rsidR="00E26A88" w:rsidRPr="0092201A" w:rsidRDefault="00E26A88" w:rsidP="0092201A">
            <w:pPr>
              <w:ind w:right="46"/>
              <w:rPr>
                <w:sz w:val="20"/>
              </w:rPr>
            </w:pPr>
            <w:r w:rsidRPr="0092201A">
              <w:rPr>
                <w:sz w:val="20"/>
              </w:rPr>
              <w:t>DEVELOP</w:t>
            </w:r>
          </w:p>
          <w:p w14:paraId="5A73A2F2" w14:textId="77777777" w:rsidR="00E26A88" w:rsidRDefault="00E26A88" w:rsidP="002E5352">
            <w:pPr>
              <w:ind w:right="35"/>
              <w:rPr>
                <w:sz w:val="16"/>
              </w:rPr>
            </w:pPr>
            <w:r>
              <w:rPr>
                <w:sz w:val="16"/>
              </w:rPr>
              <w:t xml:space="preserve">*Identify the needs / wants / preferences of the intended audience and use this information to develop the initial plan.  </w:t>
            </w:r>
          </w:p>
          <w:p w14:paraId="213F09AA" w14:textId="77777777" w:rsidR="00E26A88" w:rsidRDefault="00E26A88" w:rsidP="002E5352">
            <w:pPr>
              <w:ind w:right="35"/>
              <w:rPr>
                <w:sz w:val="16"/>
              </w:rPr>
            </w:pPr>
            <w:r>
              <w:rPr>
                <w:sz w:val="16"/>
              </w:rPr>
              <w:t xml:space="preserve">*Produce more than one idea and explain why the chosen design was selected. </w:t>
            </w:r>
          </w:p>
          <w:p w14:paraId="0A6279E1" w14:textId="77777777" w:rsidR="00E26A88" w:rsidRDefault="00E26A88" w:rsidP="002E5352">
            <w:pPr>
              <w:ind w:right="35"/>
              <w:rPr>
                <w:sz w:val="16"/>
              </w:rPr>
            </w:pPr>
            <w:r>
              <w:rPr>
                <w:sz w:val="16"/>
              </w:rPr>
              <w:t>*Identify the specific strengths and weakness of each design.</w:t>
            </w:r>
          </w:p>
          <w:p w14:paraId="7EEA6C46" w14:textId="77777777" w:rsidR="00E26A88" w:rsidRDefault="00E26A88" w:rsidP="002E5352">
            <w:pPr>
              <w:ind w:right="35"/>
              <w:rPr>
                <w:sz w:val="16"/>
              </w:rPr>
            </w:pPr>
            <w:r>
              <w:rPr>
                <w:sz w:val="16"/>
              </w:rPr>
              <w:t>*Children should be given the opportunity to explore a range of materials/components.</w:t>
            </w:r>
          </w:p>
          <w:p w14:paraId="0248BAD6" w14:textId="77777777" w:rsidR="00E26A88" w:rsidRDefault="00E26A88" w:rsidP="002E5352">
            <w:pPr>
              <w:ind w:right="35"/>
              <w:rPr>
                <w:sz w:val="16"/>
              </w:rPr>
            </w:pPr>
            <w:r>
              <w:rPr>
                <w:sz w:val="16"/>
              </w:rPr>
              <w:t>*Pupils should also question how realistic the plan is, in terms of time and materials/ components/ tools/ skills required.</w:t>
            </w:r>
          </w:p>
          <w:p w14:paraId="3B344B88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60426531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6E30EFE6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6670485B" w14:textId="77777777" w:rsidR="00E26A88" w:rsidRPr="0092201A" w:rsidRDefault="00E26A88" w:rsidP="0092201A">
            <w:pPr>
              <w:ind w:right="46"/>
              <w:rPr>
                <w:sz w:val="20"/>
              </w:rPr>
            </w:pPr>
            <w:r w:rsidRPr="0092201A">
              <w:rPr>
                <w:sz w:val="20"/>
              </w:rPr>
              <w:t>COMMUNICATE IDEAS</w:t>
            </w:r>
          </w:p>
          <w:p w14:paraId="7C94CA5C" w14:textId="77777777" w:rsidR="00227296" w:rsidRDefault="00227296" w:rsidP="006279D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Ideas should be communicated verbally to both teachers and peers. </w:t>
            </w:r>
          </w:p>
          <w:p w14:paraId="73241C90" w14:textId="77777777" w:rsidR="00E26A88" w:rsidRDefault="00227296" w:rsidP="006279D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Accurate annotated sketches, cross-sectional and exploded diagrams, prototyp</w:t>
            </w:r>
            <w:r w:rsidR="00D245D2">
              <w:rPr>
                <w:sz w:val="16"/>
              </w:rPr>
              <w:t>es, pattern pieces and computer-</w:t>
            </w:r>
            <w:r w:rsidR="00E26A88">
              <w:rPr>
                <w:sz w:val="16"/>
              </w:rPr>
              <w:t>aided design are all appropriate methods of recording.</w:t>
            </w:r>
          </w:p>
          <w:p w14:paraId="4B68A4F1" w14:textId="77777777" w:rsidR="00E26A88" w:rsidRDefault="00227296" w:rsidP="003D3D3C">
            <w:pPr>
              <w:ind w:right="44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Children should explain their plan to peers in a detailed and thoughtful process.</w:t>
            </w:r>
          </w:p>
          <w:p w14:paraId="088C894C" w14:textId="77777777" w:rsidR="00E26A88" w:rsidRDefault="00E26A88" w:rsidP="003D3D3C">
            <w:pPr>
              <w:ind w:right="44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127BD0A0" w14:textId="77777777" w:rsidR="00E26A88" w:rsidRPr="00C422F1" w:rsidRDefault="00E26A88" w:rsidP="006279D7">
            <w:pPr>
              <w:ind w:right="40"/>
              <w:rPr>
                <w:sz w:val="16"/>
              </w:rPr>
            </w:pPr>
          </w:p>
        </w:tc>
      </w:tr>
      <w:tr w:rsidR="00E26A88" w14:paraId="6C0FC901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04E54EE1" w14:textId="77777777" w:rsidR="00E26A88" w:rsidRPr="00166FFF" w:rsidRDefault="00E26A88" w:rsidP="003F6BA1">
            <w:pPr>
              <w:ind w:right="40"/>
              <w:jc w:val="center"/>
              <w:rPr>
                <w:sz w:val="20"/>
              </w:rPr>
            </w:pPr>
            <w:r>
              <w:rPr>
                <w:color w:val="FFFFFF" w:themeColor="background1"/>
                <w:sz w:val="36"/>
              </w:rPr>
              <w:t>MAKE (Select materials and components – Use tools and equipment)</w:t>
            </w:r>
          </w:p>
        </w:tc>
      </w:tr>
      <w:tr w:rsidR="00E26A88" w:rsidRPr="009860B7" w14:paraId="0F343FD3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9F1F34" w14:textId="77777777" w:rsidR="00E26A88" w:rsidRDefault="008534E7" w:rsidP="007514A4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Construct a basic design using appropriate tools and techniques.</w:t>
            </w:r>
          </w:p>
          <w:p w14:paraId="577CE0D6" w14:textId="77777777" w:rsidR="00E26A88" w:rsidRDefault="008534E7" w:rsidP="007514A4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Select appropriate materials.</w:t>
            </w:r>
          </w:p>
          <w:p w14:paraId="6CCA4E80" w14:textId="77777777" w:rsidR="00E26A88" w:rsidRDefault="008534E7" w:rsidP="007514A4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A range of pre-selected tools and equipment should be provided for the pupils.</w:t>
            </w:r>
          </w:p>
          <w:p w14:paraId="28327FC2" w14:textId="77777777" w:rsidR="00E26A88" w:rsidRDefault="008534E7" w:rsidP="007514A4">
            <w:pPr>
              <w:ind w:right="40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>Pupils should be reminded that the finished product should look pleasing to themselves and others.</w:t>
            </w:r>
          </w:p>
          <w:p w14:paraId="345C07AD" w14:textId="77777777" w:rsidR="00E26A88" w:rsidRDefault="00E26A88" w:rsidP="007514A4">
            <w:pPr>
              <w:ind w:right="40"/>
              <w:rPr>
                <w:sz w:val="16"/>
              </w:rPr>
            </w:pPr>
          </w:p>
          <w:p w14:paraId="499F354A" w14:textId="77777777" w:rsidR="00E26A88" w:rsidRPr="009860B7" w:rsidRDefault="00E26A88" w:rsidP="007514A4">
            <w:pPr>
              <w:ind w:right="40"/>
              <w:rPr>
                <w:sz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CC2F9F" w14:textId="77777777" w:rsidR="00E26A88" w:rsidRDefault="008534E7" w:rsidP="009860B7">
            <w:pPr>
              <w:ind w:right="46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>Construct a basic design using appropriate tools and techniques.</w:t>
            </w:r>
          </w:p>
          <w:p w14:paraId="634BDB80" w14:textId="77777777" w:rsidR="00E26A88" w:rsidRDefault="008534E7" w:rsidP="009860B7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Select appropriate materials from a given selection based on characteristics. </w:t>
            </w:r>
          </w:p>
          <w:p w14:paraId="70309756" w14:textId="77777777" w:rsidR="00E26A88" w:rsidRDefault="008534E7" w:rsidP="009860B7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Select from a range of tools and equipment.</w:t>
            </w:r>
          </w:p>
          <w:p w14:paraId="132AB648" w14:textId="77777777" w:rsidR="00E26A88" w:rsidRDefault="008534E7" w:rsidP="009860B7">
            <w:pPr>
              <w:ind w:right="46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>Introduce finishing techniques to improve aesthetics.</w:t>
            </w:r>
          </w:p>
          <w:p w14:paraId="689F9B55" w14:textId="77777777" w:rsidR="00E26A88" w:rsidRDefault="00E26A88" w:rsidP="009860B7">
            <w:pPr>
              <w:ind w:right="46"/>
              <w:rPr>
                <w:sz w:val="16"/>
              </w:rPr>
            </w:pPr>
          </w:p>
          <w:p w14:paraId="4E16E80A" w14:textId="77777777" w:rsidR="00E26A88" w:rsidRPr="009860B7" w:rsidRDefault="00E26A88" w:rsidP="009860B7">
            <w:pPr>
              <w:ind w:right="46"/>
              <w:rPr>
                <w:sz w:val="16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D0B181" w14:textId="77777777" w:rsidR="00E26A88" w:rsidRDefault="008534E7" w:rsidP="009860B7">
            <w:pPr>
              <w:ind w:right="35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>Construct a basic design with developing accuracy.</w:t>
            </w:r>
          </w:p>
          <w:p w14:paraId="643694F4" w14:textId="77777777" w:rsidR="00E26A88" w:rsidRDefault="008534E7" w:rsidP="009860B7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Begin to explain and reason own choices of tools and equipments.</w:t>
            </w:r>
          </w:p>
          <w:p w14:paraId="1CFD2E7B" w14:textId="77777777" w:rsidR="00E26A88" w:rsidRDefault="008534E7" w:rsidP="009860B7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Make increasingly appropriate selection of materials.</w:t>
            </w:r>
          </w:p>
          <w:p w14:paraId="37ECF65B" w14:textId="77777777" w:rsidR="00E26A88" w:rsidRPr="009860B7" w:rsidRDefault="008534E7" w:rsidP="009860B7">
            <w:pPr>
              <w:ind w:right="35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>Develop the finish of the product to improve its appeal.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B3DA73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 xml:space="preserve">Construct a design referencing the plan. </w:t>
            </w:r>
          </w:p>
          <w:p w14:paraId="46D03C01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Selection of tools and equipment should be </w:t>
            </w:r>
            <w:r>
              <w:rPr>
                <w:sz w:val="16"/>
              </w:rPr>
              <w:t xml:space="preserve">suitable and appropriate. *Tools </w:t>
            </w:r>
            <w:r w:rsidR="00E26A88">
              <w:rPr>
                <w:sz w:val="16"/>
              </w:rPr>
              <w:t>should be used with a degree of accuracy.</w:t>
            </w:r>
          </w:p>
          <w:p w14:paraId="3D9ABE1E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Materials and components should be considered for </w:t>
            </w:r>
            <w:r w:rsidR="00E26A88">
              <w:rPr>
                <w:sz w:val="16"/>
              </w:rPr>
              <w:lastRenderedPageBreak/>
              <w:t xml:space="preserve">functionality and their aesthetic quality. </w:t>
            </w:r>
          </w:p>
          <w:p w14:paraId="747C50DF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The finish of the design should be considered. Is it appealing to others?</w:t>
            </w:r>
          </w:p>
          <w:p w14:paraId="60378241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Stages of making should be ordered.</w:t>
            </w:r>
          </w:p>
          <w:p w14:paraId="4C8CF292" w14:textId="77777777" w:rsidR="00E26A88" w:rsidRPr="009860B7" w:rsidRDefault="00E26A88" w:rsidP="009860B7">
            <w:pPr>
              <w:ind w:right="40"/>
              <w:rPr>
                <w:sz w:val="16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42A7A6" w14:textId="77777777" w:rsidR="00E26A88" w:rsidRDefault="008534E7" w:rsidP="00602B40">
            <w:pPr>
              <w:ind w:right="40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 xml:space="preserve">Construct a design referencing the detail within the plan. </w:t>
            </w:r>
          </w:p>
          <w:p w14:paraId="562678A0" w14:textId="77777777" w:rsidR="00E26A88" w:rsidRDefault="008534E7" w:rsidP="009860B7">
            <w:pPr>
              <w:ind w:right="44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A wider range of tools and equipment should be introduced.</w:t>
            </w:r>
          </w:p>
          <w:p w14:paraId="1CEE6C7E" w14:textId="77777777" w:rsidR="00E26A88" w:rsidRDefault="008534E7" w:rsidP="009860B7">
            <w:pPr>
              <w:ind w:right="44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Selection of materials and components should be considered, appropriate and explained. </w:t>
            </w:r>
          </w:p>
          <w:p w14:paraId="01C4D380" w14:textId="77777777" w:rsidR="00E26A88" w:rsidRDefault="008534E7" w:rsidP="009860B7">
            <w:pPr>
              <w:ind w:right="44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>Making should be ordered logically.</w:t>
            </w:r>
          </w:p>
          <w:p w14:paraId="76F2920A" w14:textId="77777777" w:rsidR="00E26A88" w:rsidRPr="009860B7" w:rsidRDefault="008534E7" w:rsidP="009860B7">
            <w:pPr>
              <w:ind w:right="44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A range of finishing techniques should be considered and used.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D980D8" w14:textId="77777777" w:rsidR="00E26A88" w:rsidRDefault="008534E7" w:rsidP="00602B40">
            <w:pPr>
              <w:ind w:right="40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 xml:space="preserve">Construct a design with careful referencing to the detail within the plan. </w:t>
            </w:r>
          </w:p>
          <w:p w14:paraId="7D30CEEF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Use of tools and equipment should be appropriate and explainable.</w:t>
            </w:r>
          </w:p>
          <w:p w14:paraId="547F9950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Pupils should work with accuracy.</w:t>
            </w:r>
          </w:p>
          <w:p w14:paraId="3E2980E2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The quality of the finished product should be considered. </w:t>
            </w:r>
          </w:p>
          <w:p w14:paraId="59422A61" w14:textId="77777777" w:rsidR="008534E7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 xml:space="preserve">The product should be appropriate for the audience. </w:t>
            </w:r>
          </w:p>
          <w:p w14:paraId="5A60A1A1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Logical step-by-step plans should be followed.</w:t>
            </w:r>
          </w:p>
          <w:p w14:paraId="482587E3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Techniques should involve a number of steps.</w:t>
            </w:r>
          </w:p>
          <w:p w14:paraId="62DAE69B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Pupils should understand and explain why their product is of a good quality.</w:t>
            </w:r>
          </w:p>
          <w:p w14:paraId="02CDABAB" w14:textId="77777777" w:rsidR="00E26A88" w:rsidRPr="009860B7" w:rsidRDefault="00E26A88" w:rsidP="009860B7">
            <w:pPr>
              <w:ind w:right="40"/>
              <w:rPr>
                <w:sz w:val="16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3F6D0E" w14:textId="77777777" w:rsidR="00E26A88" w:rsidRDefault="008534E7" w:rsidP="00602B40">
            <w:pPr>
              <w:ind w:right="40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 xml:space="preserve">Construct a design by referencing the detail within the plan accurately and logically. </w:t>
            </w:r>
          </w:p>
          <w:p w14:paraId="474772D4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Lists of tools and equipment chosen should be created. </w:t>
            </w:r>
          </w:p>
          <w:p w14:paraId="1B0CF719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Tools should be used with accuracy. </w:t>
            </w:r>
          </w:p>
          <w:p w14:paraId="5B7049E1" w14:textId="77777777" w:rsidR="00E26A88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Materials and components should be selected intelligently </w:t>
            </w:r>
            <w:r w:rsidR="00E26A88">
              <w:rPr>
                <w:sz w:val="16"/>
              </w:rPr>
              <w:lastRenderedPageBreak/>
              <w:t>for appropriateness, cost, practicality, purpose, functionality and aesthetics.</w:t>
            </w:r>
          </w:p>
          <w:p w14:paraId="7DCF27BC" w14:textId="77777777" w:rsidR="00E26A88" w:rsidRPr="009860B7" w:rsidRDefault="008534E7" w:rsidP="009860B7">
            <w:pPr>
              <w:ind w:right="40"/>
              <w:rPr>
                <w:sz w:val="16"/>
              </w:rPr>
            </w:pPr>
            <w:r>
              <w:rPr>
                <w:sz w:val="16"/>
              </w:rPr>
              <w:t>*The finish of</w:t>
            </w:r>
            <w:r w:rsidR="00E26A88">
              <w:rPr>
                <w:sz w:val="16"/>
              </w:rPr>
              <w:t xml:space="preserve"> the product should be considered, and pleasing to the target audience. </w:t>
            </w:r>
          </w:p>
        </w:tc>
      </w:tr>
      <w:tr w:rsidR="00E26A88" w14:paraId="141EEACC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6281441D" w14:textId="77777777" w:rsidR="00E26A88" w:rsidRPr="00166FFF" w:rsidRDefault="00E26A88" w:rsidP="00070BED">
            <w:pPr>
              <w:ind w:right="40"/>
              <w:rPr>
                <w:sz w:val="20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 xml:space="preserve">                 EVALUATE (Research and evaluate the work of others – Evaluating our own work)</w:t>
            </w:r>
          </w:p>
        </w:tc>
      </w:tr>
      <w:tr w:rsidR="00E26A88" w14:paraId="254985A9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225AEC" w14:textId="77777777" w:rsidR="00E26A88" w:rsidRPr="00E144C9" w:rsidRDefault="00E26A88" w:rsidP="00F717F0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t>EVALUATE THE WORK OF OTHERS.</w:t>
            </w:r>
          </w:p>
          <w:p w14:paraId="1E06B5CD" w14:textId="77777777" w:rsidR="00E26A88" w:rsidRPr="00043BBD" w:rsidRDefault="008E4DCB" w:rsidP="00F717F0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043BBD">
              <w:rPr>
                <w:sz w:val="16"/>
              </w:rPr>
              <w:t>Pupils should observe examples of designed and made products.</w:t>
            </w:r>
          </w:p>
          <w:p w14:paraId="02793772" w14:textId="77777777" w:rsidR="00E26A88" w:rsidRDefault="008E4DCB" w:rsidP="00F717F0">
            <w:pPr>
              <w:ind w:right="46"/>
              <w:rPr>
                <w:sz w:val="16"/>
              </w:rPr>
            </w:pPr>
            <w:r>
              <w:rPr>
                <w:sz w:val="16"/>
              </w:rPr>
              <w:t xml:space="preserve">*Children </w:t>
            </w:r>
            <w:r w:rsidR="00E26A88" w:rsidRPr="00043BBD">
              <w:rPr>
                <w:sz w:val="16"/>
              </w:rPr>
              <w:t>should reflect on the strengths and weaknesses of these</w:t>
            </w:r>
            <w:r w:rsidR="00E26A88">
              <w:rPr>
                <w:sz w:val="16"/>
              </w:rPr>
              <w:t xml:space="preserve"> products</w:t>
            </w:r>
            <w:r w:rsidR="00E26A88" w:rsidRPr="00043BBD">
              <w:rPr>
                <w:sz w:val="16"/>
              </w:rPr>
              <w:t>.</w:t>
            </w:r>
          </w:p>
          <w:p w14:paraId="7F50B157" w14:textId="77777777" w:rsidR="00E26A88" w:rsidRDefault="00E26A88" w:rsidP="00F717F0">
            <w:pPr>
              <w:ind w:right="46"/>
              <w:rPr>
                <w:sz w:val="16"/>
              </w:rPr>
            </w:pPr>
          </w:p>
          <w:p w14:paraId="55B06382" w14:textId="77777777" w:rsidR="00E26A88" w:rsidRDefault="00E26A88" w:rsidP="00F717F0">
            <w:pPr>
              <w:ind w:right="46"/>
              <w:rPr>
                <w:sz w:val="16"/>
              </w:rPr>
            </w:pPr>
          </w:p>
          <w:p w14:paraId="6AE665FD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23E38D1A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6BA8F163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4B416617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26F65567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53370A1D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018BCF22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6B960199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74C837E7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40157EE5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13B1F947" w14:textId="77777777" w:rsidR="00EE3BDF" w:rsidRDefault="00EE3BDF" w:rsidP="006279D7">
            <w:pPr>
              <w:ind w:right="46"/>
              <w:rPr>
                <w:sz w:val="20"/>
              </w:rPr>
            </w:pPr>
          </w:p>
          <w:p w14:paraId="2DB4C35B" w14:textId="77777777" w:rsidR="00EE3BDF" w:rsidRDefault="00EE3BDF" w:rsidP="006279D7">
            <w:pPr>
              <w:ind w:right="46"/>
              <w:rPr>
                <w:sz w:val="20"/>
              </w:rPr>
            </w:pPr>
          </w:p>
          <w:p w14:paraId="0AB73422" w14:textId="77777777" w:rsidR="00EE3BDF" w:rsidRDefault="00EE3BDF" w:rsidP="006279D7">
            <w:pPr>
              <w:ind w:right="46"/>
              <w:rPr>
                <w:sz w:val="20"/>
              </w:rPr>
            </w:pPr>
          </w:p>
          <w:p w14:paraId="3157A710" w14:textId="77777777" w:rsidR="00E26A88" w:rsidRPr="00E144C9" w:rsidRDefault="00E26A88" w:rsidP="006279D7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t>EVALUATE OWN WORK</w:t>
            </w:r>
          </w:p>
          <w:p w14:paraId="0AB0D8D2" w14:textId="77777777" w:rsidR="00E26A88" w:rsidRPr="00545363" w:rsidRDefault="00EE3BDF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545363">
              <w:rPr>
                <w:sz w:val="16"/>
              </w:rPr>
              <w:t>Pupils should make basic judg</w:t>
            </w:r>
            <w:r w:rsidR="00E26A88">
              <w:rPr>
                <w:sz w:val="16"/>
              </w:rPr>
              <w:t>ements about their own products:</w:t>
            </w:r>
            <w:r w:rsidR="00E26A88" w:rsidRPr="00545363">
              <w:rPr>
                <w:sz w:val="16"/>
              </w:rPr>
              <w:t xml:space="preserve"> </w:t>
            </w:r>
          </w:p>
          <w:p w14:paraId="3D7AB91F" w14:textId="77777777" w:rsidR="00E26A88" w:rsidRPr="00545363" w:rsidRDefault="00EE3BDF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545363">
              <w:rPr>
                <w:sz w:val="16"/>
              </w:rPr>
              <w:t>Has it fulfilled its purpose?</w:t>
            </w:r>
          </w:p>
          <w:p w14:paraId="281CA305" w14:textId="77777777" w:rsidR="00E26A88" w:rsidRDefault="00EE3BDF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545363">
              <w:rPr>
                <w:sz w:val="16"/>
              </w:rPr>
              <w:t>Does it work?</w:t>
            </w:r>
          </w:p>
          <w:p w14:paraId="6DA6B89A" w14:textId="77777777" w:rsidR="00E26A88" w:rsidRPr="00545363" w:rsidRDefault="00EE3BDF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Is it pleasing to look at?</w:t>
            </w:r>
          </w:p>
          <w:p w14:paraId="3004D838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44E7A1F4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053CDDAB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0B109C4D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1748EBC6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6389CE70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38C191C7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75025921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76223F05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1AD8A2B9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03E74916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5AEB751B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15F87BC8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78B15B81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47105860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591B4619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065D0427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39750231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58E1EA37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6DE326B4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3E50C8B8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3C31021A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3F2A6F52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59FD6864" w14:textId="77777777" w:rsidR="00E26A88" w:rsidRPr="00166FFF" w:rsidRDefault="00E26A88" w:rsidP="006279D7">
            <w:pPr>
              <w:ind w:right="46"/>
              <w:rPr>
                <w:sz w:val="2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9AA8BB" w14:textId="77777777" w:rsidR="00E26A88" w:rsidRPr="00E144C9" w:rsidRDefault="00E26A88" w:rsidP="00E144C9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lastRenderedPageBreak/>
              <w:t>EVALUATE THE WORK OF OTHERS.</w:t>
            </w:r>
          </w:p>
          <w:p w14:paraId="6D47F70E" w14:textId="77777777" w:rsidR="00E26A88" w:rsidRPr="009A2B37" w:rsidRDefault="008E4DCB" w:rsidP="00F717F0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8534E7">
              <w:rPr>
                <w:sz w:val="16"/>
              </w:rPr>
              <w:t>I</w:t>
            </w:r>
            <w:r w:rsidR="00E26A88" w:rsidRPr="009A2B37">
              <w:rPr>
                <w:sz w:val="16"/>
              </w:rPr>
              <w:t>n</w:t>
            </w:r>
            <w:r w:rsidR="00E26A88">
              <w:rPr>
                <w:sz w:val="16"/>
              </w:rPr>
              <w:t>vesti</w:t>
            </w:r>
            <w:r w:rsidR="00E26A88" w:rsidRPr="009A2B37">
              <w:rPr>
                <w:sz w:val="16"/>
              </w:rPr>
              <w:t>g</w:t>
            </w:r>
            <w:r w:rsidR="00E26A88">
              <w:rPr>
                <w:sz w:val="16"/>
              </w:rPr>
              <w:t>a</w:t>
            </w:r>
            <w:r w:rsidR="00E26A88" w:rsidRPr="009A2B37">
              <w:rPr>
                <w:sz w:val="16"/>
              </w:rPr>
              <w:t>te /explore a range of appropriate product</w:t>
            </w:r>
            <w:r w:rsidR="008534E7">
              <w:rPr>
                <w:sz w:val="16"/>
              </w:rPr>
              <w:t>s</w:t>
            </w:r>
            <w:r w:rsidR="00E26A88" w:rsidRPr="009A2B37">
              <w:rPr>
                <w:sz w:val="16"/>
              </w:rPr>
              <w:t>.</w:t>
            </w:r>
          </w:p>
          <w:p w14:paraId="7CDDCE37" w14:textId="77777777" w:rsidR="00E26A88" w:rsidRDefault="008E4DCB" w:rsidP="00F717F0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9A2B37">
              <w:rPr>
                <w:sz w:val="16"/>
              </w:rPr>
              <w:t>Assess the work of others using the Key Questions</w:t>
            </w:r>
            <w:r w:rsidR="00E26A88">
              <w:rPr>
                <w:sz w:val="16"/>
              </w:rPr>
              <w:t>.</w:t>
            </w:r>
          </w:p>
          <w:p w14:paraId="643D172E" w14:textId="77777777" w:rsidR="00E26A88" w:rsidRDefault="00E26A88" w:rsidP="00F717F0">
            <w:pPr>
              <w:ind w:right="46"/>
              <w:rPr>
                <w:sz w:val="16"/>
              </w:rPr>
            </w:pPr>
          </w:p>
          <w:p w14:paraId="16AF1BA7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56C48446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4C134A85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1B1EA909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02477426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0A3F79EC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40351B58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5066C9D0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12590CBA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7D49FF14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1ACB955C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0F2D9DE7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640F523A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3AD25476" w14:textId="77777777" w:rsidR="00E26A88" w:rsidRDefault="00E26A88" w:rsidP="009334F8">
            <w:pPr>
              <w:ind w:right="46"/>
              <w:rPr>
                <w:sz w:val="20"/>
              </w:rPr>
            </w:pPr>
          </w:p>
          <w:p w14:paraId="31FF0118" w14:textId="77777777" w:rsidR="00EE3BDF" w:rsidRDefault="00EE3BDF" w:rsidP="009334F8">
            <w:pPr>
              <w:ind w:right="46"/>
              <w:rPr>
                <w:sz w:val="20"/>
              </w:rPr>
            </w:pPr>
          </w:p>
          <w:p w14:paraId="1ED9C179" w14:textId="77777777" w:rsidR="00EE3BDF" w:rsidRDefault="00EE3BDF" w:rsidP="009334F8">
            <w:pPr>
              <w:ind w:right="46"/>
              <w:rPr>
                <w:sz w:val="20"/>
              </w:rPr>
            </w:pPr>
          </w:p>
          <w:p w14:paraId="22E00AF0" w14:textId="77777777" w:rsidR="00E26A88" w:rsidRPr="00E144C9" w:rsidRDefault="00E26A88" w:rsidP="009334F8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t>EVALUATE OWN WORK</w:t>
            </w:r>
          </w:p>
          <w:p w14:paraId="081053B6" w14:textId="77777777" w:rsidR="00E26A88" w:rsidRPr="001F1AC1" w:rsidRDefault="00EE3BDF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1F1AC1">
              <w:rPr>
                <w:sz w:val="16"/>
              </w:rPr>
              <w:t>Pupils shoul</w:t>
            </w:r>
            <w:r w:rsidR="00E26A88">
              <w:rPr>
                <w:sz w:val="16"/>
              </w:rPr>
              <w:t>d reflect on, and discuss their</w:t>
            </w:r>
            <w:r w:rsidR="00E26A88" w:rsidRPr="001F1AC1">
              <w:rPr>
                <w:sz w:val="16"/>
              </w:rPr>
              <w:t xml:space="preserve"> finished product.</w:t>
            </w:r>
          </w:p>
          <w:p w14:paraId="75681B45" w14:textId="77777777" w:rsidR="00E26A88" w:rsidRDefault="00EE3BDF" w:rsidP="006279D7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1F1AC1">
              <w:rPr>
                <w:sz w:val="16"/>
              </w:rPr>
              <w:t xml:space="preserve">How well does it work in relation to its own purpose? </w:t>
            </w:r>
            <w:r>
              <w:rPr>
                <w:sz w:val="16"/>
              </w:rPr>
              <w:t>*</w:t>
            </w:r>
            <w:r w:rsidR="00E26A88" w:rsidRPr="001F1AC1">
              <w:rPr>
                <w:sz w:val="16"/>
              </w:rPr>
              <w:t>Make and record simple judgements.</w:t>
            </w:r>
          </w:p>
          <w:p w14:paraId="35EB2213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1886FE0F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0DCD400C" w14:textId="77777777" w:rsidR="00E26A88" w:rsidRPr="001F1AC1" w:rsidRDefault="00E26A88" w:rsidP="006279D7">
            <w:pPr>
              <w:ind w:right="46"/>
              <w:rPr>
                <w:sz w:val="16"/>
              </w:rPr>
            </w:pPr>
          </w:p>
          <w:p w14:paraId="161EC17D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34F18392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3051437E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38970F3E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16308888" w14:textId="77777777" w:rsidR="00E26A88" w:rsidRDefault="00E26A88" w:rsidP="00F7224A">
            <w:pPr>
              <w:ind w:right="46"/>
              <w:rPr>
                <w:sz w:val="16"/>
              </w:rPr>
            </w:pPr>
            <w:r>
              <w:rPr>
                <w:sz w:val="16"/>
              </w:rPr>
              <w:t>K</w:t>
            </w:r>
            <w:r w:rsidRPr="001F1AC1">
              <w:rPr>
                <w:sz w:val="16"/>
              </w:rPr>
              <w:t xml:space="preserve">EY QUESTIONS: </w:t>
            </w:r>
          </w:p>
          <w:p w14:paraId="5EF27610" w14:textId="77777777" w:rsidR="00E26A88" w:rsidRPr="001F1AC1" w:rsidRDefault="00E26A88" w:rsidP="00F7224A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 xml:space="preserve">What is the </w:t>
            </w:r>
            <w:proofErr w:type="gramStart"/>
            <w:r w:rsidRPr="001F1AC1">
              <w:rPr>
                <w:sz w:val="16"/>
              </w:rPr>
              <w:t>product ?</w:t>
            </w:r>
            <w:proofErr w:type="gramEnd"/>
          </w:p>
          <w:p w14:paraId="16A8278B" w14:textId="77777777" w:rsidR="00E26A88" w:rsidRPr="001F1AC1" w:rsidRDefault="00E26A88" w:rsidP="00F7224A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 xml:space="preserve">Who is it </w:t>
            </w:r>
            <w:proofErr w:type="gramStart"/>
            <w:r w:rsidRPr="001F1AC1">
              <w:rPr>
                <w:sz w:val="16"/>
              </w:rPr>
              <w:t>for ?</w:t>
            </w:r>
            <w:proofErr w:type="gramEnd"/>
          </w:p>
          <w:p w14:paraId="4C01D045" w14:textId="77777777" w:rsidR="00E26A88" w:rsidRPr="001F1AC1" w:rsidRDefault="00E26A88" w:rsidP="00F7224A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 xml:space="preserve">What is its </w:t>
            </w:r>
            <w:proofErr w:type="gramStart"/>
            <w:r w:rsidRPr="001F1AC1">
              <w:rPr>
                <w:sz w:val="16"/>
              </w:rPr>
              <w:t>purpose ?</w:t>
            </w:r>
            <w:proofErr w:type="gramEnd"/>
          </w:p>
          <w:p w14:paraId="7C9FB98F" w14:textId="77777777" w:rsidR="00E26A88" w:rsidRPr="001F1AC1" w:rsidRDefault="00E26A88" w:rsidP="00F7224A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 xml:space="preserve">How does it </w:t>
            </w:r>
            <w:proofErr w:type="gramStart"/>
            <w:r w:rsidRPr="001F1AC1">
              <w:rPr>
                <w:sz w:val="16"/>
              </w:rPr>
              <w:t>work ?</w:t>
            </w:r>
            <w:proofErr w:type="gramEnd"/>
          </w:p>
          <w:p w14:paraId="169EA2A1" w14:textId="77777777" w:rsidR="00E26A88" w:rsidRPr="001F1AC1" w:rsidRDefault="00E26A88" w:rsidP="00F7224A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>When will it be used?</w:t>
            </w:r>
          </w:p>
          <w:p w14:paraId="5ED1C1BE" w14:textId="77777777" w:rsidR="00E26A88" w:rsidRPr="001F1AC1" w:rsidRDefault="00E26A88" w:rsidP="00F7224A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>Is it successful?</w:t>
            </w:r>
          </w:p>
          <w:p w14:paraId="30028C43" w14:textId="77777777" w:rsidR="00E26A88" w:rsidRPr="001F1AC1" w:rsidRDefault="00E26A88" w:rsidP="00F7224A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 xml:space="preserve">How is it </w:t>
            </w:r>
            <w:proofErr w:type="gramStart"/>
            <w:r w:rsidRPr="001F1AC1">
              <w:rPr>
                <w:sz w:val="16"/>
              </w:rPr>
              <w:t>unsuccessful ?</w:t>
            </w:r>
            <w:proofErr w:type="gramEnd"/>
          </w:p>
          <w:p w14:paraId="6CCBB1F1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5D764EF4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1EBFCFC4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3F9265F9" w14:textId="77777777" w:rsidR="00E26A88" w:rsidRDefault="00E26A88" w:rsidP="006279D7">
            <w:pPr>
              <w:ind w:right="46"/>
              <w:rPr>
                <w:sz w:val="16"/>
              </w:rPr>
            </w:pPr>
          </w:p>
          <w:p w14:paraId="6E5EDE24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487CFF5E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7E5D8F63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6652CBCA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1160E3EB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4D14788D" w14:textId="77777777" w:rsidR="00E26A88" w:rsidRDefault="00E26A88" w:rsidP="006279D7">
            <w:pPr>
              <w:ind w:right="46"/>
              <w:rPr>
                <w:sz w:val="20"/>
              </w:rPr>
            </w:pPr>
          </w:p>
          <w:p w14:paraId="25618C52" w14:textId="77777777" w:rsidR="00E26A88" w:rsidRDefault="00E26A88" w:rsidP="005C3149">
            <w:pPr>
              <w:rPr>
                <w:rFonts w:ascii="Britannic Bold" w:hAnsi="Britannic Bold"/>
                <w:sz w:val="16"/>
                <w:szCs w:val="16"/>
              </w:rPr>
            </w:pPr>
          </w:p>
          <w:p w14:paraId="2A50EA20" w14:textId="77777777" w:rsidR="00E26A88" w:rsidRPr="00166FFF" w:rsidRDefault="00E26A88" w:rsidP="006279D7">
            <w:pPr>
              <w:ind w:right="46"/>
              <w:rPr>
                <w:sz w:val="20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329A46" w14:textId="77777777" w:rsidR="00E26A88" w:rsidRPr="00E144C9" w:rsidRDefault="00E26A88" w:rsidP="00E144C9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lastRenderedPageBreak/>
              <w:t>EVALUATE THE WORK OF OTHERS.</w:t>
            </w:r>
          </w:p>
          <w:p w14:paraId="195568AB" w14:textId="77777777" w:rsidR="00E26A88" w:rsidRDefault="00F356D5" w:rsidP="00DB2749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Investigate and disassemble (where appropriate) a range </w:t>
            </w:r>
          </w:p>
          <w:p w14:paraId="7C9D17B2" w14:textId="77777777" w:rsidR="00E26A88" w:rsidRDefault="00E26A88" w:rsidP="00DB2749">
            <w:pPr>
              <w:ind w:right="35"/>
              <w:rPr>
                <w:sz w:val="16"/>
              </w:rPr>
            </w:pPr>
            <w:r>
              <w:rPr>
                <w:sz w:val="16"/>
              </w:rPr>
              <w:t>of given products.</w:t>
            </w:r>
          </w:p>
          <w:p w14:paraId="31A314FB" w14:textId="77777777" w:rsidR="00E26A88" w:rsidRDefault="00F356D5" w:rsidP="00DB2749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9A2B37">
              <w:rPr>
                <w:sz w:val="16"/>
              </w:rPr>
              <w:t>Assess the work of others using the Key Questions.</w:t>
            </w:r>
          </w:p>
          <w:p w14:paraId="5868AAD6" w14:textId="77777777" w:rsidR="00E26A88" w:rsidRDefault="00E26A88" w:rsidP="00DB2749">
            <w:pPr>
              <w:ind w:right="35"/>
              <w:rPr>
                <w:sz w:val="16"/>
              </w:rPr>
            </w:pPr>
          </w:p>
          <w:p w14:paraId="426EC2C9" w14:textId="77777777" w:rsidR="00E26A88" w:rsidRDefault="00E26A88" w:rsidP="00DB2749">
            <w:pPr>
              <w:ind w:right="35"/>
              <w:rPr>
                <w:sz w:val="16"/>
              </w:rPr>
            </w:pPr>
          </w:p>
          <w:p w14:paraId="2E337A34" w14:textId="77777777" w:rsidR="00E26A88" w:rsidRDefault="00E26A88" w:rsidP="00DB2749">
            <w:pPr>
              <w:ind w:right="35"/>
              <w:rPr>
                <w:sz w:val="16"/>
              </w:rPr>
            </w:pPr>
          </w:p>
          <w:p w14:paraId="07E3E6EC" w14:textId="77777777" w:rsidR="00E26A88" w:rsidRDefault="00E26A88" w:rsidP="00DB2749">
            <w:pPr>
              <w:ind w:right="35"/>
              <w:rPr>
                <w:sz w:val="16"/>
              </w:rPr>
            </w:pPr>
            <w:r>
              <w:rPr>
                <w:sz w:val="20"/>
              </w:rPr>
              <w:t xml:space="preserve"> </w:t>
            </w:r>
          </w:p>
          <w:p w14:paraId="4D1EB0E5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2D750DC5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7E9E0A77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10047783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16698EDF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6A9AAFEA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4B5B98F8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140850B1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1E0C4DAD" w14:textId="77777777" w:rsidR="00E26A88" w:rsidRDefault="00E26A88" w:rsidP="00F7224A">
            <w:pPr>
              <w:ind w:right="46"/>
              <w:rPr>
                <w:sz w:val="16"/>
              </w:rPr>
            </w:pPr>
          </w:p>
          <w:p w14:paraId="590CA23D" w14:textId="77777777" w:rsidR="00E26A88" w:rsidRDefault="00E26A88" w:rsidP="009334F8">
            <w:pPr>
              <w:ind w:right="46"/>
              <w:rPr>
                <w:sz w:val="20"/>
              </w:rPr>
            </w:pPr>
          </w:p>
          <w:p w14:paraId="54B8E76F" w14:textId="77777777" w:rsidR="00EE3BDF" w:rsidRDefault="00EE3BDF" w:rsidP="009334F8">
            <w:pPr>
              <w:ind w:right="46"/>
              <w:rPr>
                <w:sz w:val="20"/>
              </w:rPr>
            </w:pPr>
          </w:p>
          <w:p w14:paraId="54936F08" w14:textId="77777777" w:rsidR="00EE3BDF" w:rsidRDefault="00EE3BDF" w:rsidP="009334F8">
            <w:pPr>
              <w:ind w:right="46"/>
              <w:rPr>
                <w:sz w:val="20"/>
              </w:rPr>
            </w:pPr>
          </w:p>
          <w:p w14:paraId="37175A5A" w14:textId="77777777" w:rsidR="00E26A88" w:rsidRPr="00E144C9" w:rsidRDefault="00E26A88" w:rsidP="009334F8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t>EVALUATE OWN WORK</w:t>
            </w:r>
          </w:p>
          <w:p w14:paraId="15F1FD5F" w14:textId="77777777" w:rsidR="00E26A88" w:rsidRPr="001F1AC1" w:rsidRDefault="00EE3BDF" w:rsidP="00F7224A">
            <w:pPr>
              <w:ind w:right="46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1F1AC1">
              <w:rPr>
                <w:sz w:val="16"/>
              </w:rPr>
              <w:t>Pupils should</w:t>
            </w:r>
            <w:r w:rsidR="00E26A88">
              <w:rPr>
                <w:sz w:val="16"/>
              </w:rPr>
              <w:t xml:space="preserve"> reflect on, and discuss their </w:t>
            </w:r>
            <w:r w:rsidR="00E26A88" w:rsidRPr="001F1AC1">
              <w:rPr>
                <w:sz w:val="16"/>
              </w:rPr>
              <w:t>finished product.</w:t>
            </w:r>
          </w:p>
          <w:p w14:paraId="7F91F4B5" w14:textId="77777777" w:rsidR="00E26A88" w:rsidRDefault="00EE3BDF" w:rsidP="00F7224A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1F1AC1">
              <w:rPr>
                <w:sz w:val="16"/>
              </w:rPr>
              <w:t xml:space="preserve">How well does it work in relation to its own purpose? </w:t>
            </w:r>
            <w:r w:rsidR="00E26A88">
              <w:rPr>
                <w:sz w:val="16"/>
              </w:rPr>
              <w:t xml:space="preserve">  </w:t>
            </w:r>
            <w:r>
              <w:rPr>
                <w:sz w:val="16"/>
              </w:rPr>
              <w:t>*</w:t>
            </w:r>
            <w:r w:rsidR="00E26A88" w:rsidRPr="00573EE1">
              <w:rPr>
                <w:sz w:val="16"/>
              </w:rPr>
              <w:t>Pupils should evaluate the strengths and weaknesses of their own product using the key questions as a guide.</w:t>
            </w:r>
          </w:p>
          <w:p w14:paraId="1D65C3BC" w14:textId="77777777" w:rsidR="00E26A88" w:rsidRDefault="00E26A88" w:rsidP="00F7224A">
            <w:pPr>
              <w:ind w:right="35"/>
              <w:rPr>
                <w:sz w:val="16"/>
              </w:rPr>
            </w:pPr>
          </w:p>
          <w:p w14:paraId="6412C010" w14:textId="77777777" w:rsidR="00E26A88" w:rsidRDefault="00E26A88" w:rsidP="00F7224A">
            <w:pPr>
              <w:ind w:right="35"/>
              <w:rPr>
                <w:sz w:val="16"/>
              </w:rPr>
            </w:pPr>
          </w:p>
          <w:p w14:paraId="3E5F0B91" w14:textId="77777777" w:rsidR="00E26A88" w:rsidRDefault="00E26A88" w:rsidP="00F7224A">
            <w:pPr>
              <w:ind w:right="35"/>
              <w:rPr>
                <w:sz w:val="16"/>
              </w:rPr>
            </w:pPr>
          </w:p>
          <w:p w14:paraId="5F4B86C7" w14:textId="77777777" w:rsidR="00E26A88" w:rsidRDefault="00E26A88" w:rsidP="00F7224A">
            <w:pPr>
              <w:ind w:right="35"/>
              <w:rPr>
                <w:sz w:val="16"/>
              </w:rPr>
            </w:pPr>
          </w:p>
          <w:p w14:paraId="6F7E569C" w14:textId="77777777" w:rsidR="00E26A88" w:rsidRDefault="00E26A88" w:rsidP="00F7224A">
            <w:pPr>
              <w:ind w:right="35"/>
              <w:rPr>
                <w:sz w:val="16"/>
              </w:rPr>
            </w:pPr>
          </w:p>
          <w:p w14:paraId="5CCD821A" w14:textId="77777777" w:rsidR="00E26A88" w:rsidRPr="001F1AC1" w:rsidRDefault="00E26A88" w:rsidP="00573EE1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 xml:space="preserve">KEY QUESTIONS: </w:t>
            </w:r>
          </w:p>
          <w:p w14:paraId="5304FAC8" w14:textId="77777777" w:rsidR="00E26A88" w:rsidRPr="001F1AC1" w:rsidRDefault="00E26A88" w:rsidP="00573EE1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 xml:space="preserve">What is the </w:t>
            </w:r>
            <w:proofErr w:type="gramStart"/>
            <w:r w:rsidRPr="001F1AC1">
              <w:rPr>
                <w:sz w:val="16"/>
              </w:rPr>
              <w:t>product ?</w:t>
            </w:r>
            <w:proofErr w:type="gramEnd"/>
          </w:p>
          <w:p w14:paraId="0115B49C" w14:textId="77777777" w:rsidR="00E26A88" w:rsidRPr="001F1AC1" w:rsidRDefault="00E26A88" w:rsidP="00573EE1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 xml:space="preserve">Who is it </w:t>
            </w:r>
            <w:proofErr w:type="gramStart"/>
            <w:r w:rsidRPr="001F1AC1">
              <w:rPr>
                <w:sz w:val="16"/>
              </w:rPr>
              <w:t>for ?</w:t>
            </w:r>
            <w:proofErr w:type="gramEnd"/>
          </w:p>
          <w:p w14:paraId="38BE7201" w14:textId="77777777" w:rsidR="00E26A88" w:rsidRPr="001F1AC1" w:rsidRDefault="00E26A88" w:rsidP="00573EE1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 xml:space="preserve">What is its </w:t>
            </w:r>
            <w:proofErr w:type="gramStart"/>
            <w:r w:rsidRPr="001F1AC1">
              <w:rPr>
                <w:sz w:val="16"/>
              </w:rPr>
              <w:t>purpose ?</w:t>
            </w:r>
            <w:proofErr w:type="gramEnd"/>
          </w:p>
          <w:p w14:paraId="7D286614" w14:textId="77777777" w:rsidR="00E26A88" w:rsidRPr="001F1AC1" w:rsidRDefault="00E26A88" w:rsidP="00573EE1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 xml:space="preserve">How does it </w:t>
            </w:r>
            <w:proofErr w:type="gramStart"/>
            <w:r w:rsidRPr="001F1AC1">
              <w:rPr>
                <w:sz w:val="16"/>
              </w:rPr>
              <w:t>work ?</w:t>
            </w:r>
            <w:proofErr w:type="gramEnd"/>
          </w:p>
          <w:p w14:paraId="11E11124" w14:textId="77777777" w:rsidR="00E26A88" w:rsidRDefault="00E26A88" w:rsidP="00573EE1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>When will it be used?</w:t>
            </w:r>
          </w:p>
          <w:p w14:paraId="025B5FEF" w14:textId="77777777" w:rsidR="00E26A88" w:rsidRPr="001F1AC1" w:rsidRDefault="00E26A88" w:rsidP="00573EE1">
            <w:pPr>
              <w:ind w:right="46"/>
              <w:rPr>
                <w:sz w:val="16"/>
              </w:rPr>
            </w:pPr>
            <w:r>
              <w:rPr>
                <w:sz w:val="16"/>
              </w:rPr>
              <w:t>I</w:t>
            </w:r>
            <w:r w:rsidRPr="001F1AC1">
              <w:rPr>
                <w:sz w:val="16"/>
              </w:rPr>
              <w:t>s it successful?</w:t>
            </w:r>
          </w:p>
          <w:p w14:paraId="067BFCBD" w14:textId="77777777" w:rsidR="00E26A88" w:rsidRPr="001F1AC1" w:rsidRDefault="00E26A88" w:rsidP="00573EE1">
            <w:pPr>
              <w:ind w:right="46"/>
              <w:rPr>
                <w:sz w:val="16"/>
              </w:rPr>
            </w:pPr>
            <w:r w:rsidRPr="001F1AC1">
              <w:rPr>
                <w:sz w:val="16"/>
              </w:rPr>
              <w:t xml:space="preserve">How is it </w:t>
            </w:r>
            <w:proofErr w:type="gramStart"/>
            <w:r w:rsidRPr="001F1AC1">
              <w:rPr>
                <w:sz w:val="16"/>
              </w:rPr>
              <w:t>unsuccessful ?</w:t>
            </w:r>
            <w:proofErr w:type="gramEnd"/>
          </w:p>
          <w:p w14:paraId="5D9B98E1" w14:textId="77777777" w:rsidR="00E26A88" w:rsidRDefault="00E26A88" w:rsidP="00573EE1">
            <w:pPr>
              <w:ind w:right="46"/>
              <w:rPr>
                <w:sz w:val="16"/>
              </w:rPr>
            </w:pPr>
          </w:p>
          <w:p w14:paraId="3544E5BE" w14:textId="77777777" w:rsidR="00E26A88" w:rsidRDefault="00E26A88" w:rsidP="00573EE1">
            <w:pPr>
              <w:ind w:right="46"/>
              <w:rPr>
                <w:sz w:val="16"/>
              </w:rPr>
            </w:pPr>
          </w:p>
          <w:p w14:paraId="2F2E77CD" w14:textId="77777777" w:rsidR="00E26A88" w:rsidRDefault="00E26A88" w:rsidP="00573EE1">
            <w:pPr>
              <w:ind w:right="46"/>
              <w:rPr>
                <w:sz w:val="16"/>
              </w:rPr>
            </w:pPr>
          </w:p>
          <w:p w14:paraId="24B6BBC8" w14:textId="77777777" w:rsidR="00E26A88" w:rsidRDefault="00E26A88" w:rsidP="00573EE1">
            <w:pPr>
              <w:ind w:right="46"/>
              <w:rPr>
                <w:sz w:val="16"/>
              </w:rPr>
            </w:pPr>
          </w:p>
          <w:p w14:paraId="114EA600" w14:textId="77777777" w:rsidR="00E26A88" w:rsidRDefault="00E26A88" w:rsidP="00573EE1">
            <w:pPr>
              <w:ind w:right="46"/>
              <w:rPr>
                <w:sz w:val="16"/>
              </w:rPr>
            </w:pPr>
          </w:p>
          <w:p w14:paraId="11430646" w14:textId="77777777" w:rsidR="00E26A88" w:rsidRDefault="00E26A88" w:rsidP="00573EE1">
            <w:pPr>
              <w:ind w:right="46"/>
              <w:rPr>
                <w:sz w:val="16"/>
              </w:rPr>
            </w:pPr>
          </w:p>
          <w:p w14:paraId="53546EB7" w14:textId="77777777" w:rsidR="00E26A88" w:rsidRDefault="00E26A88" w:rsidP="00573EE1">
            <w:pPr>
              <w:ind w:right="46"/>
              <w:rPr>
                <w:sz w:val="16"/>
              </w:rPr>
            </w:pPr>
          </w:p>
          <w:p w14:paraId="692840AA" w14:textId="77777777" w:rsidR="00E26A88" w:rsidRDefault="00E26A88" w:rsidP="00573EE1">
            <w:pPr>
              <w:ind w:right="46"/>
              <w:rPr>
                <w:sz w:val="16"/>
              </w:rPr>
            </w:pPr>
          </w:p>
          <w:p w14:paraId="48459FF6" w14:textId="77777777" w:rsidR="00E26A88" w:rsidRDefault="00E26A88" w:rsidP="00573EE1">
            <w:pPr>
              <w:ind w:right="46"/>
              <w:rPr>
                <w:sz w:val="16"/>
              </w:rPr>
            </w:pPr>
          </w:p>
          <w:p w14:paraId="321670EB" w14:textId="77777777" w:rsidR="00E26A88" w:rsidRDefault="00E26A88" w:rsidP="005C3149">
            <w:pPr>
              <w:rPr>
                <w:rFonts w:ascii="Britannic Bold" w:hAnsi="Britannic Bold"/>
                <w:sz w:val="20"/>
                <w:szCs w:val="16"/>
              </w:rPr>
            </w:pPr>
          </w:p>
          <w:p w14:paraId="21F6A4F7" w14:textId="77777777" w:rsidR="00E26A88" w:rsidRDefault="00E26A88" w:rsidP="005C3149">
            <w:pPr>
              <w:rPr>
                <w:rFonts w:ascii="Britannic Bold" w:hAnsi="Britannic Bold"/>
                <w:sz w:val="20"/>
                <w:szCs w:val="16"/>
              </w:rPr>
            </w:pPr>
          </w:p>
          <w:p w14:paraId="0E23570C" w14:textId="77777777" w:rsidR="00E26A88" w:rsidRDefault="00E26A88" w:rsidP="005C3149">
            <w:pPr>
              <w:rPr>
                <w:rFonts w:ascii="Britannic Bold" w:hAnsi="Britannic Bold"/>
                <w:sz w:val="16"/>
                <w:szCs w:val="16"/>
              </w:rPr>
            </w:pPr>
          </w:p>
          <w:p w14:paraId="7CCF2D7D" w14:textId="77777777" w:rsidR="00E26A88" w:rsidRDefault="00E26A88" w:rsidP="005C3149">
            <w:pPr>
              <w:rPr>
                <w:rFonts w:ascii="Britannic Bold" w:hAnsi="Britannic Bold"/>
                <w:sz w:val="16"/>
                <w:szCs w:val="16"/>
              </w:rPr>
            </w:pPr>
          </w:p>
          <w:p w14:paraId="33111537" w14:textId="77777777" w:rsidR="00E26A88" w:rsidRDefault="00E26A88" w:rsidP="005C3149">
            <w:pPr>
              <w:rPr>
                <w:rFonts w:ascii="Britannic Bold" w:hAnsi="Britannic Bold"/>
                <w:sz w:val="16"/>
                <w:szCs w:val="16"/>
              </w:rPr>
            </w:pPr>
          </w:p>
          <w:p w14:paraId="31679BC0" w14:textId="77777777" w:rsidR="00E26A88" w:rsidRPr="00166FFF" w:rsidRDefault="00E26A88" w:rsidP="00573EE1">
            <w:pPr>
              <w:ind w:right="35"/>
              <w:rPr>
                <w:sz w:val="20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CED423" w14:textId="77777777" w:rsidR="00E26A88" w:rsidRPr="00E144C9" w:rsidRDefault="00E26A88" w:rsidP="00E144C9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lastRenderedPageBreak/>
              <w:t>RESEARCH AND EVALUATE THE WORK OF OTHERS.</w:t>
            </w:r>
          </w:p>
          <w:p w14:paraId="0FAD362F" w14:textId="77777777" w:rsidR="00E26A88" w:rsidRDefault="00F356D5" w:rsidP="00DB2749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Investigate and disassemble (where appropriate) a range </w:t>
            </w:r>
          </w:p>
          <w:p w14:paraId="0304591B" w14:textId="77777777" w:rsidR="00E26A88" w:rsidRDefault="00E26A88" w:rsidP="00DB2749">
            <w:pPr>
              <w:ind w:right="35"/>
              <w:rPr>
                <w:sz w:val="16"/>
              </w:rPr>
            </w:pPr>
            <w:r>
              <w:rPr>
                <w:sz w:val="16"/>
              </w:rPr>
              <w:t>of given products.</w:t>
            </w:r>
          </w:p>
          <w:p w14:paraId="58DB24D8" w14:textId="77777777" w:rsidR="00E26A88" w:rsidRPr="00AA2A90" w:rsidRDefault="00F356D5" w:rsidP="00DB2749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AA2A90">
              <w:rPr>
                <w:sz w:val="16"/>
              </w:rPr>
              <w:t>Evaluate the work of others</w:t>
            </w:r>
            <w:r w:rsidR="00186EE8">
              <w:rPr>
                <w:sz w:val="16"/>
              </w:rPr>
              <w:t>,</w:t>
            </w:r>
            <w:r w:rsidR="00E26A88" w:rsidRPr="00AA2A90">
              <w:rPr>
                <w:sz w:val="16"/>
              </w:rPr>
              <w:t xml:space="preserve"> using the KS2 Key Questions as a starting point.</w:t>
            </w:r>
          </w:p>
          <w:p w14:paraId="6A21499C" w14:textId="77777777" w:rsidR="00E26A88" w:rsidRPr="00AA2A90" w:rsidRDefault="00F356D5" w:rsidP="00DB2749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AA2A90">
              <w:rPr>
                <w:sz w:val="16"/>
              </w:rPr>
              <w:t xml:space="preserve">Pupils should also consider </w:t>
            </w:r>
            <w:r w:rsidR="00E26A88" w:rsidRPr="00AA2A90">
              <w:rPr>
                <w:b/>
                <w:sz w:val="16"/>
              </w:rPr>
              <w:t xml:space="preserve">who </w:t>
            </w:r>
            <w:r w:rsidR="00E26A88" w:rsidRPr="00AA2A90">
              <w:rPr>
                <w:sz w:val="16"/>
              </w:rPr>
              <w:t>designed and made the example products.</w:t>
            </w:r>
          </w:p>
          <w:p w14:paraId="1A11E008" w14:textId="77777777" w:rsidR="00E26A88" w:rsidRDefault="00F356D5" w:rsidP="00DB2749">
            <w:pPr>
              <w:ind w:right="40"/>
              <w:rPr>
                <w:sz w:val="16"/>
              </w:rPr>
            </w:pPr>
            <w:r>
              <w:rPr>
                <w:b/>
                <w:sz w:val="16"/>
              </w:rPr>
              <w:t>*</w:t>
            </w:r>
            <w:r w:rsidR="00E26A88" w:rsidRPr="00AA2A90">
              <w:rPr>
                <w:b/>
                <w:sz w:val="16"/>
              </w:rPr>
              <w:t>Where</w:t>
            </w:r>
            <w:r w:rsidR="00E26A88">
              <w:rPr>
                <w:sz w:val="16"/>
              </w:rPr>
              <w:t xml:space="preserve"> </w:t>
            </w:r>
            <w:r w:rsidR="00E26A88" w:rsidRPr="00AA2A90">
              <w:rPr>
                <w:sz w:val="16"/>
              </w:rPr>
              <w:t xml:space="preserve">and </w:t>
            </w:r>
            <w:r w:rsidR="00E26A88" w:rsidRPr="00AA2A90">
              <w:rPr>
                <w:b/>
                <w:sz w:val="16"/>
              </w:rPr>
              <w:t xml:space="preserve">when </w:t>
            </w:r>
            <w:r w:rsidR="00E26A88">
              <w:rPr>
                <w:sz w:val="16"/>
              </w:rPr>
              <w:t>were they designed and made</w:t>
            </w:r>
            <w:r w:rsidR="00E26A88" w:rsidRPr="00AA2A90">
              <w:rPr>
                <w:sz w:val="16"/>
              </w:rPr>
              <w:t>?</w:t>
            </w:r>
          </w:p>
          <w:p w14:paraId="3ACC5E23" w14:textId="77777777" w:rsidR="00E26A88" w:rsidRDefault="00E26A88" w:rsidP="00DB2749">
            <w:pPr>
              <w:ind w:right="40"/>
              <w:rPr>
                <w:sz w:val="16"/>
              </w:rPr>
            </w:pPr>
          </w:p>
          <w:p w14:paraId="4D442647" w14:textId="77777777" w:rsidR="00E26A88" w:rsidRDefault="00E26A88" w:rsidP="00DB2749">
            <w:pPr>
              <w:ind w:right="40"/>
              <w:rPr>
                <w:sz w:val="16"/>
              </w:rPr>
            </w:pPr>
          </w:p>
          <w:p w14:paraId="4A7D4929" w14:textId="77777777" w:rsidR="00E26A88" w:rsidRDefault="00E26A88" w:rsidP="00DB2749">
            <w:pPr>
              <w:ind w:right="40"/>
              <w:rPr>
                <w:sz w:val="16"/>
              </w:rPr>
            </w:pPr>
          </w:p>
          <w:p w14:paraId="436C7BCB" w14:textId="77777777" w:rsidR="00E26A88" w:rsidRDefault="00E26A88" w:rsidP="00DB2749">
            <w:pPr>
              <w:ind w:right="40"/>
              <w:rPr>
                <w:sz w:val="16"/>
              </w:rPr>
            </w:pPr>
          </w:p>
          <w:p w14:paraId="33D5E2AE" w14:textId="77777777" w:rsidR="00E26A88" w:rsidRDefault="00E26A88" w:rsidP="00DB2749">
            <w:pPr>
              <w:ind w:right="40"/>
              <w:rPr>
                <w:sz w:val="16"/>
              </w:rPr>
            </w:pPr>
          </w:p>
          <w:p w14:paraId="2F65EF13" w14:textId="77777777" w:rsidR="00E26A88" w:rsidRDefault="00E26A88" w:rsidP="00DB2749">
            <w:pPr>
              <w:ind w:right="40"/>
              <w:rPr>
                <w:sz w:val="16"/>
              </w:rPr>
            </w:pPr>
          </w:p>
          <w:p w14:paraId="749178C7" w14:textId="77777777" w:rsidR="00E26A88" w:rsidRDefault="00E26A88" w:rsidP="00DB2749">
            <w:pPr>
              <w:ind w:right="40"/>
              <w:rPr>
                <w:sz w:val="16"/>
              </w:rPr>
            </w:pPr>
          </w:p>
          <w:p w14:paraId="0BD35212" w14:textId="77777777" w:rsidR="00E26A88" w:rsidRDefault="00E26A88" w:rsidP="009334F8">
            <w:pPr>
              <w:ind w:right="46"/>
              <w:rPr>
                <w:sz w:val="20"/>
              </w:rPr>
            </w:pPr>
          </w:p>
          <w:p w14:paraId="4500460B" w14:textId="77777777" w:rsidR="00E26A88" w:rsidRPr="009334F8" w:rsidRDefault="00E26A88" w:rsidP="009334F8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t>EVALUATE OWN WORK</w:t>
            </w:r>
          </w:p>
          <w:p w14:paraId="368BF51B" w14:textId="77777777" w:rsidR="00E26A88" w:rsidRDefault="00EE3BDF" w:rsidP="00DB2749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Pupils </w:t>
            </w:r>
            <w:r w:rsidR="00E26A88" w:rsidRPr="003B37AC">
              <w:rPr>
                <w:sz w:val="16"/>
              </w:rPr>
              <w:t xml:space="preserve">should evaluate their own product against the </w:t>
            </w:r>
            <w:r w:rsidR="00E26A88">
              <w:rPr>
                <w:sz w:val="16"/>
              </w:rPr>
              <w:t>design criteria.</w:t>
            </w:r>
          </w:p>
          <w:p w14:paraId="3246CFDF" w14:textId="77777777" w:rsidR="00E26A88" w:rsidRDefault="00EE3BDF" w:rsidP="00DB2749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Consider what could be changed so that the product is improved.</w:t>
            </w:r>
          </w:p>
          <w:p w14:paraId="61A1674A" w14:textId="77777777" w:rsidR="00E26A88" w:rsidRDefault="00EE3BDF" w:rsidP="00DB2749">
            <w:pPr>
              <w:ind w:right="40"/>
              <w:rPr>
                <w:sz w:val="20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What are the specific strengths and weaknesses?</w:t>
            </w:r>
          </w:p>
          <w:p w14:paraId="08047474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2DF42F34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0BC3A60D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6BC5F120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23C03F81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2150FA7A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3AA5E027" w14:textId="77777777" w:rsidR="00E26A88" w:rsidRPr="003B37AC" w:rsidRDefault="00E26A88" w:rsidP="006279D7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KEY QUESTIONS:</w:t>
            </w:r>
          </w:p>
          <w:p w14:paraId="08951D1A" w14:textId="77777777" w:rsidR="00E26A88" w:rsidRPr="003B37AC" w:rsidRDefault="00E26A88" w:rsidP="006279D7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How well</w:t>
            </w:r>
            <w:r>
              <w:rPr>
                <w:sz w:val="16"/>
              </w:rPr>
              <w:t xml:space="preserve"> has the product been designed?</w:t>
            </w:r>
          </w:p>
          <w:p w14:paraId="5B8A1542" w14:textId="77777777" w:rsidR="00E26A88" w:rsidRPr="003B37AC" w:rsidRDefault="00E26A88" w:rsidP="006279D7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How well made is the product?</w:t>
            </w:r>
          </w:p>
          <w:p w14:paraId="5B5E6243" w14:textId="77777777" w:rsidR="00E26A88" w:rsidRDefault="00E26A88" w:rsidP="006279D7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Why was the material chosen?</w:t>
            </w:r>
          </w:p>
          <w:p w14:paraId="4EEC83A6" w14:textId="77777777" w:rsidR="00E26A88" w:rsidRPr="003B37AC" w:rsidRDefault="00E26A88" w:rsidP="006279D7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Why were those methods </w:t>
            </w:r>
            <w:proofErr w:type="gramStart"/>
            <w:r w:rsidRPr="003B37AC">
              <w:rPr>
                <w:sz w:val="16"/>
              </w:rPr>
              <w:t>used ?</w:t>
            </w:r>
            <w:proofErr w:type="gramEnd"/>
          </w:p>
          <w:p w14:paraId="628352F1" w14:textId="77777777" w:rsidR="00E26A88" w:rsidRPr="003B37AC" w:rsidRDefault="00E26A88" w:rsidP="006279D7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How well does the product </w:t>
            </w:r>
            <w:proofErr w:type="gramStart"/>
            <w:r w:rsidRPr="003B37AC">
              <w:rPr>
                <w:sz w:val="16"/>
              </w:rPr>
              <w:t>work ?</w:t>
            </w:r>
            <w:proofErr w:type="gramEnd"/>
          </w:p>
          <w:p w14:paraId="6311C702" w14:textId="77777777" w:rsidR="00E26A88" w:rsidRPr="003B37AC" w:rsidRDefault="00E26A88" w:rsidP="006279D7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How well does their product achieve its </w:t>
            </w:r>
            <w:proofErr w:type="gramStart"/>
            <w:r w:rsidRPr="003B37AC">
              <w:rPr>
                <w:sz w:val="16"/>
              </w:rPr>
              <w:t>purpose ?</w:t>
            </w:r>
            <w:proofErr w:type="gramEnd"/>
            <w:r w:rsidRPr="003B37AC">
              <w:rPr>
                <w:sz w:val="16"/>
              </w:rPr>
              <w:t xml:space="preserve"> </w:t>
            </w:r>
          </w:p>
          <w:p w14:paraId="3C0C814D" w14:textId="77777777" w:rsidR="00E26A88" w:rsidRPr="003B37AC" w:rsidRDefault="00E26A88" w:rsidP="006279D7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Does it meet the needs of its </w:t>
            </w:r>
            <w:proofErr w:type="gramStart"/>
            <w:r w:rsidRPr="003B37AC">
              <w:rPr>
                <w:sz w:val="16"/>
              </w:rPr>
              <w:t>audience  ?</w:t>
            </w:r>
            <w:proofErr w:type="gramEnd"/>
          </w:p>
          <w:p w14:paraId="46C93E30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3163A1C3" w14:textId="77777777" w:rsidR="00E26A88" w:rsidRDefault="00E26A88" w:rsidP="006279D7">
            <w:pPr>
              <w:ind w:right="40"/>
              <w:rPr>
                <w:sz w:val="20"/>
              </w:rPr>
            </w:pPr>
          </w:p>
          <w:p w14:paraId="56418603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2ABF0891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7DB87698" w14:textId="77777777" w:rsidR="00E26A88" w:rsidRDefault="00E26A88" w:rsidP="006279D7">
            <w:pPr>
              <w:ind w:right="40"/>
              <w:rPr>
                <w:sz w:val="16"/>
              </w:rPr>
            </w:pPr>
          </w:p>
          <w:p w14:paraId="28AA8FD8" w14:textId="77777777" w:rsidR="00E26A88" w:rsidRDefault="00E26A88" w:rsidP="005C3149">
            <w:pPr>
              <w:rPr>
                <w:rFonts w:ascii="Britannic Bold" w:hAnsi="Britannic Bold"/>
                <w:sz w:val="16"/>
                <w:szCs w:val="16"/>
              </w:rPr>
            </w:pPr>
          </w:p>
          <w:p w14:paraId="325D173A" w14:textId="77777777" w:rsidR="00E26A88" w:rsidRPr="00AA2A90" w:rsidRDefault="00E26A88" w:rsidP="006279D7">
            <w:pPr>
              <w:ind w:right="40"/>
              <w:rPr>
                <w:sz w:val="2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50EA08" w14:textId="77777777" w:rsidR="00E26A88" w:rsidRPr="00E144C9" w:rsidRDefault="00E26A88" w:rsidP="00E144C9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lastRenderedPageBreak/>
              <w:t>RESEARCH AND EVALUATE THE WORK OF OTHERS.</w:t>
            </w:r>
          </w:p>
          <w:p w14:paraId="132F0635" w14:textId="77777777" w:rsidR="00E26A88" w:rsidRDefault="00F356D5" w:rsidP="00F7224A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Investigate and disassemble (where appropriate) a range </w:t>
            </w:r>
          </w:p>
          <w:p w14:paraId="0E0DD5CE" w14:textId="77777777" w:rsidR="00E26A88" w:rsidRDefault="00E26A88" w:rsidP="00F7224A">
            <w:pPr>
              <w:ind w:right="35"/>
              <w:rPr>
                <w:sz w:val="16"/>
              </w:rPr>
            </w:pPr>
            <w:r>
              <w:rPr>
                <w:sz w:val="16"/>
              </w:rPr>
              <w:t>of given products.</w:t>
            </w:r>
          </w:p>
          <w:p w14:paraId="43CFFC4E" w14:textId="77777777" w:rsidR="00E26A88" w:rsidRPr="00AA2A90" w:rsidRDefault="00F356D5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AA2A90">
              <w:rPr>
                <w:sz w:val="16"/>
              </w:rPr>
              <w:t>Evaluate the work of others using the KS2 Key Questions as a starting point.</w:t>
            </w:r>
          </w:p>
          <w:p w14:paraId="1D0F0638" w14:textId="77777777" w:rsidR="00E26A88" w:rsidRPr="00AA2A90" w:rsidRDefault="00F356D5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AA2A90">
              <w:rPr>
                <w:sz w:val="16"/>
              </w:rPr>
              <w:t xml:space="preserve">Pupils should also consider </w:t>
            </w:r>
            <w:r w:rsidR="00E26A88" w:rsidRPr="00AA2A90">
              <w:rPr>
                <w:b/>
                <w:sz w:val="16"/>
              </w:rPr>
              <w:t xml:space="preserve">who </w:t>
            </w:r>
            <w:r w:rsidR="00E26A88" w:rsidRPr="00AA2A90">
              <w:rPr>
                <w:sz w:val="16"/>
              </w:rPr>
              <w:t>designed and made the example products.</w:t>
            </w:r>
          </w:p>
          <w:p w14:paraId="646E4990" w14:textId="77777777" w:rsidR="00E26A88" w:rsidRPr="003B37AC" w:rsidRDefault="00F356D5" w:rsidP="00F7224A">
            <w:pPr>
              <w:ind w:right="40"/>
              <w:rPr>
                <w:sz w:val="16"/>
              </w:rPr>
            </w:pPr>
            <w:r>
              <w:rPr>
                <w:b/>
                <w:sz w:val="16"/>
              </w:rPr>
              <w:t>*</w:t>
            </w:r>
            <w:r w:rsidR="00E26A88" w:rsidRPr="00AA2A90">
              <w:rPr>
                <w:b/>
                <w:sz w:val="16"/>
              </w:rPr>
              <w:t>Where</w:t>
            </w:r>
            <w:r w:rsidR="00E26A88">
              <w:rPr>
                <w:sz w:val="16"/>
              </w:rPr>
              <w:t xml:space="preserve"> </w:t>
            </w:r>
            <w:r w:rsidR="00E26A88" w:rsidRPr="00AA2A90">
              <w:rPr>
                <w:sz w:val="16"/>
              </w:rPr>
              <w:t xml:space="preserve">and </w:t>
            </w:r>
            <w:r w:rsidR="00E26A88" w:rsidRPr="00AA2A90">
              <w:rPr>
                <w:b/>
                <w:sz w:val="16"/>
              </w:rPr>
              <w:t xml:space="preserve">when </w:t>
            </w:r>
            <w:r w:rsidR="00E26A88">
              <w:rPr>
                <w:sz w:val="16"/>
              </w:rPr>
              <w:t>were they designed and made</w:t>
            </w:r>
            <w:r w:rsidR="00E26A88" w:rsidRPr="00AA2A90">
              <w:rPr>
                <w:sz w:val="16"/>
              </w:rPr>
              <w:t>?</w:t>
            </w:r>
          </w:p>
          <w:p w14:paraId="7609147E" w14:textId="77777777" w:rsidR="00E26A88" w:rsidRDefault="00F356D5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Reflect on whether the example products are recyclable/ environmentally responsible.</w:t>
            </w:r>
          </w:p>
          <w:p w14:paraId="5564174A" w14:textId="77777777" w:rsidR="00E26A88" w:rsidRDefault="00E26A88" w:rsidP="006279D7">
            <w:pPr>
              <w:ind w:right="44"/>
              <w:rPr>
                <w:sz w:val="20"/>
              </w:rPr>
            </w:pPr>
          </w:p>
          <w:p w14:paraId="7BDE52E9" w14:textId="77777777" w:rsidR="00E26A88" w:rsidRDefault="00E26A88" w:rsidP="00F7224A">
            <w:pPr>
              <w:ind w:right="40"/>
              <w:rPr>
                <w:sz w:val="16"/>
              </w:rPr>
            </w:pPr>
          </w:p>
          <w:p w14:paraId="1B1FBD77" w14:textId="77777777" w:rsidR="00E26A88" w:rsidRDefault="00E26A88" w:rsidP="00F7224A">
            <w:pPr>
              <w:ind w:right="40"/>
              <w:rPr>
                <w:sz w:val="16"/>
              </w:rPr>
            </w:pPr>
          </w:p>
          <w:p w14:paraId="2BB44BC8" w14:textId="77777777" w:rsidR="00E26A88" w:rsidRDefault="00E26A88" w:rsidP="00F7224A">
            <w:pPr>
              <w:ind w:right="40"/>
              <w:rPr>
                <w:sz w:val="16"/>
              </w:rPr>
            </w:pPr>
          </w:p>
          <w:p w14:paraId="3ECC116C" w14:textId="77777777" w:rsidR="00E26A88" w:rsidRDefault="00E26A88" w:rsidP="00F7224A">
            <w:pPr>
              <w:ind w:right="40"/>
              <w:rPr>
                <w:sz w:val="16"/>
              </w:rPr>
            </w:pPr>
          </w:p>
          <w:p w14:paraId="35C526F0" w14:textId="77777777" w:rsidR="00E26A88" w:rsidRDefault="00E26A88" w:rsidP="009334F8">
            <w:pPr>
              <w:ind w:right="46"/>
              <w:rPr>
                <w:sz w:val="20"/>
              </w:rPr>
            </w:pPr>
          </w:p>
          <w:p w14:paraId="6773A2B2" w14:textId="77777777" w:rsidR="00EE3BDF" w:rsidRDefault="00EE3BDF" w:rsidP="009334F8">
            <w:pPr>
              <w:ind w:right="46"/>
              <w:rPr>
                <w:sz w:val="20"/>
              </w:rPr>
            </w:pPr>
          </w:p>
          <w:p w14:paraId="5A357AE0" w14:textId="77777777" w:rsidR="00EE3BDF" w:rsidRDefault="00EE3BDF" w:rsidP="009334F8">
            <w:pPr>
              <w:ind w:right="46"/>
              <w:rPr>
                <w:sz w:val="20"/>
              </w:rPr>
            </w:pPr>
          </w:p>
          <w:p w14:paraId="50B7D903" w14:textId="77777777" w:rsidR="00E26A88" w:rsidRPr="00E144C9" w:rsidRDefault="00E26A88" w:rsidP="009334F8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t>EVALUATE OWN WORK</w:t>
            </w:r>
          </w:p>
          <w:p w14:paraId="380D28AC" w14:textId="77777777" w:rsidR="00E26A88" w:rsidRPr="003B37AC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3B37AC">
              <w:rPr>
                <w:sz w:val="16"/>
              </w:rPr>
              <w:t>Pupils should evaluate their own product against the design criteria.</w:t>
            </w:r>
          </w:p>
          <w:p w14:paraId="6BDE2D7E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3B37AC">
              <w:rPr>
                <w:sz w:val="16"/>
              </w:rPr>
              <w:t xml:space="preserve">Consider what could be </w:t>
            </w:r>
            <w:r w:rsidR="00E26A88">
              <w:rPr>
                <w:sz w:val="16"/>
              </w:rPr>
              <w:t xml:space="preserve">changed to improve the product. </w:t>
            </w:r>
          </w:p>
          <w:p w14:paraId="458420E7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What are the specific strengths and weaknesses?</w:t>
            </w:r>
          </w:p>
          <w:p w14:paraId="78EF0792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Pupils should begin to consider the views that others have of their work. </w:t>
            </w:r>
          </w:p>
          <w:p w14:paraId="05025B16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>Reflect on whether their products are recyclable/environmentally responsible.</w:t>
            </w:r>
          </w:p>
          <w:p w14:paraId="466D15F6" w14:textId="77777777" w:rsidR="00E26A88" w:rsidRDefault="00E26A88" w:rsidP="00F7224A">
            <w:pPr>
              <w:ind w:right="35"/>
              <w:rPr>
                <w:sz w:val="16"/>
              </w:rPr>
            </w:pPr>
          </w:p>
          <w:p w14:paraId="61F05655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KEY QUESTIONS:</w:t>
            </w:r>
          </w:p>
          <w:p w14:paraId="5C2CDE28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How well</w:t>
            </w:r>
            <w:r>
              <w:rPr>
                <w:sz w:val="16"/>
              </w:rPr>
              <w:t xml:space="preserve"> has the product been designed?</w:t>
            </w:r>
          </w:p>
          <w:p w14:paraId="40539839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How well made is the product?</w:t>
            </w:r>
          </w:p>
          <w:p w14:paraId="62038790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Why was the material chosen?</w:t>
            </w:r>
          </w:p>
          <w:p w14:paraId="3C749CBE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Why were those methods </w:t>
            </w:r>
            <w:proofErr w:type="gramStart"/>
            <w:r w:rsidRPr="003B37AC">
              <w:rPr>
                <w:sz w:val="16"/>
              </w:rPr>
              <w:t>used ?</w:t>
            </w:r>
            <w:proofErr w:type="gramEnd"/>
          </w:p>
          <w:p w14:paraId="60AE0169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How well does the product </w:t>
            </w:r>
            <w:proofErr w:type="gramStart"/>
            <w:r w:rsidRPr="003B37AC">
              <w:rPr>
                <w:sz w:val="16"/>
              </w:rPr>
              <w:t>work ?</w:t>
            </w:r>
            <w:proofErr w:type="gramEnd"/>
          </w:p>
          <w:p w14:paraId="0E78F190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How well does their product achieve its </w:t>
            </w:r>
            <w:proofErr w:type="gramStart"/>
            <w:r w:rsidRPr="003B37AC">
              <w:rPr>
                <w:sz w:val="16"/>
              </w:rPr>
              <w:t>purpose ?</w:t>
            </w:r>
            <w:proofErr w:type="gramEnd"/>
            <w:r w:rsidRPr="003B37AC">
              <w:rPr>
                <w:sz w:val="16"/>
              </w:rPr>
              <w:t xml:space="preserve"> </w:t>
            </w:r>
          </w:p>
          <w:p w14:paraId="50D7E1AD" w14:textId="77777777" w:rsidR="00E26A88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Does it meet the needs of its </w:t>
            </w:r>
            <w:proofErr w:type="gramStart"/>
            <w:r w:rsidRPr="003B37AC">
              <w:rPr>
                <w:sz w:val="16"/>
              </w:rPr>
              <w:t>audience  ?</w:t>
            </w:r>
            <w:proofErr w:type="gramEnd"/>
          </w:p>
          <w:p w14:paraId="04F984D1" w14:textId="77777777" w:rsidR="00E26A88" w:rsidRDefault="00E26A88" w:rsidP="0093186E">
            <w:pPr>
              <w:ind w:right="40"/>
              <w:rPr>
                <w:sz w:val="16"/>
              </w:rPr>
            </w:pPr>
          </w:p>
          <w:p w14:paraId="7368E6AB" w14:textId="77777777" w:rsidR="00E26A88" w:rsidRDefault="00E26A88" w:rsidP="0093186E">
            <w:pPr>
              <w:ind w:right="40"/>
              <w:rPr>
                <w:sz w:val="16"/>
              </w:rPr>
            </w:pPr>
          </w:p>
          <w:p w14:paraId="1A66166D" w14:textId="77777777" w:rsidR="00E26A88" w:rsidRDefault="00E26A88" w:rsidP="0093186E">
            <w:pPr>
              <w:ind w:right="40"/>
              <w:rPr>
                <w:sz w:val="16"/>
              </w:rPr>
            </w:pPr>
          </w:p>
          <w:p w14:paraId="59770114" w14:textId="77777777" w:rsidR="00E26A88" w:rsidRDefault="00E26A88" w:rsidP="0093186E">
            <w:pPr>
              <w:ind w:right="40"/>
              <w:rPr>
                <w:sz w:val="16"/>
              </w:rPr>
            </w:pPr>
          </w:p>
          <w:p w14:paraId="45713FEC" w14:textId="77777777" w:rsidR="00E26A88" w:rsidRDefault="00E26A88" w:rsidP="0093186E">
            <w:pPr>
              <w:ind w:right="40"/>
              <w:rPr>
                <w:sz w:val="16"/>
              </w:rPr>
            </w:pPr>
          </w:p>
          <w:p w14:paraId="24AE0A8A" w14:textId="77777777" w:rsidR="00E26A88" w:rsidRDefault="00E26A88" w:rsidP="0093186E">
            <w:pPr>
              <w:ind w:right="40"/>
              <w:rPr>
                <w:sz w:val="16"/>
              </w:rPr>
            </w:pPr>
          </w:p>
          <w:p w14:paraId="43D726C0" w14:textId="77777777" w:rsidR="00E26A88" w:rsidRDefault="00E26A88" w:rsidP="0093186E">
            <w:pPr>
              <w:ind w:right="40"/>
              <w:rPr>
                <w:sz w:val="16"/>
              </w:rPr>
            </w:pPr>
          </w:p>
          <w:p w14:paraId="2FF66CB1" w14:textId="77777777" w:rsidR="00E26A88" w:rsidRDefault="00E26A88" w:rsidP="0093186E">
            <w:pPr>
              <w:ind w:right="40"/>
              <w:rPr>
                <w:sz w:val="16"/>
              </w:rPr>
            </w:pPr>
          </w:p>
          <w:p w14:paraId="1BB48D15" w14:textId="77777777" w:rsidR="00E26A88" w:rsidRDefault="00E26A88" w:rsidP="0093186E">
            <w:pPr>
              <w:ind w:right="40"/>
              <w:rPr>
                <w:sz w:val="16"/>
              </w:rPr>
            </w:pPr>
          </w:p>
          <w:p w14:paraId="78951CBE" w14:textId="77777777" w:rsidR="00E26A88" w:rsidRDefault="00E26A88" w:rsidP="005C3149">
            <w:pPr>
              <w:rPr>
                <w:rFonts w:ascii="Britannic Bold" w:hAnsi="Britannic Bold"/>
                <w:sz w:val="16"/>
                <w:szCs w:val="16"/>
              </w:rPr>
            </w:pPr>
          </w:p>
          <w:p w14:paraId="0B7C951F" w14:textId="77777777" w:rsidR="00E26A88" w:rsidRPr="00166FFF" w:rsidRDefault="00E26A88" w:rsidP="006279D7">
            <w:pPr>
              <w:ind w:right="44"/>
              <w:rPr>
                <w:sz w:val="20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716F8C" w14:textId="77777777" w:rsidR="00E26A88" w:rsidRPr="00E144C9" w:rsidRDefault="00E26A88" w:rsidP="00E144C9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lastRenderedPageBreak/>
              <w:t>RESEARCH AND EVALUATE THE WORK OF OTHERS.</w:t>
            </w:r>
          </w:p>
          <w:p w14:paraId="2BD12AEC" w14:textId="77777777" w:rsidR="00E26A88" w:rsidRDefault="00EE3BDF" w:rsidP="00F7224A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Investigate and disassemble (where appropriate) a range </w:t>
            </w:r>
          </w:p>
          <w:p w14:paraId="12686A24" w14:textId="77777777" w:rsidR="00E26A88" w:rsidRDefault="00E26A88" w:rsidP="00F7224A">
            <w:pPr>
              <w:ind w:right="35"/>
              <w:rPr>
                <w:sz w:val="16"/>
              </w:rPr>
            </w:pPr>
            <w:r>
              <w:rPr>
                <w:sz w:val="16"/>
              </w:rPr>
              <w:t>of given products.</w:t>
            </w:r>
          </w:p>
          <w:p w14:paraId="4ABCA8B7" w14:textId="77777777" w:rsidR="00E26A88" w:rsidRPr="00AA2A90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AA2A90">
              <w:rPr>
                <w:sz w:val="16"/>
              </w:rPr>
              <w:t>Evaluate the work of others using the</w:t>
            </w:r>
            <w:r w:rsidR="00E26A88">
              <w:rPr>
                <w:sz w:val="16"/>
              </w:rPr>
              <w:t xml:space="preserve"> Upper</w:t>
            </w:r>
            <w:r w:rsidR="00E26A88" w:rsidRPr="00AA2A90">
              <w:rPr>
                <w:sz w:val="16"/>
              </w:rPr>
              <w:t xml:space="preserve"> KS2 Key Questions as a starting point.</w:t>
            </w:r>
          </w:p>
          <w:p w14:paraId="42A152D1" w14:textId="77777777" w:rsidR="00E26A88" w:rsidRPr="00AA2A90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AA2A90">
              <w:rPr>
                <w:sz w:val="16"/>
              </w:rPr>
              <w:t xml:space="preserve">Pupils should also consider </w:t>
            </w:r>
            <w:r w:rsidR="00E26A88" w:rsidRPr="00AA2A90">
              <w:rPr>
                <w:b/>
                <w:sz w:val="16"/>
              </w:rPr>
              <w:t xml:space="preserve">who </w:t>
            </w:r>
            <w:r w:rsidR="00E26A88" w:rsidRPr="00AA2A90">
              <w:rPr>
                <w:sz w:val="16"/>
              </w:rPr>
              <w:t>designed and made the example products.</w:t>
            </w:r>
          </w:p>
          <w:p w14:paraId="41F2E9B4" w14:textId="77777777" w:rsidR="00E26A88" w:rsidRPr="003B37AC" w:rsidRDefault="00EE3BDF" w:rsidP="00F7224A">
            <w:pPr>
              <w:ind w:right="40"/>
              <w:rPr>
                <w:sz w:val="16"/>
              </w:rPr>
            </w:pPr>
            <w:r>
              <w:rPr>
                <w:b/>
                <w:sz w:val="16"/>
              </w:rPr>
              <w:t>*</w:t>
            </w:r>
            <w:r w:rsidR="00E26A88" w:rsidRPr="00AA2A90">
              <w:rPr>
                <w:b/>
                <w:sz w:val="16"/>
              </w:rPr>
              <w:t>Where</w:t>
            </w:r>
            <w:r w:rsidR="00E26A88">
              <w:rPr>
                <w:sz w:val="16"/>
              </w:rPr>
              <w:t xml:space="preserve"> </w:t>
            </w:r>
            <w:r w:rsidR="00E26A88" w:rsidRPr="00AA2A90">
              <w:rPr>
                <w:sz w:val="16"/>
              </w:rPr>
              <w:t xml:space="preserve">and </w:t>
            </w:r>
            <w:r w:rsidR="00E26A88" w:rsidRPr="00AA2A90">
              <w:rPr>
                <w:b/>
                <w:sz w:val="16"/>
              </w:rPr>
              <w:t xml:space="preserve">when </w:t>
            </w:r>
            <w:r w:rsidR="00E26A88">
              <w:rPr>
                <w:sz w:val="16"/>
              </w:rPr>
              <w:t>were they designed and made</w:t>
            </w:r>
            <w:r w:rsidR="00E26A88" w:rsidRPr="00AA2A90">
              <w:rPr>
                <w:sz w:val="16"/>
              </w:rPr>
              <w:t>?</w:t>
            </w:r>
          </w:p>
          <w:p w14:paraId="1EFC66B3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Reflect on whether the example products are recyclable/ environmentally responsible. </w:t>
            </w:r>
          </w:p>
          <w:p w14:paraId="53FC9F5E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Are these products sustainable?</w:t>
            </w:r>
          </w:p>
          <w:p w14:paraId="1D7AB7C9" w14:textId="77777777" w:rsidR="00E26A88" w:rsidRDefault="00E26A88" w:rsidP="006279D7">
            <w:pPr>
              <w:ind w:right="40"/>
              <w:rPr>
                <w:sz w:val="20"/>
              </w:rPr>
            </w:pPr>
          </w:p>
          <w:p w14:paraId="07E95D4F" w14:textId="77777777" w:rsidR="00E26A88" w:rsidRDefault="00E26A88" w:rsidP="00F7224A">
            <w:pPr>
              <w:ind w:right="40"/>
              <w:rPr>
                <w:sz w:val="16"/>
              </w:rPr>
            </w:pPr>
          </w:p>
          <w:p w14:paraId="1EAD5786" w14:textId="77777777" w:rsidR="00E26A88" w:rsidRDefault="00E26A88" w:rsidP="00F7224A">
            <w:pPr>
              <w:ind w:right="40"/>
              <w:rPr>
                <w:sz w:val="16"/>
              </w:rPr>
            </w:pPr>
          </w:p>
          <w:p w14:paraId="7B036F84" w14:textId="77777777" w:rsidR="00E26A88" w:rsidRDefault="00E26A88" w:rsidP="00F7224A">
            <w:pPr>
              <w:ind w:right="40"/>
              <w:rPr>
                <w:sz w:val="16"/>
              </w:rPr>
            </w:pPr>
          </w:p>
          <w:p w14:paraId="4DDA11DD" w14:textId="77777777" w:rsidR="00E26A88" w:rsidRDefault="00E26A88" w:rsidP="009334F8">
            <w:pPr>
              <w:ind w:right="46"/>
              <w:rPr>
                <w:sz w:val="20"/>
              </w:rPr>
            </w:pPr>
          </w:p>
          <w:p w14:paraId="41EC2F51" w14:textId="77777777" w:rsidR="00EE3BDF" w:rsidRDefault="00EE3BDF" w:rsidP="009334F8">
            <w:pPr>
              <w:ind w:right="46"/>
              <w:rPr>
                <w:sz w:val="20"/>
              </w:rPr>
            </w:pPr>
          </w:p>
          <w:p w14:paraId="1CDFFCB6" w14:textId="77777777" w:rsidR="00EE3BDF" w:rsidRDefault="00EE3BDF" w:rsidP="009334F8">
            <w:pPr>
              <w:ind w:right="46"/>
              <w:rPr>
                <w:sz w:val="20"/>
              </w:rPr>
            </w:pPr>
          </w:p>
          <w:p w14:paraId="57EE9421" w14:textId="77777777" w:rsidR="00E26A88" w:rsidRPr="00E144C9" w:rsidRDefault="00E26A88" w:rsidP="009334F8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t>EVALUATE OWN WORK</w:t>
            </w:r>
          </w:p>
          <w:p w14:paraId="76B590CC" w14:textId="77777777" w:rsidR="00E26A88" w:rsidRPr="003B37AC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3B37AC">
              <w:rPr>
                <w:sz w:val="16"/>
              </w:rPr>
              <w:t>Pupils should evaluate their own product against the design criteria.</w:t>
            </w:r>
          </w:p>
          <w:p w14:paraId="2E80E802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3B37AC">
              <w:rPr>
                <w:sz w:val="16"/>
              </w:rPr>
              <w:t xml:space="preserve">Consider what could be </w:t>
            </w:r>
            <w:r w:rsidR="00E26A88">
              <w:rPr>
                <w:sz w:val="16"/>
              </w:rPr>
              <w:t xml:space="preserve">changed to improve the product. </w:t>
            </w:r>
          </w:p>
          <w:p w14:paraId="22515EFC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What are the strengths and weaknesses?</w:t>
            </w:r>
          </w:p>
          <w:p w14:paraId="26B59D40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Pupils should begin to consider the views that others have of their work. </w:t>
            </w:r>
          </w:p>
          <w:p w14:paraId="205E6077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lastRenderedPageBreak/>
              <w:t>*</w:t>
            </w:r>
            <w:r w:rsidR="00E26A88">
              <w:rPr>
                <w:sz w:val="16"/>
              </w:rPr>
              <w:t>Reflect on whether their products are recyclable/environmentally responsible.</w:t>
            </w:r>
          </w:p>
          <w:p w14:paraId="5FA78241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What changes in skills/ materials/ tools could improve the product?</w:t>
            </w:r>
          </w:p>
          <w:p w14:paraId="383CED54" w14:textId="77777777" w:rsidR="00E26A88" w:rsidRDefault="00E26A88" w:rsidP="00F7224A">
            <w:pPr>
              <w:ind w:right="40"/>
              <w:rPr>
                <w:sz w:val="20"/>
              </w:rPr>
            </w:pPr>
          </w:p>
          <w:p w14:paraId="146970B5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KEY QUESTIONS:</w:t>
            </w:r>
          </w:p>
          <w:p w14:paraId="2C158448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How well</w:t>
            </w:r>
            <w:r>
              <w:rPr>
                <w:sz w:val="16"/>
              </w:rPr>
              <w:t xml:space="preserve"> has the product been designed?</w:t>
            </w:r>
          </w:p>
          <w:p w14:paraId="50807E4B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How well made is the product?</w:t>
            </w:r>
          </w:p>
          <w:p w14:paraId="6C79EFAA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Why was the material chosen?</w:t>
            </w:r>
          </w:p>
          <w:p w14:paraId="1CEC4698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Why were those methods </w:t>
            </w:r>
            <w:proofErr w:type="gramStart"/>
            <w:r w:rsidRPr="003B37AC">
              <w:rPr>
                <w:sz w:val="16"/>
              </w:rPr>
              <w:t>used ?</w:t>
            </w:r>
            <w:proofErr w:type="gramEnd"/>
          </w:p>
          <w:p w14:paraId="2F5CF62F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How well does the product </w:t>
            </w:r>
            <w:proofErr w:type="gramStart"/>
            <w:r w:rsidRPr="003B37AC">
              <w:rPr>
                <w:sz w:val="16"/>
              </w:rPr>
              <w:t>work ?</w:t>
            </w:r>
            <w:proofErr w:type="gramEnd"/>
          </w:p>
          <w:p w14:paraId="1C5D2F0F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How well does their product achieve its </w:t>
            </w:r>
            <w:proofErr w:type="gramStart"/>
            <w:r w:rsidRPr="003B37AC">
              <w:rPr>
                <w:sz w:val="16"/>
              </w:rPr>
              <w:t>purpose ?</w:t>
            </w:r>
            <w:proofErr w:type="gramEnd"/>
            <w:r w:rsidRPr="003B37AC">
              <w:rPr>
                <w:sz w:val="16"/>
              </w:rPr>
              <w:t xml:space="preserve"> </w:t>
            </w:r>
          </w:p>
          <w:p w14:paraId="3DE31EF4" w14:textId="77777777" w:rsidR="00E26A88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Does it meet the needs of its </w:t>
            </w:r>
            <w:proofErr w:type="gramStart"/>
            <w:r w:rsidRPr="003B37AC">
              <w:rPr>
                <w:sz w:val="16"/>
              </w:rPr>
              <w:t>audience  ?</w:t>
            </w:r>
            <w:proofErr w:type="gramEnd"/>
          </w:p>
          <w:p w14:paraId="4D273B93" w14:textId="77777777" w:rsidR="00E26A88" w:rsidRDefault="00E26A88" w:rsidP="0093186E">
            <w:pPr>
              <w:ind w:right="40"/>
              <w:rPr>
                <w:sz w:val="16"/>
              </w:rPr>
            </w:pPr>
            <w:r>
              <w:rPr>
                <w:sz w:val="16"/>
              </w:rPr>
              <w:t xml:space="preserve">How much would the product cost to </w:t>
            </w:r>
            <w:proofErr w:type="gramStart"/>
            <w:r>
              <w:rPr>
                <w:sz w:val="16"/>
              </w:rPr>
              <w:t>make ?</w:t>
            </w:r>
            <w:proofErr w:type="gramEnd"/>
          </w:p>
          <w:p w14:paraId="7525546F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>
              <w:rPr>
                <w:sz w:val="16"/>
              </w:rPr>
              <w:t xml:space="preserve">How innovative is the </w:t>
            </w:r>
            <w:proofErr w:type="gramStart"/>
            <w:r>
              <w:rPr>
                <w:sz w:val="16"/>
              </w:rPr>
              <w:t>product ?</w:t>
            </w:r>
            <w:proofErr w:type="gramEnd"/>
          </w:p>
          <w:p w14:paraId="342524F4" w14:textId="77777777" w:rsidR="00E26A88" w:rsidRDefault="00E26A88" w:rsidP="0093186E">
            <w:pPr>
              <w:ind w:right="40"/>
              <w:rPr>
                <w:sz w:val="20"/>
              </w:rPr>
            </w:pPr>
          </w:p>
          <w:p w14:paraId="10077D95" w14:textId="77777777" w:rsidR="00E26A88" w:rsidRDefault="00E26A88" w:rsidP="0093186E">
            <w:pPr>
              <w:ind w:right="40"/>
              <w:rPr>
                <w:sz w:val="20"/>
              </w:rPr>
            </w:pPr>
          </w:p>
          <w:p w14:paraId="0A6987E9" w14:textId="77777777" w:rsidR="00E26A88" w:rsidRDefault="00E26A88" w:rsidP="0093186E">
            <w:pPr>
              <w:ind w:right="40"/>
              <w:rPr>
                <w:sz w:val="20"/>
              </w:rPr>
            </w:pPr>
          </w:p>
          <w:p w14:paraId="0D8FB3C3" w14:textId="77777777" w:rsidR="00E26A88" w:rsidRDefault="00E26A88" w:rsidP="0093186E">
            <w:pPr>
              <w:ind w:right="40"/>
              <w:rPr>
                <w:sz w:val="20"/>
              </w:rPr>
            </w:pPr>
          </w:p>
          <w:p w14:paraId="5CF00991" w14:textId="77777777" w:rsidR="00E26A88" w:rsidRDefault="00E26A88" w:rsidP="0093186E">
            <w:pPr>
              <w:ind w:right="40"/>
              <w:rPr>
                <w:sz w:val="20"/>
              </w:rPr>
            </w:pPr>
          </w:p>
          <w:p w14:paraId="7FABF5AF" w14:textId="77777777" w:rsidR="00E26A88" w:rsidRDefault="00E26A88" w:rsidP="0093186E">
            <w:pPr>
              <w:ind w:right="40"/>
              <w:rPr>
                <w:sz w:val="20"/>
              </w:rPr>
            </w:pPr>
          </w:p>
          <w:p w14:paraId="02FD3E01" w14:textId="77777777" w:rsidR="00E26A88" w:rsidRPr="00166FFF" w:rsidRDefault="00E26A88" w:rsidP="00F7224A">
            <w:pPr>
              <w:ind w:right="40"/>
              <w:rPr>
                <w:sz w:val="20"/>
              </w:rPr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40508E" w14:textId="77777777" w:rsidR="00E26A88" w:rsidRPr="00E144C9" w:rsidRDefault="00E26A88" w:rsidP="00E144C9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lastRenderedPageBreak/>
              <w:t>RESEARCH AND EVALUATE THE WORK OF OTHERS.</w:t>
            </w:r>
          </w:p>
          <w:p w14:paraId="665F2729" w14:textId="77777777" w:rsidR="00E26A88" w:rsidRDefault="00EE3BDF" w:rsidP="00F7224A">
            <w:pPr>
              <w:ind w:right="35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Investigate and disassemble (where appropriate) a range </w:t>
            </w:r>
          </w:p>
          <w:p w14:paraId="6B6E3CFD" w14:textId="77777777" w:rsidR="00E26A88" w:rsidRDefault="00E26A88" w:rsidP="00F7224A">
            <w:pPr>
              <w:ind w:right="35"/>
              <w:rPr>
                <w:sz w:val="16"/>
              </w:rPr>
            </w:pPr>
            <w:r>
              <w:rPr>
                <w:sz w:val="16"/>
              </w:rPr>
              <w:t>of given products.</w:t>
            </w:r>
          </w:p>
          <w:p w14:paraId="7F26A1BA" w14:textId="77777777" w:rsidR="00E26A88" w:rsidRPr="00AA2A90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AA2A90">
              <w:rPr>
                <w:sz w:val="16"/>
              </w:rPr>
              <w:t>Evaluate the work of others using the</w:t>
            </w:r>
            <w:r w:rsidR="00E26A88">
              <w:rPr>
                <w:sz w:val="16"/>
              </w:rPr>
              <w:t xml:space="preserve"> Upper</w:t>
            </w:r>
            <w:r w:rsidR="00E26A88" w:rsidRPr="00AA2A90">
              <w:rPr>
                <w:sz w:val="16"/>
              </w:rPr>
              <w:t xml:space="preserve"> KS2 Key Questions as a starting point.</w:t>
            </w:r>
          </w:p>
          <w:p w14:paraId="08176B76" w14:textId="77777777" w:rsidR="00E26A88" w:rsidRPr="00AA2A90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AA2A90">
              <w:rPr>
                <w:sz w:val="16"/>
              </w:rPr>
              <w:t xml:space="preserve">Pupils should also consider </w:t>
            </w:r>
            <w:r w:rsidR="00E26A88" w:rsidRPr="00AA2A90">
              <w:rPr>
                <w:b/>
                <w:sz w:val="16"/>
              </w:rPr>
              <w:t xml:space="preserve">who </w:t>
            </w:r>
            <w:r w:rsidR="00E26A88" w:rsidRPr="00AA2A90">
              <w:rPr>
                <w:sz w:val="16"/>
              </w:rPr>
              <w:t>designed and made the example products.</w:t>
            </w:r>
          </w:p>
          <w:p w14:paraId="05825055" w14:textId="77777777" w:rsidR="00E26A88" w:rsidRPr="003B37AC" w:rsidRDefault="00EE3BDF" w:rsidP="00F7224A">
            <w:pPr>
              <w:ind w:right="40"/>
              <w:rPr>
                <w:sz w:val="16"/>
              </w:rPr>
            </w:pPr>
            <w:r>
              <w:rPr>
                <w:b/>
                <w:sz w:val="16"/>
              </w:rPr>
              <w:t>*</w:t>
            </w:r>
            <w:r w:rsidR="00E26A88" w:rsidRPr="00AA2A90">
              <w:rPr>
                <w:b/>
                <w:sz w:val="16"/>
              </w:rPr>
              <w:t>Where</w:t>
            </w:r>
            <w:r w:rsidR="00E26A88">
              <w:rPr>
                <w:sz w:val="16"/>
              </w:rPr>
              <w:t xml:space="preserve"> </w:t>
            </w:r>
            <w:r w:rsidR="00E26A88" w:rsidRPr="00AA2A90">
              <w:rPr>
                <w:sz w:val="16"/>
              </w:rPr>
              <w:t xml:space="preserve">and </w:t>
            </w:r>
            <w:r w:rsidR="00E26A88" w:rsidRPr="00AA2A90">
              <w:rPr>
                <w:b/>
                <w:sz w:val="16"/>
              </w:rPr>
              <w:t xml:space="preserve">when </w:t>
            </w:r>
            <w:r w:rsidR="00E26A88">
              <w:rPr>
                <w:sz w:val="16"/>
              </w:rPr>
              <w:t>were they designed and made</w:t>
            </w:r>
            <w:r w:rsidR="00E26A88" w:rsidRPr="00AA2A90">
              <w:rPr>
                <w:sz w:val="16"/>
              </w:rPr>
              <w:t>?</w:t>
            </w:r>
          </w:p>
          <w:p w14:paraId="735084C6" w14:textId="77777777" w:rsidR="00EE3BDF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Reflect on whether the example products are recyclable/ environmentally responsible. </w:t>
            </w:r>
          </w:p>
          <w:p w14:paraId="73028D19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Are these products sustainable?</w:t>
            </w:r>
          </w:p>
          <w:p w14:paraId="43EBEAF2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 xml:space="preserve">What impact do these products have globally beyond their intended purpose? </w:t>
            </w:r>
          </w:p>
          <w:p w14:paraId="4CA13149" w14:textId="77777777" w:rsidR="00E26A88" w:rsidRDefault="00E26A88" w:rsidP="009334F8">
            <w:pPr>
              <w:ind w:right="46"/>
              <w:rPr>
                <w:sz w:val="20"/>
              </w:rPr>
            </w:pPr>
          </w:p>
          <w:p w14:paraId="5EECA285" w14:textId="77777777" w:rsidR="00E26A88" w:rsidRPr="00E144C9" w:rsidRDefault="00E26A88" w:rsidP="009334F8">
            <w:pPr>
              <w:ind w:right="46"/>
              <w:rPr>
                <w:sz w:val="20"/>
              </w:rPr>
            </w:pPr>
            <w:r w:rsidRPr="00E144C9">
              <w:rPr>
                <w:sz w:val="20"/>
              </w:rPr>
              <w:t>EVALUATE OWN WORK</w:t>
            </w:r>
          </w:p>
          <w:p w14:paraId="3723C2D3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Pupils should develop their own tests to assess the success of the product.</w:t>
            </w:r>
          </w:p>
          <w:p w14:paraId="71F5F1D0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The views of others should be considered.</w:t>
            </w:r>
          </w:p>
          <w:p w14:paraId="034ABE9D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The product should be evaluated for its strengths and weaknesses.</w:t>
            </w:r>
          </w:p>
          <w:p w14:paraId="657F3EDC" w14:textId="77777777" w:rsidR="00E26A88" w:rsidRDefault="00EE3BDF" w:rsidP="00F7224A">
            <w:pPr>
              <w:ind w:right="40"/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>
              <w:rPr>
                <w:sz w:val="16"/>
              </w:rPr>
              <w:t>Improvements in design/ materials and tools should be reflected on.</w:t>
            </w:r>
          </w:p>
          <w:p w14:paraId="5D9B761C" w14:textId="77777777" w:rsidR="00E26A88" w:rsidRDefault="00E26A88" w:rsidP="00F7224A">
            <w:pPr>
              <w:ind w:right="40"/>
              <w:rPr>
                <w:sz w:val="16"/>
              </w:rPr>
            </w:pPr>
          </w:p>
          <w:p w14:paraId="300EE824" w14:textId="77777777" w:rsidR="00E26A88" w:rsidRDefault="00E26A88" w:rsidP="00F7224A">
            <w:pPr>
              <w:ind w:right="40"/>
              <w:rPr>
                <w:sz w:val="20"/>
              </w:rPr>
            </w:pPr>
          </w:p>
          <w:p w14:paraId="46EC69FF" w14:textId="77777777" w:rsidR="00E26A88" w:rsidRDefault="00E26A88" w:rsidP="00F7224A">
            <w:pPr>
              <w:ind w:right="40"/>
              <w:rPr>
                <w:sz w:val="20"/>
              </w:rPr>
            </w:pPr>
          </w:p>
          <w:p w14:paraId="76AB28F6" w14:textId="77777777" w:rsidR="00E26A88" w:rsidRDefault="00E26A88" w:rsidP="006279D7">
            <w:pPr>
              <w:ind w:right="40"/>
              <w:rPr>
                <w:sz w:val="20"/>
              </w:rPr>
            </w:pPr>
          </w:p>
          <w:p w14:paraId="1F4F5098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KEY QUESTIONS:</w:t>
            </w:r>
          </w:p>
          <w:p w14:paraId="40D387FF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How well</w:t>
            </w:r>
            <w:r>
              <w:rPr>
                <w:sz w:val="16"/>
              </w:rPr>
              <w:t xml:space="preserve"> has the product been designed?</w:t>
            </w:r>
          </w:p>
          <w:p w14:paraId="0E1524FF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How well made is the product?</w:t>
            </w:r>
          </w:p>
          <w:p w14:paraId="5C38F891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>Why was the material chosen?</w:t>
            </w:r>
          </w:p>
          <w:p w14:paraId="10A4B9C8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Why were those methods </w:t>
            </w:r>
            <w:proofErr w:type="gramStart"/>
            <w:r w:rsidRPr="003B37AC">
              <w:rPr>
                <w:sz w:val="16"/>
              </w:rPr>
              <w:t>used ?</w:t>
            </w:r>
            <w:proofErr w:type="gramEnd"/>
          </w:p>
          <w:p w14:paraId="1A77DEBD" w14:textId="77777777" w:rsidR="00E26A88" w:rsidRPr="003B37AC" w:rsidRDefault="00EE3BDF" w:rsidP="0093186E">
            <w:pPr>
              <w:ind w:right="40"/>
              <w:rPr>
                <w:sz w:val="16"/>
              </w:rPr>
            </w:pPr>
            <w:r>
              <w:rPr>
                <w:sz w:val="16"/>
              </w:rPr>
              <w:t>How well does the product work</w:t>
            </w:r>
            <w:r w:rsidR="00E26A88" w:rsidRPr="003B37AC">
              <w:rPr>
                <w:sz w:val="16"/>
              </w:rPr>
              <w:t>?</w:t>
            </w:r>
          </w:p>
          <w:p w14:paraId="03A8AB2A" w14:textId="77777777" w:rsidR="00E26A88" w:rsidRPr="003B37AC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How well does their product achieve its </w:t>
            </w:r>
            <w:proofErr w:type="gramStart"/>
            <w:r w:rsidRPr="003B37AC">
              <w:rPr>
                <w:sz w:val="16"/>
              </w:rPr>
              <w:t>purpose ?</w:t>
            </w:r>
            <w:proofErr w:type="gramEnd"/>
            <w:r w:rsidRPr="003B37AC">
              <w:rPr>
                <w:sz w:val="16"/>
              </w:rPr>
              <w:t xml:space="preserve"> </w:t>
            </w:r>
          </w:p>
          <w:p w14:paraId="78BB2E11" w14:textId="77777777" w:rsidR="00E26A88" w:rsidRDefault="00E26A88" w:rsidP="0093186E">
            <w:pPr>
              <w:ind w:right="40"/>
              <w:rPr>
                <w:sz w:val="16"/>
              </w:rPr>
            </w:pPr>
            <w:r w:rsidRPr="003B37AC">
              <w:rPr>
                <w:sz w:val="16"/>
              </w:rPr>
              <w:t xml:space="preserve">Does it meet the needs of its </w:t>
            </w:r>
            <w:proofErr w:type="gramStart"/>
            <w:r w:rsidRPr="003B37AC">
              <w:rPr>
                <w:sz w:val="16"/>
              </w:rPr>
              <w:t>audience  ?</w:t>
            </w:r>
            <w:proofErr w:type="gramEnd"/>
          </w:p>
          <w:p w14:paraId="3FE32AC7" w14:textId="77777777" w:rsidR="00E26A88" w:rsidRDefault="00E26A88" w:rsidP="00573F4D">
            <w:pPr>
              <w:ind w:right="40"/>
              <w:rPr>
                <w:sz w:val="16"/>
              </w:rPr>
            </w:pPr>
            <w:r>
              <w:rPr>
                <w:sz w:val="16"/>
              </w:rPr>
              <w:t xml:space="preserve">How much would the product cost to </w:t>
            </w:r>
            <w:proofErr w:type="gramStart"/>
            <w:r>
              <w:rPr>
                <w:sz w:val="16"/>
              </w:rPr>
              <w:t>make ?</w:t>
            </w:r>
            <w:proofErr w:type="gramEnd"/>
          </w:p>
          <w:p w14:paraId="08ECDDA7" w14:textId="77777777" w:rsidR="00E26A88" w:rsidRPr="003B37AC" w:rsidRDefault="00E26A88" w:rsidP="00573F4D">
            <w:pPr>
              <w:ind w:right="40"/>
              <w:rPr>
                <w:sz w:val="16"/>
              </w:rPr>
            </w:pPr>
            <w:r>
              <w:rPr>
                <w:sz w:val="16"/>
              </w:rPr>
              <w:t xml:space="preserve">How innovative is the </w:t>
            </w:r>
            <w:proofErr w:type="gramStart"/>
            <w:r>
              <w:rPr>
                <w:sz w:val="16"/>
              </w:rPr>
              <w:t>product ?</w:t>
            </w:r>
            <w:proofErr w:type="gramEnd"/>
          </w:p>
          <w:p w14:paraId="01FFFC7B" w14:textId="77777777" w:rsidR="00E26A88" w:rsidRDefault="00E26A88" w:rsidP="0093186E">
            <w:pPr>
              <w:ind w:right="40"/>
              <w:rPr>
                <w:sz w:val="16"/>
              </w:rPr>
            </w:pPr>
            <w:r>
              <w:rPr>
                <w:sz w:val="16"/>
              </w:rPr>
              <w:t>In addition to answering the developing Upper Key Stage 2 questions, pupils should critically evaluate the quality/ manufacture and fitness of the completed product.</w:t>
            </w:r>
          </w:p>
          <w:p w14:paraId="54859F9F" w14:textId="77777777" w:rsidR="00E26A88" w:rsidRPr="00166FFF" w:rsidRDefault="00E26A88" w:rsidP="006279D7">
            <w:pPr>
              <w:ind w:right="40"/>
              <w:rPr>
                <w:sz w:val="20"/>
              </w:rPr>
            </w:pPr>
          </w:p>
        </w:tc>
      </w:tr>
      <w:tr w:rsidR="00E26A88" w14:paraId="68425B5C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10996848" w14:textId="77777777" w:rsidR="00E26A88" w:rsidRPr="00511FE1" w:rsidRDefault="00E26A88" w:rsidP="000F0C4C">
            <w:pPr>
              <w:ind w:right="40"/>
              <w:rPr>
                <w:color w:val="FFFFFF" w:themeColor="background1"/>
                <w:sz w:val="36"/>
                <w:szCs w:val="16"/>
              </w:rPr>
            </w:pPr>
            <w:r>
              <w:rPr>
                <w:color w:val="FFFFFF" w:themeColor="background1"/>
                <w:sz w:val="36"/>
                <w:szCs w:val="16"/>
              </w:rPr>
              <w:lastRenderedPageBreak/>
              <w:t xml:space="preserve">                                          KEY INDIVIDUALS/EVENTS in the world of Design Technology</w:t>
            </w:r>
          </w:p>
        </w:tc>
      </w:tr>
      <w:tr w:rsidR="00E26A88" w14:paraId="570790AD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54B7C405" w14:textId="77777777" w:rsidR="00E26A88" w:rsidRDefault="00E26A88" w:rsidP="008665C6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28E7C75D" w14:textId="77777777" w:rsidR="00E26A88" w:rsidRDefault="00E26A88" w:rsidP="008665C6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Year 1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5ED80291" w14:textId="77777777" w:rsidR="00E26A88" w:rsidRDefault="00E26A88" w:rsidP="008665C6">
            <w:pPr>
              <w:ind w:right="35"/>
              <w:jc w:val="center"/>
              <w:rPr>
                <w:sz w:val="24"/>
              </w:rPr>
            </w:pPr>
            <w:r>
              <w:rPr>
                <w:sz w:val="24"/>
              </w:rPr>
              <w:t>Year 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1FE74EF7" w14:textId="77777777" w:rsidR="00E26A88" w:rsidRDefault="00E26A88" w:rsidP="008665C6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3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07CD2EDA" w14:textId="77777777" w:rsidR="00E26A88" w:rsidRDefault="00E26A88" w:rsidP="008665C6">
            <w:pPr>
              <w:ind w:right="44"/>
              <w:jc w:val="center"/>
              <w:rPr>
                <w:sz w:val="24"/>
              </w:rPr>
            </w:pPr>
            <w:r>
              <w:rPr>
                <w:sz w:val="24"/>
              </w:rPr>
              <w:t>Year 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658B21DB" w14:textId="77777777" w:rsidR="00E26A88" w:rsidRDefault="00E26A88" w:rsidP="008665C6">
            <w:pPr>
              <w:ind w:right="36"/>
              <w:jc w:val="center"/>
              <w:rPr>
                <w:sz w:val="24"/>
              </w:rPr>
            </w:pPr>
            <w:r>
              <w:rPr>
                <w:sz w:val="24"/>
              </w:rPr>
              <w:t>Year 5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259EC566" w14:textId="77777777" w:rsidR="00E26A88" w:rsidRDefault="00E26A88" w:rsidP="008665C6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6</w:t>
            </w:r>
          </w:p>
        </w:tc>
      </w:tr>
      <w:tr w:rsidR="00E26A88" w14:paraId="28D26723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626A5" w14:textId="77777777" w:rsidR="00E26A88" w:rsidRPr="00E823B4" w:rsidRDefault="00E26A88" w:rsidP="00E823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This aspect of D and T is not a requirement of the Key Stage 1 curriculum. 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57411" w14:textId="77777777" w:rsidR="00E26A88" w:rsidRPr="00305D53" w:rsidRDefault="00E26A88" w:rsidP="00E823B4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This aspect of D and T is not a requirement of the Key Stage 1 curriculum.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267C7" w14:textId="77777777" w:rsidR="00E26A88" w:rsidRPr="00E823B4" w:rsidRDefault="00E26A88" w:rsidP="00281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This aspect of D and T is not a requirement of the Key Stage 1 curriculum. 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E83B" w14:textId="77777777" w:rsidR="00E26A88" w:rsidRDefault="00FD7CBF" w:rsidP="002D42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Investigate a key figure/event that has impacted on the world of Design Technology.</w:t>
            </w:r>
          </w:p>
          <w:p w14:paraId="1680D5FC" w14:textId="77777777" w:rsidR="00E26A88" w:rsidRDefault="00FD7CBF" w:rsidP="00281E7C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This work should be completed using given material.</w:t>
            </w:r>
          </w:p>
          <w:p w14:paraId="679DEC83" w14:textId="77777777" w:rsidR="00E26A88" w:rsidRDefault="00E26A88" w:rsidP="000A15AB">
            <w:pPr>
              <w:rPr>
                <w:sz w:val="16"/>
                <w:szCs w:val="16"/>
              </w:rPr>
            </w:pPr>
          </w:p>
          <w:p w14:paraId="3087457B" w14:textId="77777777" w:rsidR="00E26A88" w:rsidRDefault="00E26A88" w:rsidP="000A15AB">
            <w:pPr>
              <w:rPr>
                <w:sz w:val="16"/>
                <w:szCs w:val="16"/>
              </w:rPr>
            </w:pPr>
          </w:p>
          <w:p w14:paraId="5081406C" w14:textId="77777777" w:rsidR="00E26A88" w:rsidRDefault="00FD7CBF" w:rsidP="000A15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Any event/individual can be chosen from any/all of three elements studied.</w:t>
            </w:r>
          </w:p>
          <w:p w14:paraId="099146AE" w14:textId="77777777" w:rsidR="00E26A88" w:rsidRDefault="00FD7CBF" w:rsidP="007A368F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In this year group please ensure that a key figure/event is chosen from the world of Structures.</w:t>
            </w:r>
          </w:p>
          <w:p w14:paraId="255133B7" w14:textId="77777777" w:rsidR="00FD7CBF" w:rsidRDefault="00FD7CBF" w:rsidP="00851E84">
            <w:pPr>
              <w:rPr>
                <w:i/>
                <w:sz w:val="16"/>
                <w:szCs w:val="16"/>
              </w:rPr>
            </w:pPr>
          </w:p>
          <w:p w14:paraId="3739B74B" w14:textId="77777777" w:rsidR="00E26A88" w:rsidRPr="000A15AB" w:rsidRDefault="00E26A88" w:rsidP="00851E84">
            <w:pPr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lastRenderedPageBreak/>
              <w:t xml:space="preserve">Suggested Topics – </w:t>
            </w:r>
          </w:p>
          <w:p w14:paraId="3C397A7C" w14:textId="77777777" w:rsidR="00E26A88" w:rsidRPr="000A15AB" w:rsidRDefault="00E26A88" w:rsidP="00851E84">
            <w:pPr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1849 reinforcing concrete,</w:t>
            </w:r>
          </w:p>
          <w:p w14:paraId="041CB068" w14:textId="77777777" w:rsidR="00E26A88" w:rsidRPr="000A15AB" w:rsidRDefault="00E26A88" w:rsidP="00851E84">
            <w:pPr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1930s the age of plastic</w:t>
            </w:r>
          </w:p>
          <w:p w14:paraId="5BA83296" w14:textId="77777777" w:rsidR="00E26A88" w:rsidRPr="000A15AB" w:rsidRDefault="00E26A88" w:rsidP="00851E84">
            <w:pPr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1950s carbon fibre created</w:t>
            </w:r>
          </w:p>
          <w:p w14:paraId="5EA99628" w14:textId="77777777" w:rsidR="00E26A88" w:rsidRPr="000A15AB" w:rsidRDefault="00E26A88" w:rsidP="00851E84">
            <w:pPr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 xml:space="preserve">Suggested Individuals – </w:t>
            </w:r>
          </w:p>
          <w:p w14:paraId="2AF26B6D" w14:textId="77777777" w:rsidR="00E26A88" w:rsidRPr="000A15AB" w:rsidRDefault="00FD7CBF" w:rsidP="00851E84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Abraham Derby (</w:t>
            </w:r>
            <w:r w:rsidR="00E26A88" w:rsidRPr="000A15AB">
              <w:rPr>
                <w:i/>
                <w:sz w:val="16"/>
                <w:szCs w:val="16"/>
              </w:rPr>
              <w:t>pig iron),</w:t>
            </w:r>
          </w:p>
          <w:p w14:paraId="311007D8" w14:textId="77777777" w:rsidR="00E26A88" w:rsidRPr="000A15AB" w:rsidRDefault="00E26A88" w:rsidP="00851E84">
            <w:pPr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I K Brunel (bridge building</w:t>
            </w:r>
            <w:r>
              <w:rPr>
                <w:i/>
                <w:sz w:val="16"/>
                <w:szCs w:val="16"/>
              </w:rPr>
              <w:t>)</w:t>
            </w:r>
            <w:r w:rsidRPr="000A15AB">
              <w:rPr>
                <w:i/>
                <w:sz w:val="16"/>
                <w:szCs w:val="16"/>
              </w:rPr>
              <w:t>,</w:t>
            </w:r>
          </w:p>
          <w:p w14:paraId="4F09BBBD" w14:textId="77777777" w:rsidR="00E26A88" w:rsidRDefault="00E26A88" w:rsidP="00851E84">
            <w:pPr>
              <w:rPr>
                <w:i/>
                <w:sz w:val="16"/>
                <w:szCs w:val="16"/>
              </w:rPr>
            </w:pPr>
            <w:proofErr w:type="spellStart"/>
            <w:r w:rsidRPr="000A15AB">
              <w:rPr>
                <w:i/>
                <w:sz w:val="16"/>
                <w:szCs w:val="16"/>
              </w:rPr>
              <w:t>Renxo</w:t>
            </w:r>
            <w:proofErr w:type="spellEnd"/>
            <w:r w:rsidRPr="000A15AB">
              <w:rPr>
                <w:i/>
                <w:sz w:val="16"/>
                <w:szCs w:val="16"/>
              </w:rPr>
              <w:t xml:space="preserve"> Piano (architect)</w:t>
            </w:r>
          </w:p>
          <w:p w14:paraId="43742C6F" w14:textId="77777777" w:rsidR="00E26A88" w:rsidRPr="00E823B4" w:rsidRDefault="00534A36" w:rsidP="000D5910">
            <w:pPr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Appendix *1</w:t>
            </w:r>
            <w:r w:rsidR="00E26A88"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971F1" w14:textId="77777777" w:rsidR="00E26A88" w:rsidRDefault="00FD7CBF" w:rsidP="002D42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*</w:t>
            </w:r>
            <w:r w:rsidR="00E26A88">
              <w:rPr>
                <w:sz w:val="16"/>
                <w:szCs w:val="16"/>
              </w:rPr>
              <w:t>Investigate a key figure/event that has impacted on the world of Design Technology.</w:t>
            </w:r>
          </w:p>
          <w:p w14:paraId="62F51FA9" w14:textId="77777777" w:rsidR="00E26A88" w:rsidRDefault="00FD7CBF" w:rsidP="00991D5C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This work should be completed using a balance of given material and addition</w:t>
            </w:r>
            <w:r>
              <w:rPr>
                <w:sz w:val="16"/>
                <w:szCs w:val="16"/>
              </w:rPr>
              <w:t xml:space="preserve">al research by pupils. *A </w:t>
            </w:r>
            <w:r w:rsidR="00E26A88">
              <w:rPr>
                <w:sz w:val="16"/>
                <w:szCs w:val="16"/>
              </w:rPr>
              <w:t>list of appropriat</w:t>
            </w:r>
            <w:r>
              <w:rPr>
                <w:sz w:val="16"/>
                <w:szCs w:val="16"/>
              </w:rPr>
              <w:t>e web-sites should be provided.</w:t>
            </w:r>
          </w:p>
          <w:p w14:paraId="70CC92EC" w14:textId="77777777" w:rsidR="00E26A88" w:rsidRDefault="00E26A88" w:rsidP="00991D5C">
            <w:pPr>
              <w:ind w:left="7"/>
              <w:rPr>
                <w:sz w:val="16"/>
                <w:szCs w:val="16"/>
              </w:rPr>
            </w:pPr>
          </w:p>
          <w:p w14:paraId="732D6397" w14:textId="77777777" w:rsidR="00E26A88" w:rsidRDefault="00FD7CBF" w:rsidP="000A15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Any event/individual can be chosen from any/all of three elements studied.</w:t>
            </w:r>
          </w:p>
          <w:p w14:paraId="2F527B70" w14:textId="77777777" w:rsidR="00E26A88" w:rsidRDefault="00FD7CBF" w:rsidP="001908E7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In this year group please ensure that a key figure/ event is chosen from the world of Cooking and Nutrition.</w:t>
            </w:r>
          </w:p>
          <w:p w14:paraId="0A563A9A" w14:textId="77777777" w:rsidR="00FD7CBF" w:rsidRDefault="00FD7CBF" w:rsidP="000A15AB">
            <w:pPr>
              <w:rPr>
                <w:i/>
                <w:sz w:val="16"/>
                <w:szCs w:val="16"/>
              </w:rPr>
            </w:pPr>
          </w:p>
          <w:p w14:paraId="2912E14A" w14:textId="77777777" w:rsidR="00E26A88" w:rsidRPr="000A15AB" w:rsidRDefault="00E26A88" w:rsidP="000A15AB">
            <w:pPr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lastRenderedPageBreak/>
              <w:t>Suggested Topics –</w:t>
            </w:r>
          </w:p>
          <w:p w14:paraId="5459A853" w14:textId="77777777" w:rsidR="00E26A88" w:rsidRPr="000A15AB" w:rsidRDefault="00E26A88" w:rsidP="00851E84">
            <w:pPr>
              <w:ind w:left="1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Refrigeration,</w:t>
            </w:r>
          </w:p>
          <w:p w14:paraId="0E9B6D32" w14:textId="77777777" w:rsidR="00E26A88" w:rsidRPr="000A15AB" w:rsidRDefault="00E26A88" w:rsidP="00851E84">
            <w:pPr>
              <w:ind w:left="1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Canning,</w:t>
            </w:r>
          </w:p>
          <w:p w14:paraId="7BB8BFFF" w14:textId="77777777" w:rsidR="00E26A88" w:rsidRPr="000A15AB" w:rsidRDefault="00E26A88" w:rsidP="00851E84">
            <w:pPr>
              <w:ind w:left="1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Pasteurisation.</w:t>
            </w:r>
          </w:p>
          <w:p w14:paraId="79AA999C" w14:textId="77777777" w:rsidR="00E26A88" w:rsidRPr="000A15AB" w:rsidRDefault="00E26A88" w:rsidP="000A15AB">
            <w:pPr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 xml:space="preserve">Suggested Individuals – </w:t>
            </w:r>
          </w:p>
          <w:p w14:paraId="20D3FF2B" w14:textId="77777777" w:rsidR="00E26A88" w:rsidRPr="000A15AB" w:rsidRDefault="00E26A88" w:rsidP="00851E84">
            <w:pPr>
              <w:ind w:left="1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George Crum (crisps),</w:t>
            </w:r>
          </w:p>
          <w:p w14:paraId="7FF0D415" w14:textId="77777777" w:rsidR="00E26A88" w:rsidRPr="000A15AB" w:rsidRDefault="00E26A88" w:rsidP="00851E84">
            <w:pPr>
              <w:ind w:left="1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Frank Epperson (ice lolly),</w:t>
            </w:r>
          </w:p>
          <w:p w14:paraId="55052410" w14:textId="77777777" w:rsidR="00E26A88" w:rsidRDefault="00FD7CBF" w:rsidP="00851E84">
            <w:pPr>
              <w:ind w:left="1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Dr John Pemberton (Coca Cola)</w:t>
            </w:r>
          </w:p>
          <w:p w14:paraId="41454C29" w14:textId="77777777" w:rsidR="00E26A88" w:rsidRPr="00E823B4" w:rsidRDefault="00534A36" w:rsidP="000D5910">
            <w:pPr>
              <w:ind w:left="1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Appendix *2</w:t>
            </w:r>
            <w:r w:rsidR="00E26A88"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78C46" w14:textId="77777777" w:rsidR="00E26A88" w:rsidRDefault="00FD7CBF" w:rsidP="002D42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*</w:t>
            </w:r>
            <w:r w:rsidR="00E26A88">
              <w:rPr>
                <w:sz w:val="16"/>
                <w:szCs w:val="16"/>
              </w:rPr>
              <w:t>Investigate a key figure/event that has impacted on the world of Design Technology.</w:t>
            </w:r>
          </w:p>
          <w:p w14:paraId="5D1D28ED" w14:textId="77777777" w:rsidR="00E26A88" w:rsidRDefault="00FD7CBF" w:rsidP="00CB49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This work should be completed using mostly </w:t>
            </w:r>
            <w:proofErr w:type="gramStart"/>
            <w:r w:rsidR="00E26A88">
              <w:rPr>
                <w:sz w:val="16"/>
                <w:szCs w:val="16"/>
              </w:rPr>
              <w:t>web based</w:t>
            </w:r>
            <w:proofErr w:type="gramEnd"/>
            <w:r w:rsidR="00E26A88">
              <w:rPr>
                <w:sz w:val="16"/>
                <w:szCs w:val="16"/>
              </w:rPr>
              <w:t xml:space="preserve"> research, though additional material should be provided.</w:t>
            </w:r>
          </w:p>
          <w:p w14:paraId="42B80196" w14:textId="77777777" w:rsidR="00E26A88" w:rsidRDefault="00E26A88" w:rsidP="00E823B4">
            <w:pPr>
              <w:ind w:left="7"/>
              <w:rPr>
                <w:sz w:val="16"/>
                <w:szCs w:val="16"/>
              </w:rPr>
            </w:pPr>
          </w:p>
          <w:p w14:paraId="2821AA24" w14:textId="77777777" w:rsidR="00E26A88" w:rsidRDefault="00E26A88" w:rsidP="000A15AB">
            <w:pPr>
              <w:rPr>
                <w:sz w:val="16"/>
                <w:szCs w:val="16"/>
              </w:rPr>
            </w:pPr>
          </w:p>
          <w:p w14:paraId="2E88E7F8" w14:textId="77777777" w:rsidR="00E26A88" w:rsidRDefault="00FD7CBF" w:rsidP="000A15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Any event/individual can be chosen from any/all of three elements studied.</w:t>
            </w:r>
          </w:p>
          <w:p w14:paraId="5537D41C" w14:textId="77777777" w:rsidR="00E26A88" w:rsidRDefault="00FD7CBF" w:rsidP="00FD7CBF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In this year group please ensure that</w:t>
            </w:r>
            <w:r>
              <w:rPr>
                <w:sz w:val="16"/>
                <w:szCs w:val="16"/>
              </w:rPr>
              <w:t xml:space="preserve"> </w:t>
            </w:r>
            <w:r w:rsidR="00E26A88">
              <w:rPr>
                <w:sz w:val="16"/>
                <w:szCs w:val="16"/>
              </w:rPr>
              <w:t>a key figure/event is chosen from the world of Mechanisms.</w:t>
            </w:r>
          </w:p>
          <w:p w14:paraId="59D106CB" w14:textId="77777777" w:rsidR="00FD7CBF" w:rsidRDefault="00FD7CBF" w:rsidP="000A15AB">
            <w:pPr>
              <w:rPr>
                <w:i/>
                <w:sz w:val="16"/>
                <w:szCs w:val="16"/>
              </w:rPr>
            </w:pPr>
          </w:p>
          <w:p w14:paraId="42FE84AB" w14:textId="77777777" w:rsidR="00FD7CBF" w:rsidRDefault="00FD7CBF" w:rsidP="000A15AB">
            <w:pPr>
              <w:rPr>
                <w:i/>
                <w:sz w:val="16"/>
                <w:szCs w:val="16"/>
              </w:rPr>
            </w:pPr>
          </w:p>
          <w:p w14:paraId="393475AE" w14:textId="77777777" w:rsidR="00E26A88" w:rsidRPr="000A15AB" w:rsidRDefault="00E26A88" w:rsidP="000A15AB">
            <w:pPr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lastRenderedPageBreak/>
              <w:t xml:space="preserve">Suggested Topics – </w:t>
            </w:r>
          </w:p>
          <w:p w14:paraId="2C935AB8" w14:textId="77777777" w:rsidR="00E26A88" w:rsidRPr="000A15AB" w:rsidRDefault="00E26A88" w:rsidP="00EF38DE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 xml:space="preserve">3500BC the wheel, </w:t>
            </w:r>
          </w:p>
          <w:p w14:paraId="2C0C1BC3" w14:textId="77777777" w:rsidR="00E26A88" w:rsidRPr="000A15AB" w:rsidRDefault="00E26A88" w:rsidP="00EF38DE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 xml:space="preserve">300BC gears, </w:t>
            </w:r>
          </w:p>
          <w:p w14:paraId="6791D64A" w14:textId="77777777" w:rsidR="00E26A88" w:rsidRPr="000A15AB" w:rsidRDefault="00E26A88" w:rsidP="00EF38DE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1650 hydraulics.</w:t>
            </w:r>
          </w:p>
          <w:p w14:paraId="60D6B58A" w14:textId="77777777" w:rsidR="00E26A88" w:rsidRPr="000A15AB" w:rsidRDefault="00E26A88" w:rsidP="00FD7CBF">
            <w:pPr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 xml:space="preserve">Suggested Individuals – </w:t>
            </w:r>
          </w:p>
          <w:p w14:paraId="27FF551D" w14:textId="77777777" w:rsidR="00E26A88" w:rsidRPr="000A15AB" w:rsidRDefault="00E26A88" w:rsidP="00EF38DE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 xml:space="preserve">Archimedes (287-212 BC), levers and pulleys, </w:t>
            </w:r>
          </w:p>
          <w:p w14:paraId="0970F52F" w14:textId="77777777" w:rsidR="00E26A88" w:rsidRDefault="00E26A88" w:rsidP="00EF38DE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Al-</w:t>
            </w:r>
            <w:proofErr w:type="spellStart"/>
            <w:r w:rsidRPr="000A15AB">
              <w:rPr>
                <w:i/>
                <w:sz w:val="16"/>
                <w:szCs w:val="16"/>
              </w:rPr>
              <w:t>Jazari</w:t>
            </w:r>
            <w:proofErr w:type="spellEnd"/>
            <w:r w:rsidRPr="000A15AB">
              <w:rPr>
                <w:i/>
                <w:sz w:val="16"/>
                <w:szCs w:val="16"/>
              </w:rPr>
              <w:t xml:space="preserve"> (1136 – 1206) gears and cams</w:t>
            </w:r>
          </w:p>
          <w:p w14:paraId="4D7AAFAA" w14:textId="77777777" w:rsidR="00E26A88" w:rsidRPr="000A15AB" w:rsidRDefault="00534A36" w:rsidP="00EF38DE">
            <w:pPr>
              <w:ind w:left="7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Appendix *3</w:t>
            </w:r>
            <w:r w:rsidR="00E26A88">
              <w:rPr>
                <w:i/>
                <w:sz w:val="16"/>
                <w:szCs w:val="16"/>
              </w:rPr>
              <w:t xml:space="preserve"> </w:t>
            </w:r>
          </w:p>
          <w:p w14:paraId="76B1F14F" w14:textId="77777777" w:rsidR="00E26A88" w:rsidRPr="00E823B4" w:rsidRDefault="00E26A88" w:rsidP="00EF38DE">
            <w:pPr>
              <w:ind w:left="7"/>
              <w:rPr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35AC3" w14:textId="77777777" w:rsidR="00E26A88" w:rsidRDefault="00FD7CBF" w:rsidP="002D42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*</w:t>
            </w:r>
            <w:r w:rsidR="00E26A88">
              <w:rPr>
                <w:sz w:val="16"/>
                <w:szCs w:val="16"/>
              </w:rPr>
              <w:t>Investigate a key figure/event that has impacted on the world of Design Technology.</w:t>
            </w:r>
          </w:p>
          <w:p w14:paraId="013DB672" w14:textId="77777777" w:rsidR="00E26A88" w:rsidRDefault="00FD7CBF" w:rsidP="00E823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This work should be researched by pupils independently. </w:t>
            </w:r>
          </w:p>
          <w:p w14:paraId="378CF175" w14:textId="77777777" w:rsidR="00E26A88" w:rsidRDefault="00FD7CBF" w:rsidP="00E823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Some appropriate material may be provided.</w:t>
            </w:r>
          </w:p>
          <w:p w14:paraId="3517D844" w14:textId="77777777" w:rsidR="00E26A88" w:rsidRDefault="00E26A88" w:rsidP="00E823B4">
            <w:pPr>
              <w:rPr>
                <w:sz w:val="16"/>
                <w:szCs w:val="16"/>
              </w:rPr>
            </w:pPr>
          </w:p>
          <w:p w14:paraId="6ED087EF" w14:textId="77777777" w:rsidR="00E26A88" w:rsidRDefault="00E26A88" w:rsidP="00F62AEA">
            <w:pPr>
              <w:rPr>
                <w:sz w:val="16"/>
                <w:szCs w:val="16"/>
              </w:rPr>
            </w:pPr>
          </w:p>
          <w:p w14:paraId="50FBD6DB" w14:textId="77777777" w:rsidR="00E26A88" w:rsidRDefault="00FD7CBF" w:rsidP="00F62AE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Any event/individual can be chosen from any/all of three elements studied.</w:t>
            </w:r>
          </w:p>
          <w:p w14:paraId="686E7349" w14:textId="77777777" w:rsidR="00E26A88" w:rsidRDefault="00FD7CBF" w:rsidP="00F62AEA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In this year group please ensure that a key figure/ event is chosen from the world of Computing Systems.</w:t>
            </w:r>
          </w:p>
          <w:p w14:paraId="7049AEA7" w14:textId="77777777" w:rsidR="00FD7CBF" w:rsidRDefault="00FD7CBF" w:rsidP="00F62AEA">
            <w:pPr>
              <w:ind w:left="7"/>
              <w:rPr>
                <w:i/>
                <w:sz w:val="16"/>
                <w:szCs w:val="16"/>
              </w:rPr>
            </w:pPr>
          </w:p>
          <w:p w14:paraId="55BE3587" w14:textId="77777777" w:rsidR="00E26A88" w:rsidRPr="000A15AB" w:rsidRDefault="00E26A88" w:rsidP="00F62AEA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lastRenderedPageBreak/>
              <w:t xml:space="preserve">Suggested Topics – </w:t>
            </w:r>
          </w:p>
          <w:p w14:paraId="7D18556E" w14:textId="77777777" w:rsidR="00E26A88" w:rsidRPr="000A15AB" w:rsidRDefault="00E26A88" w:rsidP="00F62AEA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1958 creation of the microchip,</w:t>
            </w:r>
          </w:p>
          <w:p w14:paraId="2992518D" w14:textId="77777777" w:rsidR="00E26A88" w:rsidRPr="000A15AB" w:rsidRDefault="00E26A88" w:rsidP="00F62AEA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creation of the internet,</w:t>
            </w:r>
          </w:p>
          <w:p w14:paraId="6D4F59F9" w14:textId="77777777" w:rsidR="00E26A88" w:rsidRPr="000A15AB" w:rsidRDefault="00E26A88" w:rsidP="00F62AEA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1940s creation of mobile phones.</w:t>
            </w:r>
          </w:p>
          <w:p w14:paraId="183B97CD" w14:textId="77777777" w:rsidR="00E26A88" w:rsidRPr="000A15AB" w:rsidRDefault="00E26A88" w:rsidP="00FD7CBF">
            <w:pPr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 xml:space="preserve">Suggested Individuals – </w:t>
            </w:r>
          </w:p>
          <w:p w14:paraId="413B4E24" w14:textId="77777777" w:rsidR="00E26A88" w:rsidRPr="000A15AB" w:rsidRDefault="00E26A88" w:rsidP="00F62AEA">
            <w:pPr>
              <w:ind w:left="7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Charles Babbage 1882</w:t>
            </w:r>
            <w:r w:rsidR="0066583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(</w:t>
            </w:r>
            <w:r w:rsidRPr="000A15AB">
              <w:rPr>
                <w:i/>
                <w:sz w:val="16"/>
                <w:szCs w:val="16"/>
              </w:rPr>
              <w:t>first mechanical computer</w:t>
            </w:r>
            <w:r>
              <w:rPr>
                <w:i/>
                <w:sz w:val="16"/>
                <w:szCs w:val="16"/>
              </w:rPr>
              <w:t>)</w:t>
            </w:r>
            <w:r w:rsidRPr="000A15AB">
              <w:rPr>
                <w:i/>
                <w:sz w:val="16"/>
                <w:szCs w:val="16"/>
              </w:rPr>
              <w:t>,</w:t>
            </w:r>
          </w:p>
          <w:p w14:paraId="1B319D89" w14:textId="77777777" w:rsidR="00E26A88" w:rsidRPr="000A15AB" w:rsidRDefault="00E26A88" w:rsidP="00F62AEA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Ada Lovelace</w:t>
            </w:r>
            <w:r w:rsidR="00665832">
              <w:rPr>
                <w:i/>
                <w:sz w:val="16"/>
                <w:szCs w:val="16"/>
              </w:rPr>
              <w:t xml:space="preserve"> (</w:t>
            </w:r>
            <w:r>
              <w:rPr>
                <w:i/>
                <w:sz w:val="16"/>
                <w:szCs w:val="16"/>
              </w:rPr>
              <w:t>computer algorith</w:t>
            </w:r>
            <w:r w:rsidRPr="000A15AB">
              <w:rPr>
                <w:i/>
                <w:sz w:val="16"/>
                <w:szCs w:val="16"/>
              </w:rPr>
              <w:t>m</w:t>
            </w:r>
            <w:r>
              <w:rPr>
                <w:i/>
                <w:sz w:val="16"/>
                <w:szCs w:val="16"/>
              </w:rPr>
              <w:t>s)</w:t>
            </w:r>
            <w:r w:rsidR="00665832">
              <w:rPr>
                <w:i/>
                <w:sz w:val="16"/>
                <w:szCs w:val="16"/>
              </w:rPr>
              <w:t>,</w:t>
            </w:r>
          </w:p>
          <w:p w14:paraId="59755E2B" w14:textId="77777777" w:rsidR="00E26A88" w:rsidRPr="000A15AB" w:rsidRDefault="00E26A88" w:rsidP="00F62AEA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Alan Turing,</w:t>
            </w:r>
          </w:p>
          <w:p w14:paraId="06AA89D1" w14:textId="77777777" w:rsidR="00E26A88" w:rsidRDefault="00E26A88" w:rsidP="00F62AEA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 xml:space="preserve">Bill </w:t>
            </w:r>
            <w:proofErr w:type="gramStart"/>
            <w:r w:rsidRPr="000A15AB">
              <w:rPr>
                <w:i/>
                <w:sz w:val="16"/>
                <w:szCs w:val="16"/>
              </w:rPr>
              <w:t>Gates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0A15AB">
              <w:rPr>
                <w:i/>
                <w:sz w:val="16"/>
                <w:szCs w:val="16"/>
              </w:rPr>
              <w:t>.</w:t>
            </w:r>
            <w:proofErr w:type="gramEnd"/>
          </w:p>
          <w:p w14:paraId="5775C382" w14:textId="77777777" w:rsidR="00E26A88" w:rsidRPr="000A15AB" w:rsidRDefault="00E26A88" w:rsidP="00F62AEA">
            <w:pPr>
              <w:ind w:left="7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Appen</w:t>
            </w:r>
            <w:r w:rsidR="00534A36">
              <w:rPr>
                <w:i/>
                <w:sz w:val="16"/>
                <w:szCs w:val="16"/>
              </w:rPr>
              <w:t>dix *4</w:t>
            </w:r>
          </w:p>
          <w:p w14:paraId="5BDA2EFD" w14:textId="77777777" w:rsidR="00FD7CBF" w:rsidRDefault="00FD7CBF" w:rsidP="00F62AEA">
            <w:pPr>
              <w:ind w:left="7"/>
              <w:rPr>
                <w:sz w:val="16"/>
                <w:szCs w:val="16"/>
              </w:rPr>
            </w:pPr>
          </w:p>
          <w:p w14:paraId="5C4974CD" w14:textId="77777777" w:rsidR="00E26A88" w:rsidRDefault="00FD7CBF" w:rsidP="00F62AEA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In this year group please ensure that a key figure/ event is chosen from the world of Textiles.</w:t>
            </w:r>
          </w:p>
          <w:p w14:paraId="0912D4F6" w14:textId="77777777" w:rsidR="00FD7CBF" w:rsidRDefault="00FD7CBF" w:rsidP="00F62AEA">
            <w:pPr>
              <w:ind w:left="7"/>
              <w:rPr>
                <w:i/>
                <w:sz w:val="16"/>
                <w:szCs w:val="16"/>
              </w:rPr>
            </w:pPr>
          </w:p>
          <w:p w14:paraId="328097D7" w14:textId="77777777" w:rsidR="00E26A88" w:rsidRPr="000A15AB" w:rsidRDefault="00E26A88" w:rsidP="00F62AEA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 xml:space="preserve">Suggested Topics – </w:t>
            </w:r>
          </w:p>
          <w:p w14:paraId="0A4DEEF9" w14:textId="77777777" w:rsidR="00E26A88" w:rsidRPr="000A15AB" w:rsidRDefault="00E26A88" w:rsidP="00F62AEA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Industrial Revolution,</w:t>
            </w:r>
          </w:p>
          <w:p w14:paraId="6AD56E18" w14:textId="77777777" w:rsidR="00E26A88" w:rsidRPr="000A15AB" w:rsidRDefault="00E26A88" w:rsidP="001E05D2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Waterproofing fabrics,</w:t>
            </w:r>
          </w:p>
          <w:p w14:paraId="18ED6BEF" w14:textId="77777777" w:rsidR="00E26A88" w:rsidRPr="000A15AB" w:rsidRDefault="00E26A88" w:rsidP="001E05D2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Electronic textiles.</w:t>
            </w:r>
          </w:p>
          <w:p w14:paraId="675261CD" w14:textId="77777777" w:rsidR="00FD7CBF" w:rsidRDefault="00FD7CBF" w:rsidP="001E05D2">
            <w:pPr>
              <w:ind w:left="7"/>
              <w:rPr>
                <w:i/>
                <w:sz w:val="16"/>
                <w:szCs w:val="16"/>
              </w:rPr>
            </w:pPr>
          </w:p>
          <w:p w14:paraId="5E7ED53B" w14:textId="77777777" w:rsidR="00E26A88" w:rsidRPr="000A15AB" w:rsidRDefault="00E26A88" w:rsidP="001E05D2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Suggested Individuals –</w:t>
            </w:r>
          </w:p>
          <w:p w14:paraId="42C71785" w14:textId="77777777" w:rsidR="00E26A88" w:rsidRPr="000A15AB" w:rsidRDefault="00E26A88" w:rsidP="001E05D2">
            <w:pPr>
              <w:ind w:left="7"/>
              <w:rPr>
                <w:i/>
                <w:sz w:val="16"/>
                <w:szCs w:val="16"/>
              </w:rPr>
            </w:pPr>
            <w:proofErr w:type="spellStart"/>
            <w:r w:rsidRPr="000A15AB">
              <w:rPr>
                <w:i/>
                <w:sz w:val="16"/>
                <w:szCs w:val="16"/>
              </w:rPr>
              <w:t>Heribert</w:t>
            </w:r>
            <w:proofErr w:type="spellEnd"/>
            <w:r w:rsidRPr="000A15AB">
              <w:rPr>
                <w:i/>
                <w:sz w:val="16"/>
                <w:szCs w:val="16"/>
              </w:rPr>
              <w:t xml:space="preserve"> Bauer (snap </w:t>
            </w:r>
            <w:proofErr w:type="spellStart"/>
            <w:r w:rsidRPr="000A15AB">
              <w:rPr>
                <w:i/>
                <w:sz w:val="16"/>
                <w:szCs w:val="16"/>
              </w:rPr>
              <w:t>fastner</w:t>
            </w:r>
            <w:proofErr w:type="spellEnd"/>
            <w:r w:rsidRPr="000A15AB">
              <w:rPr>
                <w:i/>
                <w:sz w:val="16"/>
                <w:szCs w:val="16"/>
              </w:rPr>
              <w:t>),</w:t>
            </w:r>
          </w:p>
          <w:p w14:paraId="6ADE100C" w14:textId="77777777" w:rsidR="00E26A88" w:rsidRPr="000A15AB" w:rsidRDefault="00E26A88" w:rsidP="001E05D2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Joseph Shivers (spandex/Lycra),</w:t>
            </w:r>
          </w:p>
          <w:p w14:paraId="641A882E" w14:textId="77777777" w:rsidR="00E26A88" w:rsidRPr="000A15AB" w:rsidRDefault="00665832" w:rsidP="001E05D2">
            <w:pPr>
              <w:ind w:left="7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George De </w:t>
            </w:r>
            <w:proofErr w:type="spellStart"/>
            <w:r>
              <w:rPr>
                <w:i/>
                <w:sz w:val="16"/>
                <w:szCs w:val="16"/>
              </w:rPr>
              <w:t>Mestral</w:t>
            </w:r>
            <w:proofErr w:type="spellEnd"/>
            <w:r>
              <w:rPr>
                <w:i/>
                <w:sz w:val="16"/>
                <w:szCs w:val="16"/>
              </w:rPr>
              <w:t xml:space="preserve"> (</w:t>
            </w:r>
            <w:proofErr w:type="spellStart"/>
            <w:r>
              <w:rPr>
                <w:i/>
                <w:sz w:val="16"/>
                <w:szCs w:val="16"/>
              </w:rPr>
              <w:t>v</w:t>
            </w:r>
            <w:r w:rsidR="00E26A88" w:rsidRPr="000A15AB">
              <w:rPr>
                <w:i/>
                <w:sz w:val="16"/>
                <w:szCs w:val="16"/>
              </w:rPr>
              <w:t>elcro</w:t>
            </w:r>
            <w:proofErr w:type="spellEnd"/>
            <w:r w:rsidR="00E26A88" w:rsidRPr="000A15AB">
              <w:rPr>
                <w:i/>
                <w:sz w:val="16"/>
                <w:szCs w:val="16"/>
              </w:rPr>
              <w:t>),</w:t>
            </w:r>
          </w:p>
          <w:p w14:paraId="68E7353C" w14:textId="77777777" w:rsidR="00E26A88" w:rsidRDefault="00E26A88" w:rsidP="001E05D2">
            <w:pPr>
              <w:ind w:left="7"/>
              <w:rPr>
                <w:i/>
                <w:sz w:val="16"/>
                <w:szCs w:val="16"/>
              </w:rPr>
            </w:pPr>
            <w:r w:rsidRPr="000A15AB">
              <w:rPr>
                <w:i/>
                <w:sz w:val="16"/>
                <w:szCs w:val="16"/>
              </w:rPr>
              <w:t>Charles Mackintosh.</w:t>
            </w:r>
          </w:p>
          <w:p w14:paraId="08F2278D" w14:textId="77777777" w:rsidR="00E26A88" w:rsidRPr="000A15AB" w:rsidRDefault="00534A36" w:rsidP="001E05D2">
            <w:pPr>
              <w:ind w:left="7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Appendix *5</w:t>
            </w:r>
          </w:p>
          <w:p w14:paraId="4CE3FD26" w14:textId="77777777" w:rsidR="00E26A88" w:rsidRDefault="00E26A88" w:rsidP="00F62AEA">
            <w:pPr>
              <w:ind w:left="7"/>
              <w:rPr>
                <w:sz w:val="16"/>
                <w:szCs w:val="16"/>
              </w:rPr>
            </w:pPr>
          </w:p>
          <w:p w14:paraId="61738C18" w14:textId="77777777" w:rsidR="00E26A88" w:rsidRPr="00E823B4" w:rsidRDefault="00E26A88" w:rsidP="00F62AEA">
            <w:pPr>
              <w:ind w:left="7"/>
              <w:rPr>
                <w:sz w:val="16"/>
                <w:szCs w:val="16"/>
              </w:rPr>
            </w:pPr>
          </w:p>
        </w:tc>
      </w:tr>
      <w:tr w:rsidR="00E26A88" w14:paraId="58DC7A4A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</w:tcPr>
          <w:p w14:paraId="2ACB6B34" w14:textId="77777777" w:rsidR="00E26A88" w:rsidRPr="0051254B" w:rsidRDefault="00E26A88" w:rsidP="00070BED">
            <w:pPr>
              <w:ind w:right="40"/>
              <w:jc w:val="center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>TECHNICAL SKILLS : Cooking and Nutrition ( Health and Safety – Origins of food – Practical cookery)</w:t>
            </w:r>
          </w:p>
        </w:tc>
      </w:tr>
      <w:tr w:rsidR="00E26A88" w14:paraId="532C2A60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D4C3EE7" w14:textId="77777777" w:rsidR="00E26A88" w:rsidRDefault="00E26A88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1115EB7A" w14:textId="77777777" w:rsidR="00E26A88" w:rsidRDefault="00E26A88">
            <w:pPr>
              <w:ind w:right="46"/>
              <w:jc w:val="center"/>
            </w:pPr>
            <w:r>
              <w:rPr>
                <w:sz w:val="24"/>
              </w:rPr>
              <w:t xml:space="preserve">Year 1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10F76CB5" w14:textId="77777777" w:rsidR="00E26A88" w:rsidRDefault="00E26A88">
            <w:pPr>
              <w:ind w:right="35"/>
              <w:jc w:val="center"/>
            </w:pPr>
            <w:r>
              <w:rPr>
                <w:sz w:val="24"/>
              </w:rPr>
              <w:t xml:space="preserve">Year 2 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7F1216DE" w14:textId="77777777" w:rsidR="00E26A88" w:rsidRDefault="00E26A88">
            <w:pPr>
              <w:ind w:right="40"/>
              <w:jc w:val="center"/>
            </w:pPr>
            <w:r>
              <w:rPr>
                <w:sz w:val="24"/>
              </w:rPr>
              <w:t xml:space="preserve">Year 3 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74044EE9" w14:textId="77777777" w:rsidR="00E26A88" w:rsidRDefault="00E26A88">
            <w:pPr>
              <w:ind w:right="44"/>
              <w:jc w:val="center"/>
            </w:pPr>
            <w:r>
              <w:rPr>
                <w:sz w:val="24"/>
              </w:rPr>
              <w:t xml:space="preserve">Year 4 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6454420B" w14:textId="77777777" w:rsidR="00E26A88" w:rsidRDefault="00E26A88">
            <w:pPr>
              <w:ind w:right="36"/>
              <w:jc w:val="center"/>
            </w:pPr>
            <w:r>
              <w:rPr>
                <w:sz w:val="24"/>
              </w:rPr>
              <w:t xml:space="preserve">Year 5 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0F769483" w14:textId="77777777" w:rsidR="00E26A88" w:rsidRDefault="00E26A88">
            <w:pPr>
              <w:ind w:right="40"/>
              <w:jc w:val="center"/>
            </w:pPr>
            <w:r>
              <w:rPr>
                <w:sz w:val="24"/>
              </w:rPr>
              <w:t xml:space="preserve">Year 6 </w:t>
            </w:r>
          </w:p>
        </w:tc>
      </w:tr>
      <w:tr w:rsidR="00E26A88" w14:paraId="3707D694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274F9" w14:textId="77777777" w:rsidR="00665832" w:rsidRPr="00540514" w:rsidRDefault="00665832" w:rsidP="001C0205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t>HEALTH AND SAFETY</w:t>
            </w:r>
          </w:p>
          <w:p w14:paraId="3C2E54F7" w14:textId="77777777" w:rsidR="00E26A88" w:rsidRDefault="00540514" w:rsidP="001C02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Observe Health, Safety and Hygiene rules (wash hands and surfaces, tie hair back, take care with cutting tools</w:t>
            </w:r>
            <w:r>
              <w:rPr>
                <w:sz w:val="16"/>
                <w:szCs w:val="16"/>
              </w:rPr>
              <w:t>,</w:t>
            </w:r>
            <w:r w:rsidR="00E26A88">
              <w:rPr>
                <w:sz w:val="16"/>
                <w:szCs w:val="16"/>
              </w:rPr>
              <w:t xml:space="preserve"> etc.)</w:t>
            </w:r>
          </w:p>
          <w:p w14:paraId="587E5FC5" w14:textId="77777777" w:rsidR="00E26A88" w:rsidRDefault="00534A36" w:rsidP="001C02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Appendix *6</w:t>
            </w:r>
            <w:r w:rsidR="00E26A88">
              <w:rPr>
                <w:sz w:val="16"/>
                <w:szCs w:val="16"/>
              </w:rPr>
              <w:t xml:space="preserve"> </w:t>
            </w:r>
          </w:p>
          <w:p w14:paraId="032CF2D2" w14:textId="77777777" w:rsidR="00E26A88" w:rsidRDefault="00E26A88" w:rsidP="001C0205">
            <w:pPr>
              <w:rPr>
                <w:sz w:val="16"/>
                <w:szCs w:val="16"/>
              </w:rPr>
            </w:pPr>
          </w:p>
          <w:p w14:paraId="6E6C0521" w14:textId="77777777" w:rsidR="00E26A88" w:rsidRDefault="00E26A88" w:rsidP="001C0205">
            <w:pPr>
              <w:rPr>
                <w:sz w:val="16"/>
                <w:szCs w:val="16"/>
              </w:rPr>
            </w:pPr>
          </w:p>
          <w:p w14:paraId="410DAE97" w14:textId="77777777" w:rsidR="00E26A88" w:rsidRPr="00540514" w:rsidRDefault="00540514" w:rsidP="001C0205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t>ORIGINS OF FOOD</w:t>
            </w:r>
          </w:p>
          <w:p w14:paraId="44EF9B1D" w14:textId="77777777" w:rsidR="00E26A88" w:rsidRDefault="00540514" w:rsidP="001C02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*E</w:t>
            </w:r>
            <w:r w:rsidR="00E26A88">
              <w:rPr>
                <w:sz w:val="16"/>
                <w:szCs w:val="16"/>
              </w:rPr>
              <w:t xml:space="preserve">xplore own food preferences. </w:t>
            </w:r>
          </w:p>
          <w:p w14:paraId="371E9395" w14:textId="77777777" w:rsidR="00E26A88" w:rsidRDefault="00540514" w:rsidP="006743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Understand that fruit is grown.</w:t>
            </w:r>
          </w:p>
          <w:p w14:paraId="2B10921F" w14:textId="77777777" w:rsidR="00E26A88" w:rsidRDefault="00540514" w:rsidP="006743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*</w:t>
            </w:r>
            <w:r w:rsidR="00E26A88">
              <w:rPr>
                <w:sz w:val="16"/>
                <w:szCs w:val="16"/>
              </w:rPr>
              <w:t xml:space="preserve">Understand basic details of </w:t>
            </w:r>
            <w:r w:rsidR="00E26A88" w:rsidRPr="000B0FF1">
              <w:rPr>
                <w:b/>
                <w:sz w:val="16"/>
                <w:szCs w:val="16"/>
              </w:rPr>
              <w:t xml:space="preserve">where </w:t>
            </w:r>
            <w:r w:rsidR="00E26A88">
              <w:rPr>
                <w:sz w:val="16"/>
                <w:szCs w:val="16"/>
              </w:rPr>
              <w:t xml:space="preserve">and </w:t>
            </w:r>
            <w:r w:rsidR="00E26A88" w:rsidRPr="000B0FF1">
              <w:rPr>
                <w:b/>
                <w:sz w:val="16"/>
                <w:szCs w:val="16"/>
              </w:rPr>
              <w:t xml:space="preserve">how </w:t>
            </w:r>
            <w:r>
              <w:rPr>
                <w:sz w:val="16"/>
                <w:szCs w:val="16"/>
              </w:rPr>
              <w:t>fruit</w:t>
            </w:r>
            <w:r w:rsidR="00E26A88">
              <w:rPr>
                <w:sz w:val="16"/>
                <w:szCs w:val="16"/>
              </w:rPr>
              <w:t xml:space="preserve"> is grown.</w:t>
            </w:r>
          </w:p>
          <w:p w14:paraId="35C284AE" w14:textId="77777777" w:rsidR="00E26A88" w:rsidRDefault="00E26A88" w:rsidP="0067433C">
            <w:pPr>
              <w:rPr>
                <w:sz w:val="16"/>
                <w:szCs w:val="16"/>
              </w:rPr>
            </w:pPr>
          </w:p>
          <w:p w14:paraId="0268E3C0" w14:textId="77777777" w:rsidR="00E26A88" w:rsidRDefault="00E26A88" w:rsidP="0067433C">
            <w:pPr>
              <w:rPr>
                <w:sz w:val="16"/>
                <w:szCs w:val="16"/>
              </w:rPr>
            </w:pPr>
          </w:p>
          <w:p w14:paraId="0CF5FCBE" w14:textId="77777777" w:rsidR="00E26A88" w:rsidRDefault="00E26A88" w:rsidP="0067433C">
            <w:pPr>
              <w:rPr>
                <w:sz w:val="16"/>
                <w:szCs w:val="16"/>
              </w:rPr>
            </w:pPr>
          </w:p>
          <w:p w14:paraId="53EDBD25" w14:textId="77777777" w:rsidR="00E26A88" w:rsidRDefault="00E26A88" w:rsidP="0067433C">
            <w:pPr>
              <w:rPr>
                <w:sz w:val="16"/>
                <w:szCs w:val="16"/>
              </w:rPr>
            </w:pPr>
          </w:p>
          <w:p w14:paraId="627E2725" w14:textId="77777777" w:rsidR="00E26A88" w:rsidRDefault="00E26A88" w:rsidP="0067433C">
            <w:pPr>
              <w:rPr>
                <w:sz w:val="16"/>
                <w:szCs w:val="16"/>
              </w:rPr>
            </w:pPr>
          </w:p>
          <w:p w14:paraId="1CB0AAE2" w14:textId="77777777" w:rsidR="00E26A88" w:rsidRDefault="00E26A88" w:rsidP="0067433C">
            <w:pPr>
              <w:rPr>
                <w:sz w:val="16"/>
                <w:szCs w:val="16"/>
              </w:rPr>
            </w:pPr>
          </w:p>
          <w:p w14:paraId="40985DEB" w14:textId="77777777" w:rsidR="00E26A88" w:rsidRDefault="00E26A88" w:rsidP="0067433C">
            <w:pPr>
              <w:rPr>
                <w:sz w:val="16"/>
                <w:szCs w:val="16"/>
              </w:rPr>
            </w:pPr>
          </w:p>
          <w:p w14:paraId="3057D497" w14:textId="77777777" w:rsidR="00E26A88" w:rsidRPr="00923903" w:rsidRDefault="00E26A88" w:rsidP="0067433C">
            <w:pPr>
              <w:rPr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384FD" w14:textId="77777777" w:rsidR="00540514" w:rsidRPr="00540514" w:rsidRDefault="00540514" w:rsidP="00540514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lastRenderedPageBreak/>
              <w:t>HEALTH AND SAFETY</w:t>
            </w:r>
          </w:p>
          <w:p w14:paraId="3491B979" w14:textId="77777777" w:rsidR="00E26A88" w:rsidRDefault="00540514" w:rsidP="001C02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Observe and consider Health, Safety and Hygiene rules (wash hands and surfaces, tie hair back, take care with cutting tools</w:t>
            </w:r>
            <w:r>
              <w:rPr>
                <w:sz w:val="16"/>
                <w:szCs w:val="16"/>
              </w:rPr>
              <w:t>,</w:t>
            </w:r>
            <w:r w:rsidR="00E26A88">
              <w:rPr>
                <w:sz w:val="16"/>
                <w:szCs w:val="16"/>
              </w:rPr>
              <w:t xml:space="preserve"> etc.)</w:t>
            </w:r>
          </w:p>
          <w:p w14:paraId="55852F72" w14:textId="77777777" w:rsidR="00E26A88" w:rsidRDefault="00534A36" w:rsidP="001C02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Appendix *6</w:t>
            </w:r>
          </w:p>
          <w:p w14:paraId="717A161B" w14:textId="77777777" w:rsidR="00E26A88" w:rsidRDefault="00E26A88" w:rsidP="001C0205">
            <w:pPr>
              <w:rPr>
                <w:sz w:val="16"/>
                <w:szCs w:val="16"/>
              </w:rPr>
            </w:pPr>
          </w:p>
          <w:p w14:paraId="73AF0703" w14:textId="77777777" w:rsidR="00E26A88" w:rsidRDefault="00E26A88" w:rsidP="001C0205">
            <w:pPr>
              <w:rPr>
                <w:sz w:val="16"/>
                <w:szCs w:val="16"/>
              </w:rPr>
            </w:pPr>
          </w:p>
          <w:p w14:paraId="1CACEC03" w14:textId="77777777" w:rsidR="00540514" w:rsidRDefault="00540514" w:rsidP="001C0205">
            <w:pPr>
              <w:rPr>
                <w:sz w:val="16"/>
                <w:szCs w:val="16"/>
              </w:rPr>
            </w:pPr>
          </w:p>
          <w:p w14:paraId="30E6F48D" w14:textId="77777777" w:rsidR="00540514" w:rsidRPr="00540514" w:rsidRDefault="00540514" w:rsidP="00540514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t>ORIGINS OF FOOD</w:t>
            </w:r>
          </w:p>
          <w:p w14:paraId="27408750" w14:textId="77777777" w:rsidR="00E26A88" w:rsidRDefault="00540514" w:rsidP="001C02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Explore where food comes from. </w:t>
            </w:r>
          </w:p>
          <w:p w14:paraId="7193C37A" w14:textId="77777777" w:rsidR="00E26A88" w:rsidRDefault="00540514" w:rsidP="001C02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*</w:t>
            </w:r>
            <w:r w:rsidR="00E26A88">
              <w:rPr>
                <w:sz w:val="16"/>
                <w:szCs w:val="16"/>
              </w:rPr>
              <w:t xml:space="preserve">Look at a range of foods that are </w:t>
            </w:r>
            <w:r w:rsidR="00E26A88" w:rsidRPr="006B7755">
              <w:rPr>
                <w:b/>
                <w:sz w:val="16"/>
                <w:szCs w:val="16"/>
              </w:rPr>
              <w:t xml:space="preserve">grown </w:t>
            </w:r>
            <w:r w:rsidR="00E26A88">
              <w:rPr>
                <w:sz w:val="16"/>
                <w:szCs w:val="16"/>
              </w:rPr>
              <w:t xml:space="preserve">(plants/cereals). </w:t>
            </w:r>
          </w:p>
          <w:p w14:paraId="4CBF2118" w14:textId="77777777" w:rsidR="00E26A88" w:rsidRDefault="00540514" w:rsidP="001C02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Understand </w:t>
            </w:r>
            <w:r w:rsidR="00E26A88" w:rsidRPr="000B0FF1">
              <w:rPr>
                <w:b/>
                <w:sz w:val="16"/>
                <w:szCs w:val="16"/>
              </w:rPr>
              <w:t xml:space="preserve">where </w:t>
            </w:r>
            <w:r w:rsidR="00E26A88">
              <w:rPr>
                <w:sz w:val="16"/>
                <w:szCs w:val="16"/>
              </w:rPr>
              <w:t>and</w:t>
            </w:r>
            <w:r w:rsidR="00E26A88" w:rsidRPr="000B0FF1">
              <w:rPr>
                <w:b/>
                <w:sz w:val="16"/>
                <w:szCs w:val="16"/>
              </w:rPr>
              <w:t xml:space="preserve"> how</w:t>
            </w:r>
            <w:r w:rsidR="00E26A88">
              <w:rPr>
                <w:sz w:val="16"/>
                <w:szCs w:val="16"/>
              </w:rPr>
              <w:t xml:space="preserve"> </w:t>
            </w:r>
          </w:p>
          <w:p w14:paraId="5B6586A2" w14:textId="77777777" w:rsidR="00E26A88" w:rsidRDefault="00540514" w:rsidP="001C02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="00534A36">
              <w:rPr>
                <w:sz w:val="16"/>
                <w:szCs w:val="16"/>
              </w:rPr>
              <w:t>hey are grown. Appendix *7</w:t>
            </w:r>
            <w:r w:rsidR="00E26A88">
              <w:rPr>
                <w:sz w:val="16"/>
                <w:szCs w:val="16"/>
              </w:rPr>
              <w:t xml:space="preserve"> </w:t>
            </w:r>
          </w:p>
          <w:p w14:paraId="60EAEAC9" w14:textId="77777777" w:rsidR="00E26A88" w:rsidRDefault="00E433ED" w:rsidP="001C02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Understand the importance of a balanced diet, and the need for fruit </w:t>
            </w:r>
            <w:proofErr w:type="gramStart"/>
            <w:r w:rsidR="00E26A88">
              <w:rPr>
                <w:sz w:val="16"/>
                <w:szCs w:val="16"/>
              </w:rPr>
              <w:t>and  vegetables</w:t>
            </w:r>
            <w:proofErr w:type="gramEnd"/>
            <w:r w:rsidR="00E26A88">
              <w:rPr>
                <w:sz w:val="16"/>
                <w:szCs w:val="16"/>
              </w:rPr>
              <w:t xml:space="preserve">. </w:t>
            </w:r>
          </w:p>
          <w:p w14:paraId="2F3E1D7A" w14:textId="77777777" w:rsidR="00E26A88" w:rsidRDefault="00E26A88" w:rsidP="001C0205">
            <w:pPr>
              <w:rPr>
                <w:sz w:val="16"/>
                <w:szCs w:val="16"/>
              </w:rPr>
            </w:pPr>
          </w:p>
          <w:p w14:paraId="7CFD9FD7" w14:textId="77777777" w:rsidR="00E26A88" w:rsidRDefault="00E26A88" w:rsidP="001C0205">
            <w:pPr>
              <w:rPr>
                <w:sz w:val="16"/>
                <w:szCs w:val="16"/>
              </w:rPr>
            </w:pPr>
          </w:p>
          <w:p w14:paraId="28EA0919" w14:textId="77777777" w:rsidR="00E26A88" w:rsidRDefault="00E26A88" w:rsidP="001C0205">
            <w:pPr>
              <w:rPr>
                <w:sz w:val="16"/>
                <w:szCs w:val="16"/>
              </w:rPr>
            </w:pPr>
          </w:p>
          <w:p w14:paraId="356BBFA7" w14:textId="77777777" w:rsidR="00E26A88" w:rsidRDefault="00E26A88" w:rsidP="001C0205">
            <w:pPr>
              <w:rPr>
                <w:sz w:val="16"/>
                <w:szCs w:val="16"/>
              </w:rPr>
            </w:pPr>
          </w:p>
          <w:p w14:paraId="01A42CA8" w14:textId="77777777" w:rsidR="00E26A88" w:rsidRPr="00923903" w:rsidRDefault="00E26A88" w:rsidP="001C0205">
            <w:pPr>
              <w:rPr>
                <w:sz w:val="16"/>
                <w:szCs w:val="16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1EB59" w14:textId="77777777" w:rsidR="00540514" w:rsidRPr="00540514" w:rsidRDefault="00540514" w:rsidP="00540514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lastRenderedPageBreak/>
              <w:t>HEALTH AND SAFETY</w:t>
            </w:r>
          </w:p>
          <w:p w14:paraId="6BBE5F4A" w14:textId="77777777" w:rsidR="00540514" w:rsidRDefault="00540514" w:rsidP="001C02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Observe Health, Safety and Hygiene rules (wash hands and surfaces, tie hair back, take care with cutting tools</w:t>
            </w:r>
            <w:r>
              <w:rPr>
                <w:sz w:val="16"/>
                <w:szCs w:val="16"/>
              </w:rPr>
              <w:t xml:space="preserve">, etc.) </w:t>
            </w:r>
          </w:p>
          <w:p w14:paraId="015A9ACD" w14:textId="77777777" w:rsidR="00E26A88" w:rsidRPr="00923903" w:rsidRDefault="00540514" w:rsidP="001C02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*D</w:t>
            </w:r>
            <w:r w:rsidR="00E26A88">
              <w:rPr>
                <w:sz w:val="16"/>
                <w:szCs w:val="16"/>
              </w:rPr>
              <w:t>iscuss why we need to use them.</w:t>
            </w:r>
          </w:p>
          <w:p w14:paraId="0BF15E8D" w14:textId="77777777" w:rsidR="00E26A88" w:rsidRDefault="00534A36" w:rsidP="006B77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Appendix *6</w:t>
            </w:r>
          </w:p>
          <w:p w14:paraId="45C503EA" w14:textId="77777777" w:rsidR="00E26A88" w:rsidRDefault="00E26A88" w:rsidP="006B7755">
            <w:pPr>
              <w:rPr>
                <w:sz w:val="16"/>
                <w:szCs w:val="16"/>
              </w:rPr>
            </w:pPr>
          </w:p>
          <w:p w14:paraId="3234124B" w14:textId="77777777" w:rsidR="00540514" w:rsidRPr="00540514" w:rsidRDefault="00540514" w:rsidP="00540514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t>ORIGINS OF FOOD</w:t>
            </w:r>
          </w:p>
          <w:p w14:paraId="12AEA728" w14:textId="77777777" w:rsidR="00E26A88" w:rsidRDefault="00E26A88" w:rsidP="006B77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where food comes from.</w:t>
            </w:r>
          </w:p>
          <w:p w14:paraId="514F7030" w14:textId="77777777" w:rsidR="00E26A88" w:rsidRDefault="00E26A88" w:rsidP="006B77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Look at food that is </w:t>
            </w:r>
            <w:r w:rsidRPr="006B7755">
              <w:rPr>
                <w:b/>
                <w:sz w:val="16"/>
                <w:szCs w:val="16"/>
              </w:rPr>
              <w:t xml:space="preserve">reared and caught </w:t>
            </w:r>
            <w:r w:rsidR="00540514">
              <w:rPr>
                <w:sz w:val="16"/>
                <w:szCs w:val="16"/>
              </w:rPr>
              <w:t>(animals</w:t>
            </w:r>
            <w:r>
              <w:rPr>
                <w:sz w:val="16"/>
                <w:szCs w:val="16"/>
              </w:rPr>
              <w:t>)</w:t>
            </w:r>
            <w:r w:rsidR="00540514">
              <w:rPr>
                <w:sz w:val="16"/>
                <w:szCs w:val="16"/>
              </w:rPr>
              <w:t>.</w:t>
            </w:r>
          </w:p>
          <w:p w14:paraId="6F8FC64A" w14:textId="77777777" w:rsidR="00E26A88" w:rsidRDefault="00E26A88" w:rsidP="006B77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Understand </w:t>
            </w:r>
            <w:r w:rsidRPr="000B0FF1">
              <w:rPr>
                <w:b/>
                <w:sz w:val="16"/>
                <w:szCs w:val="16"/>
              </w:rPr>
              <w:t>how</w:t>
            </w:r>
            <w:r>
              <w:rPr>
                <w:sz w:val="16"/>
                <w:szCs w:val="16"/>
              </w:rPr>
              <w:t xml:space="preserve"> and </w:t>
            </w:r>
            <w:r w:rsidRPr="000B0FF1">
              <w:rPr>
                <w:b/>
                <w:sz w:val="16"/>
                <w:szCs w:val="16"/>
              </w:rPr>
              <w:t>where</w:t>
            </w:r>
            <w:r>
              <w:rPr>
                <w:sz w:val="16"/>
                <w:szCs w:val="16"/>
              </w:rPr>
              <w:t xml:space="preserve"> animals are reared/caught.</w:t>
            </w:r>
          </w:p>
          <w:p w14:paraId="79B6F173" w14:textId="77777777" w:rsidR="00E433ED" w:rsidRDefault="00534A36" w:rsidP="006B77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Appendix *7</w:t>
            </w:r>
          </w:p>
          <w:p w14:paraId="7A59D09E" w14:textId="77777777" w:rsidR="00135620" w:rsidRDefault="00E433ED" w:rsidP="006B77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Describe the properties of ingredients. </w:t>
            </w:r>
          </w:p>
          <w:p w14:paraId="62A549BD" w14:textId="77777777" w:rsidR="00E26A88" w:rsidRDefault="00135620" w:rsidP="006B77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Present food aesthetically. </w:t>
            </w: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Explore preferences. </w:t>
            </w:r>
          </w:p>
          <w:p w14:paraId="7A0AB9BD" w14:textId="77777777" w:rsidR="00E26A88" w:rsidRDefault="00E26A88" w:rsidP="006B7755">
            <w:pPr>
              <w:rPr>
                <w:sz w:val="16"/>
                <w:szCs w:val="16"/>
              </w:rPr>
            </w:pPr>
          </w:p>
          <w:p w14:paraId="08847EF3" w14:textId="77777777" w:rsidR="00E26A88" w:rsidRDefault="00E26A88" w:rsidP="000845C3">
            <w:pPr>
              <w:rPr>
                <w:sz w:val="16"/>
                <w:szCs w:val="16"/>
              </w:rPr>
            </w:pPr>
          </w:p>
          <w:p w14:paraId="5E06EA58" w14:textId="77777777" w:rsidR="00E26A88" w:rsidRPr="006B7755" w:rsidRDefault="00E26A88" w:rsidP="00FD1BF1">
            <w:pPr>
              <w:rPr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92967" w14:textId="77777777" w:rsidR="00540514" w:rsidRPr="00540514" w:rsidRDefault="00540514" w:rsidP="00540514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lastRenderedPageBreak/>
              <w:t>HEALTH AND SAFETY</w:t>
            </w:r>
          </w:p>
          <w:p w14:paraId="599642C9" w14:textId="77777777" w:rsidR="00E26A88" w:rsidRDefault="00540514" w:rsidP="008061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Recall and list Health, Safety and Hygiene rules (wash hands and surfaces, tie hair back, take care with cutting tools</w:t>
            </w:r>
            <w:r>
              <w:rPr>
                <w:sz w:val="16"/>
                <w:szCs w:val="16"/>
              </w:rPr>
              <w:t>,</w:t>
            </w:r>
            <w:r w:rsidR="00E26A88">
              <w:rPr>
                <w:sz w:val="16"/>
                <w:szCs w:val="16"/>
              </w:rPr>
              <w:t xml:space="preserve"> etc.)</w:t>
            </w:r>
          </w:p>
          <w:p w14:paraId="748D0836" w14:textId="77777777" w:rsidR="00E26A88" w:rsidRDefault="00534A36" w:rsidP="008061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Appendix *6</w:t>
            </w:r>
          </w:p>
          <w:p w14:paraId="6180EEBC" w14:textId="77777777" w:rsidR="00E26A88" w:rsidRDefault="00E26A88" w:rsidP="00806141">
            <w:pPr>
              <w:rPr>
                <w:sz w:val="16"/>
                <w:szCs w:val="16"/>
              </w:rPr>
            </w:pPr>
          </w:p>
          <w:p w14:paraId="2A538A86" w14:textId="77777777" w:rsidR="00E26A88" w:rsidRDefault="00E26A88" w:rsidP="00806141">
            <w:pPr>
              <w:rPr>
                <w:sz w:val="16"/>
                <w:szCs w:val="16"/>
              </w:rPr>
            </w:pPr>
          </w:p>
          <w:p w14:paraId="61F6038E" w14:textId="77777777" w:rsidR="00540514" w:rsidRDefault="00540514" w:rsidP="00806141">
            <w:pPr>
              <w:rPr>
                <w:sz w:val="16"/>
                <w:szCs w:val="16"/>
              </w:rPr>
            </w:pPr>
          </w:p>
          <w:p w14:paraId="35F3465D" w14:textId="77777777" w:rsidR="00540514" w:rsidRPr="00540514" w:rsidRDefault="00540514" w:rsidP="00540514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t>ORIGINS OF FOOD</w:t>
            </w:r>
          </w:p>
          <w:p w14:paraId="50DF2737" w14:textId="77777777" w:rsidR="00E26A88" w:rsidRDefault="00E26A88" w:rsidP="008061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in greater depth </w:t>
            </w:r>
            <w:proofErr w:type="gramStart"/>
            <w:r w:rsidRPr="000B0FF1">
              <w:rPr>
                <w:b/>
                <w:sz w:val="16"/>
                <w:szCs w:val="16"/>
              </w:rPr>
              <w:t>how</w:t>
            </w:r>
            <w:r>
              <w:rPr>
                <w:sz w:val="16"/>
                <w:szCs w:val="16"/>
              </w:rPr>
              <w:t xml:space="preserve">  and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Pr="000B0FF1">
              <w:rPr>
                <w:b/>
                <w:sz w:val="16"/>
                <w:szCs w:val="16"/>
              </w:rPr>
              <w:t xml:space="preserve">where </w:t>
            </w:r>
            <w:r>
              <w:rPr>
                <w:sz w:val="16"/>
                <w:szCs w:val="16"/>
              </w:rPr>
              <w:t xml:space="preserve">plants/ cereals are grown and </w:t>
            </w:r>
            <w:r w:rsidRPr="000B0FF1">
              <w:rPr>
                <w:b/>
                <w:sz w:val="16"/>
                <w:szCs w:val="16"/>
              </w:rPr>
              <w:t xml:space="preserve">how 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lastRenderedPageBreak/>
              <w:t xml:space="preserve">and </w:t>
            </w:r>
            <w:r w:rsidRPr="000B0FF1">
              <w:rPr>
                <w:b/>
                <w:sz w:val="16"/>
                <w:szCs w:val="16"/>
              </w:rPr>
              <w:t>where</w:t>
            </w:r>
            <w:r>
              <w:rPr>
                <w:sz w:val="16"/>
                <w:szCs w:val="16"/>
              </w:rPr>
              <w:t xml:space="preserve"> animals</w:t>
            </w:r>
            <w:r w:rsidR="00534A36">
              <w:rPr>
                <w:sz w:val="16"/>
                <w:szCs w:val="16"/>
              </w:rPr>
              <w:t xml:space="preserve"> are reared/caught. Appendix * 8</w:t>
            </w:r>
            <w:r>
              <w:rPr>
                <w:sz w:val="16"/>
                <w:szCs w:val="16"/>
              </w:rPr>
              <w:t xml:space="preserve">  </w:t>
            </w:r>
          </w:p>
          <w:p w14:paraId="1BF0431F" w14:textId="77777777" w:rsidR="00135620" w:rsidRDefault="00E433ED" w:rsidP="008061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Combine ingredients to affect the flavour. </w:t>
            </w:r>
          </w:p>
          <w:p w14:paraId="6B4BC371" w14:textId="77777777" w:rsidR="00135620" w:rsidRDefault="00135620" w:rsidP="008061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Present dishes aesthetically. </w:t>
            </w:r>
          </w:p>
          <w:p w14:paraId="5495B552" w14:textId="77777777" w:rsidR="00E26A88" w:rsidRDefault="00135620" w:rsidP="008061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Select an audience for the dish. </w:t>
            </w:r>
            <w:r>
              <w:rPr>
                <w:sz w:val="16"/>
                <w:szCs w:val="16"/>
              </w:rPr>
              <w:br/>
              <w:t>*</w:t>
            </w:r>
            <w:r w:rsidR="00E26A88">
              <w:rPr>
                <w:sz w:val="16"/>
                <w:szCs w:val="16"/>
              </w:rPr>
              <w:t>Explore World foods and new tastes.</w:t>
            </w:r>
          </w:p>
          <w:p w14:paraId="0E59DA97" w14:textId="77777777" w:rsidR="00E26A88" w:rsidRDefault="00E26A88" w:rsidP="00EF0036">
            <w:pPr>
              <w:rPr>
                <w:sz w:val="16"/>
                <w:szCs w:val="16"/>
              </w:rPr>
            </w:pPr>
          </w:p>
          <w:p w14:paraId="2823977E" w14:textId="77777777" w:rsidR="00E26A88" w:rsidRPr="00B8790F" w:rsidRDefault="00E26A88" w:rsidP="00D33C13">
            <w:pPr>
              <w:rPr>
                <w:i/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77EEF" w14:textId="77777777" w:rsidR="00540514" w:rsidRPr="00540514" w:rsidRDefault="00540514" w:rsidP="00540514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lastRenderedPageBreak/>
              <w:t>HEALTH AND SAFETY</w:t>
            </w:r>
          </w:p>
          <w:p w14:paraId="1B4D7F94" w14:textId="77777777" w:rsidR="00E26A88" w:rsidRDefault="00540514" w:rsidP="005C31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Recall, list and understand reasons for Health, Safety and Hygiene rules, (wash hands and surfaces, tie hair back, take care with cutting tools</w:t>
            </w:r>
            <w:r>
              <w:rPr>
                <w:sz w:val="16"/>
                <w:szCs w:val="16"/>
              </w:rPr>
              <w:t>,</w:t>
            </w:r>
            <w:r w:rsidR="00E26A88">
              <w:rPr>
                <w:sz w:val="16"/>
                <w:szCs w:val="16"/>
              </w:rPr>
              <w:t xml:space="preserve"> etc.)</w:t>
            </w:r>
          </w:p>
          <w:p w14:paraId="072401D9" w14:textId="77777777" w:rsidR="00E26A88" w:rsidRDefault="00540514" w:rsidP="001C0205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Reinforce importance of safety when working with ovens.</w:t>
            </w:r>
          </w:p>
          <w:p w14:paraId="0B679456" w14:textId="77777777" w:rsidR="00E26A88" w:rsidRDefault="00534A36" w:rsidP="001C0205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Appendix *6</w:t>
            </w:r>
          </w:p>
          <w:p w14:paraId="1FB26B0E" w14:textId="77777777" w:rsidR="00540514" w:rsidRDefault="00540514" w:rsidP="001C0205">
            <w:pPr>
              <w:ind w:left="1"/>
              <w:rPr>
                <w:sz w:val="16"/>
                <w:szCs w:val="16"/>
              </w:rPr>
            </w:pPr>
          </w:p>
          <w:p w14:paraId="1AC1BA53" w14:textId="77777777" w:rsidR="00540514" w:rsidRPr="00540514" w:rsidRDefault="00540514" w:rsidP="00540514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t>ORIGINS OF FOOD</w:t>
            </w:r>
          </w:p>
          <w:p w14:paraId="1515CB83" w14:textId="77777777" w:rsidR="00E26A88" w:rsidRDefault="00135620" w:rsidP="00135620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Explore the </w:t>
            </w:r>
            <w:r w:rsidR="00E26A88" w:rsidRPr="00842D7F">
              <w:rPr>
                <w:b/>
                <w:sz w:val="16"/>
                <w:szCs w:val="16"/>
              </w:rPr>
              <w:t>seasonality</w:t>
            </w:r>
            <w:r w:rsidR="00E26A88">
              <w:rPr>
                <w:sz w:val="16"/>
                <w:szCs w:val="16"/>
              </w:rPr>
              <w:t xml:space="preserve"> of fruit and vegetables. </w:t>
            </w:r>
            <w:r w:rsidR="00534A36">
              <w:rPr>
                <w:sz w:val="16"/>
                <w:szCs w:val="16"/>
              </w:rPr>
              <w:t>Appendix *9</w:t>
            </w:r>
          </w:p>
          <w:p w14:paraId="002D0D67" w14:textId="77777777" w:rsidR="00135620" w:rsidRDefault="00E433ED" w:rsidP="00495B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How can combining ingredients alter </w:t>
            </w:r>
            <w:proofErr w:type="gramStart"/>
            <w:r w:rsidR="00E26A88">
              <w:rPr>
                <w:sz w:val="16"/>
                <w:szCs w:val="16"/>
              </w:rPr>
              <w:t>them ?</w:t>
            </w:r>
            <w:proofErr w:type="gramEnd"/>
            <w:r w:rsidR="00E26A88">
              <w:rPr>
                <w:sz w:val="16"/>
                <w:szCs w:val="16"/>
              </w:rPr>
              <w:t xml:space="preserve"> </w:t>
            </w:r>
          </w:p>
          <w:p w14:paraId="5B67CD5B" w14:textId="77777777" w:rsidR="00135620" w:rsidRDefault="00135620" w:rsidP="00495B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*</w:t>
            </w:r>
            <w:r w:rsidR="00E26A88">
              <w:rPr>
                <w:sz w:val="16"/>
                <w:szCs w:val="16"/>
              </w:rPr>
              <w:t xml:space="preserve">Explore techniques used in bread baking. </w:t>
            </w:r>
          </w:p>
          <w:p w14:paraId="383E0AF4" w14:textId="77777777" w:rsidR="00135620" w:rsidRDefault="00135620" w:rsidP="00495B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Consider aesthetics and </w:t>
            </w:r>
          </w:p>
          <w:p w14:paraId="3F371446" w14:textId="77777777" w:rsidR="00135620" w:rsidRDefault="00E26A88" w:rsidP="00495B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audience. </w:t>
            </w:r>
          </w:p>
          <w:p w14:paraId="3F118EE8" w14:textId="77777777" w:rsidR="00E26A88" w:rsidRDefault="00135620" w:rsidP="00495B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Look at allergies and intolerances.</w:t>
            </w:r>
          </w:p>
          <w:p w14:paraId="1FA42D14" w14:textId="77777777" w:rsidR="00E26A88" w:rsidRDefault="00E26A88" w:rsidP="00495B7D">
            <w:pPr>
              <w:ind w:left="1"/>
              <w:rPr>
                <w:sz w:val="16"/>
                <w:szCs w:val="16"/>
              </w:rPr>
            </w:pPr>
          </w:p>
          <w:p w14:paraId="78622716" w14:textId="77777777" w:rsidR="00E26A88" w:rsidRDefault="00E26A88" w:rsidP="00495B7D">
            <w:pPr>
              <w:rPr>
                <w:sz w:val="16"/>
                <w:szCs w:val="16"/>
              </w:rPr>
            </w:pPr>
          </w:p>
          <w:p w14:paraId="68827A7D" w14:textId="77777777" w:rsidR="00E26A88" w:rsidRDefault="00E26A88" w:rsidP="00495B7D">
            <w:pPr>
              <w:rPr>
                <w:sz w:val="16"/>
                <w:szCs w:val="16"/>
              </w:rPr>
            </w:pPr>
          </w:p>
          <w:p w14:paraId="70A20538" w14:textId="77777777" w:rsidR="00E26A88" w:rsidRPr="00923903" w:rsidRDefault="00E26A88" w:rsidP="00495B7D">
            <w:pPr>
              <w:rPr>
                <w:sz w:val="16"/>
                <w:szCs w:val="16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F2032" w14:textId="77777777" w:rsidR="00540514" w:rsidRPr="00540514" w:rsidRDefault="00540514" w:rsidP="00540514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lastRenderedPageBreak/>
              <w:t>HEALTH AND SAFETY</w:t>
            </w:r>
          </w:p>
          <w:p w14:paraId="6372D289" w14:textId="77777777" w:rsidR="00E26A88" w:rsidRDefault="00540514" w:rsidP="005C31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Recall and develop a more comprehensive list of Health, Safety and Hygiene rules.</w:t>
            </w:r>
          </w:p>
          <w:p w14:paraId="4703D0B3" w14:textId="77777777" w:rsidR="00E26A88" w:rsidRDefault="00540514" w:rsidP="00DA5BD8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Reinforce importance of safety when working with ovens.</w:t>
            </w:r>
          </w:p>
          <w:p w14:paraId="786A3153" w14:textId="77777777" w:rsidR="00E26A88" w:rsidRDefault="00534A36" w:rsidP="00DA5BD8">
            <w:pPr>
              <w:ind w:left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Appendix *6</w:t>
            </w:r>
          </w:p>
          <w:p w14:paraId="1CF3363D" w14:textId="77777777" w:rsidR="00E26A88" w:rsidRDefault="00E26A88" w:rsidP="00DA5BD8">
            <w:pPr>
              <w:ind w:left="7"/>
              <w:rPr>
                <w:sz w:val="16"/>
                <w:szCs w:val="16"/>
              </w:rPr>
            </w:pPr>
          </w:p>
          <w:p w14:paraId="39748A04" w14:textId="77777777" w:rsidR="00E26A88" w:rsidRDefault="00E26A88" w:rsidP="00DA5BD8">
            <w:pPr>
              <w:ind w:left="7"/>
              <w:rPr>
                <w:sz w:val="16"/>
                <w:szCs w:val="16"/>
              </w:rPr>
            </w:pPr>
          </w:p>
          <w:p w14:paraId="46DF9CB6" w14:textId="77777777" w:rsidR="00540514" w:rsidRDefault="00540514" w:rsidP="007166CF">
            <w:pPr>
              <w:rPr>
                <w:sz w:val="16"/>
                <w:szCs w:val="16"/>
              </w:rPr>
            </w:pPr>
          </w:p>
          <w:p w14:paraId="0B8BC31E" w14:textId="77777777" w:rsidR="00540514" w:rsidRPr="00540514" w:rsidRDefault="00540514" w:rsidP="00540514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t>ORIGINS OF FOOD</w:t>
            </w:r>
          </w:p>
          <w:p w14:paraId="0BC916F1" w14:textId="77777777" w:rsidR="00E26A88" w:rsidRDefault="00135620" w:rsidP="00716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Explore </w:t>
            </w:r>
            <w:r w:rsidR="00E26A88" w:rsidRPr="00842D7F">
              <w:rPr>
                <w:b/>
                <w:sz w:val="16"/>
                <w:szCs w:val="16"/>
              </w:rPr>
              <w:t>how</w:t>
            </w:r>
            <w:r w:rsidR="00E26A88">
              <w:rPr>
                <w:sz w:val="16"/>
                <w:szCs w:val="16"/>
              </w:rPr>
              <w:t xml:space="preserve"> and </w:t>
            </w:r>
            <w:r w:rsidR="00E26A88" w:rsidRPr="00842D7F">
              <w:rPr>
                <w:b/>
                <w:sz w:val="16"/>
                <w:szCs w:val="16"/>
              </w:rPr>
              <w:t>why</w:t>
            </w:r>
            <w:r w:rsidR="00E26A88">
              <w:rPr>
                <w:sz w:val="16"/>
                <w:szCs w:val="16"/>
              </w:rPr>
              <w:t xml:space="preserve"> food needs to be processed.</w:t>
            </w:r>
          </w:p>
          <w:p w14:paraId="3C81C224" w14:textId="77777777" w:rsidR="00135620" w:rsidRDefault="00135620" w:rsidP="00716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Ex</w:t>
            </w:r>
            <w:r>
              <w:rPr>
                <w:sz w:val="16"/>
                <w:szCs w:val="16"/>
              </w:rPr>
              <w:t xml:space="preserve">plore different technique used </w:t>
            </w:r>
            <w:r w:rsidR="00E26A88">
              <w:rPr>
                <w:sz w:val="16"/>
                <w:szCs w:val="16"/>
              </w:rPr>
              <w:t xml:space="preserve">when baking. </w:t>
            </w:r>
          </w:p>
          <w:p w14:paraId="5901A775" w14:textId="77777777" w:rsidR="00E26A88" w:rsidRDefault="00135620" w:rsidP="00716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*</w:t>
            </w:r>
            <w:r w:rsidR="00E26A88">
              <w:rPr>
                <w:sz w:val="16"/>
                <w:szCs w:val="16"/>
              </w:rPr>
              <w:t xml:space="preserve">Understand and explore preferences for flavours. </w:t>
            </w:r>
          </w:p>
          <w:p w14:paraId="2F821F2D" w14:textId="77777777" w:rsidR="00E26A88" w:rsidRDefault="00135620" w:rsidP="007166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Consider the taste, texture and </w:t>
            </w:r>
            <w:r>
              <w:rPr>
                <w:sz w:val="16"/>
                <w:szCs w:val="16"/>
              </w:rPr>
              <w:t>aesthetic outcome.</w:t>
            </w:r>
          </w:p>
          <w:p w14:paraId="2DF2DBDD" w14:textId="77777777" w:rsidR="00E26A88" w:rsidRDefault="00E26A88" w:rsidP="007166CF">
            <w:pPr>
              <w:rPr>
                <w:sz w:val="16"/>
                <w:szCs w:val="16"/>
              </w:rPr>
            </w:pPr>
          </w:p>
          <w:p w14:paraId="58E970F2" w14:textId="77777777" w:rsidR="00E26A88" w:rsidRDefault="00E26A88" w:rsidP="007166CF">
            <w:pPr>
              <w:rPr>
                <w:sz w:val="16"/>
                <w:szCs w:val="16"/>
              </w:rPr>
            </w:pPr>
          </w:p>
          <w:p w14:paraId="0E9ECE95" w14:textId="77777777" w:rsidR="00E26A88" w:rsidRDefault="00E26A88" w:rsidP="007166CF">
            <w:pPr>
              <w:rPr>
                <w:sz w:val="16"/>
                <w:szCs w:val="16"/>
              </w:rPr>
            </w:pPr>
          </w:p>
          <w:p w14:paraId="7D67D55C" w14:textId="77777777" w:rsidR="00E26A88" w:rsidRPr="00EA61C9" w:rsidRDefault="00E26A88" w:rsidP="007166CF">
            <w:pPr>
              <w:rPr>
                <w:i/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12336" w14:textId="77777777" w:rsidR="00540514" w:rsidRPr="00540514" w:rsidRDefault="00540514" w:rsidP="00540514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lastRenderedPageBreak/>
              <w:t>HEALTH AND SAFETY</w:t>
            </w:r>
          </w:p>
          <w:p w14:paraId="76607A99" w14:textId="77777777" w:rsidR="00E26A88" w:rsidRDefault="00540514" w:rsidP="00DA5B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Pupils should construct a list of Health, Safety and Hygiene rules and considerations.</w:t>
            </w:r>
          </w:p>
          <w:p w14:paraId="6E4C3152" w14:textId="77777777" w:rsidR="00E26A88" w:rsidRDefault="00540514" w:rsidP="00DA5B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Link into Science topic of Micro-organisms, to develop understanding of the importance of hygiene.</w:t>
            </w:r>
          </w:p>
          <w:p w14:paraId="7C0D0CCC" w14:textId="77777777" w:rsidR="00E26A88" w:rsidRDefault="00E26A88" w:rsidP="00DA5BD8">
            <w:pPr>
              <w:rPr>
                <w:sz w:val="16"/>
                <w:szCs w:val="16"/>
              </w:rPr>
            </w:pPr>
          </w:p>
          <w:p w14:paraId="1BB0F19C" w14:textId="77777777" w:rsidR="00540514" w:rsidRDefault="00540514" w:rsidP="00DA5BD8">
            <w:pPr>
              <w:rPr>
                <w:sz w:val="16"/>
                <w:szCs w:val="16"/>
              </w:rPr>
            </w:pPr>
          </w:p>
          <w:p w14:paraId="6E31BF1E" w14:textId="77777777" w:rsidR="00540514" w:rsidRPr="00540514" w:rsidRDefault="00540514" w:rsidP="00540514">
            <w:pPr>
              <w:rPr>
                <w:sz w:val="20"/>
                <w:szCs w:val="16"/>
              </w:rPr>
            </w:pPr>
            <w:r w:rsidRPr="00540514">
              <w:rPr>
                <w:sz w:val="20"/>
                <w:szCs w:val="16"/>
              </w:rPr>
              <w:t>ORIGINS OF FOOD</w:t>
            </w:r>
          </w:p>
          <w:p w14:paraId="057DCCC0" w14:textId="77777777" w:rsidR="00E26A88" w:rsidRDefault="00135620" w:rsidP="00DA5B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Consider the ethics and environmental considerations involved in the food we purchase and eat. (Vegetarian/vegan diet, </w:t>
            </w:r>
            <w:r w:rsidR="00E26A88">
              <w:rPr>
                <w:sz w:val="16"/>
                <w:szCs w:val="16"/>
              </w:rPr>
              <w:lastRenderedPageBreak/>
              <w:t>plastic usage, air miles, fair trade</w:t>
            </w:r>
            <w:r w:rsidR="00534A36">
              <w:rPr>
                <w:sz w:val="16"/>
                <w:szCs w:val="16"/>
              </w:rPr>
              <w:t>,</w:t>
            </w:r>
            <w:r w:rsidR="00E26A88">
              <w:rPr>
                <w:sz w:val="16"/>
                <w:szCs w:val="16"/>
              </w:rPr>
              <w:t xml:space="preserve"> etc.)</w:t>
            </w:r>
          </w:p>
          <w:p w14:paraId="46249620" w14:textId="77777777" w:rsidR="00E26A88" w:rsidRDefault="00135620" w:rsidP="00DA5B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433ED">
              <w:rPr>
                <w:sz w:val="16"/>
                <w:szCs w:val="16"/>
              </w:rPr>
              <w:t>Pupils should select,</w:t>
            </w:r>
            <w:r w:rsidR="00E26A88">
              <w:rPr>
                <w:sz w:val="16"/>
                <w:szCs w:val="16"/>
              </w:rPr>
              <w:t xml:space="preserve"> plan</w:t>
            </w:r>
            <w:r w:rsidR="00E433ED">
              <w:rPr>
                <w:sz w:val="16"/>
                <w:szCs w:val="16"/>
              </w:rPr>
              <w:t xml:space="preserve"> </w:t>
            </w:r>
            <w:r w:rsidR="00E26A88">
              <w:rPr>
                <w:sz w:val="16"/>
                <w:szCs w:val="16"/>
              </w:rPr>
              <w:t>a</w:t>
            </w:r>
            <w:r w:rsidR="00E433ED">
              <w:rPr>
                <w:sz w:val="16"/>
                <w:szCs w:val="16"/>
              </w:rPr>
              <w:t>nd cook a</w:t>
            </w:r>
            <w:r w:rsidR="00E26A88">
              <w:rPr>
                <w:sz w:val="16"/>
                <w:szCs w:val="16"/>
              </w:rPr>
              <w:t xml:space="preserve"> dish they have researched </w:t>
            </w:r>
          </w:p>
          <w:p w14:paraId="04A02232" w14:textId="77777777" w:rsidR="00E26A88" w:rsidRDefault="00135620" w:rsidP="00DA5B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*Pupils</w:t>
            </w:r>
            <w:r w:rsidR="00E26A88">
              <w:rPr>
                <w:sz w:val="16"/>
                <w:szCs w:val="16"/>
              </w:rPr>
              <w:t xml:space="preserve"> should consider: availability of ingredients, time constraints, audience, appearance, complexity of the recipe.</w:t>
            </w:r>
          </w:p>
          <w:p w14:paraId="0E4C801B" w14:textId="77777777" w:rsidR="00E26A88" w:rsidRDefault="00E26A88" w:rsidP="00DA5BD8">
            <w:pPr>
              <w:rPr>
                <w:sz w:val="16"/>
                <w:szCs w:val="16"/>
              </w:rPr>
            </w:pPr>
          </w:p>
          <w:p w14:paraId="27DB382B" w14:textId="77777777" w:rsidR="00E26A88" w:rsidRDefault="00E26A88" w:rsidP="00DA5BD8">
            <w:pPr>
              <w:rPr>
                <w:sz w:val="16"/>
                <w:szCs w:val="16"/>
              </w:rPr>
            </w:pPr>
          </w:p>
          <w:p w14:paraId="2006917B" w14:textId="77777777" w:rsidR="00E26A88" w:rsidRPr="00923903" w:rsidRDefault="00E26A88" w:rsidP="00DA5BD8">
            <w:pPr>
              <w:rPr>
                <w:sz w:val="16"/>
                <w:szCs w:val="16"/>
              </w:rPr>
            </w:pPr>
          </w:p>
        </w:tc>
      </w:tr>
      <w:tr w:rsidR="00E26A88" w14:paraId="50B96C3D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42BFBCC3" w14:textId="77777777" w:rsidR="00E26A88" w:rsidRPr="000F0C4C" w:rsidRDefault="00E26A88" w:rsidP="006E3C3B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 xml:space="preserve">                                  </w:t>
            </w:r>
            <w:r w:rsidR="00E433ED">
              <w:rPr>
                <w:color w:val="FFFFFF" w:themeColor="background1"/>
                <w:sz w:val="36"/>
                <w:szCs w:val="36"/>
              </w:rPr>
              <w:t xml:space="preserve">   </w:t>
            </w:r>
            <w:r w:rsidR="00241204">
              <w:rPr>
                <w:color w:val="FFFFFF" w:themeColor="background1"/>
                <w:sz w:val="36"/>
                <w:szCs w:val="36"/>
              </w:rPr>
              <w:t xml:space="preserve">           </w:t>
            </w:r>
            <w:r w:rsidR="00E433ED">
              <w:rPr>
                <w:color w:val="FFFFFF" w:themeColor="background1"/>
                <w:sz w:val="36"/>
                <w:szCs w:val="36"/>
              </w:rPr>
              <w:t>Vocabulary</w:t>
            </w:r>
            <w:r w:rsidR="00241204">
              <w:rPr>
                <w:color w:val="FFFFFF" w:themeColor="background1"/>
                <w:sz w:val="36"/>
                <w:szCs w:val="36"/>
              </w:rPr>
              <w:t xml:space="preserve"> and Suggested Activities</w:t>
            </w:r>
          </w:p>
        </w:tc>
      </w:tr>
      <w:tr w:rsidR="00E26A88" w14:paraId="684A8A6D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A5379" w14:textId="77777777" w:rsidR="00E26A88" w:rsidRDefault="00E26A88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VOCABULARY:</w:t>
            </w:r>
          </w:p>
          <w:p w14:paraId="13E137B4" w14:textId="77777777" w:rsidR="00E26A88" w:rsidRDefault="00E26A88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Taste, smell, texture, presentation.</w:t>
            </w:r>
          </w:p>
          <w:p w14:paraId="4222B9D9" w14:textId="77777777" w:rsidR="00E26A88" w:rsidRDefault="00E26A88" w:rsidP="006E3C3B">
            <w:pPr>
              <w:rPr>
                <w:sz w:val="16"/>
                <w:szCs w:val="16"/>
              </w:rPr>
            </w:pPr>
          </w:p>
          <w:p w14:paraId="4F9E85F0" w14:textId="6A371DB3" w:rsidR="00E26A88" w:rsidRDefault="00E26A88" w:rsidP="006E3C3B">
            <w:pPr>
              <w:rPr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5239A" w14:textId="77777777" w:rsidR="00E26A88" w:rsidRDefault="00E26A88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VOCABULARY:</w:t>
            </w:r>
          </w:p>
          <w:p w14:paraId="01B39581" w14:textId="77777777" w:rsidR="00E26A88" w:rsidRDefault="00E26A88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Cut, grate, peel, taste, texture, blend, presentation</w:t>
            </w:r>
          </w:p>
          <w:p w14:paraId="617B1F12" w14:textId="77777777" w:rsidR="00E26A88" w:rsidRDefault="00E26A88" w:rsidP="006E3C3B">
            <w:pPr>
              <w:rPr>
                <w:sz w:val="16"/>
                <w:szCs w:val="16"/>
              </w:rPr>
            </w:pPr>
          </w:p>
          <w:p w14:paraId="5C318ED1" w14:textId="77777777" w:rsidR="00E26A88" w:rsidRDefault="00E26A88" w:rsidP="00927EDD">
            <w:pPr>
              <w:rPr>
                <w:sz w:val="16"/>
                <w:szCs w:val="16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0CA9A" w14:textId="77777777" w:rsidR="00241204" w:rsidRDefault="00E26A88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VOCABULARY: </w:t>
            </w:r>
          </w:p>
          <w:p w14:paraId="74A97E9D" w14:textId="77777777" w:rsidR="00E26A88" w:rsidRDefault="00BF3AE2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="00E26A88">
              <w:rPr>
                <w:sz w:val="16"/>
                <w:szCs w:val="16"/>
              </w:rPr>
              <w:t>ut, spread, grate, peel, presentation.</w:t>
            </w:r>
          </w:p>
          <w:p w14:paraId="256B32DD" w14:textId="77777777" w:rsidR="00E26A88" w:rsidRDefault="00E26A88" w:rsidP="006E3C3B">
            <w:pPr>
              <w:rPr>
                <w:sz w:val="16"/>
                <w:szCs w:val="16"/>
              </w:rPr>
            </w:pPr>
          </w:p>
          <w:p w14:paraId="503C884F" w14:textId="5F7B5197" w:rsidR="00E26A88" w:rsidRDefault="00E26A88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616D1" w14:textId="77777777" w:rsidR="00E26A88" w:rsidRDefault="00E26A88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VOCABULARY:</w:t>
            </w:r>
          </w:p>
          <w:p w14:paraId="44E61AC7" w14:textId="77777777" w:rsidR="00E26A88" w:rsidRDefault="00BF3AE2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E26A88">
              <w:rPr>
                <w:sz w:val="16"/>
                <w:szCs w:val="16"/>
              </w:rPr>
              <w:t>eel, chop, cut, slice, grate, mix, presentation.</w:t>
            </w:r>
          </w:p>
          <w:p w14:paraId="4A9E2FBD" w14:textId="77777777" w:rsidR="00E26A88" w:rsidRDefault="00E26A88" w:rsidP="006E3C3B">
            <w:pPr>
              <w:rPr>
                <w:sz w:val="16"/>
                <w:szCs w:val="16"/>
              </w:rPr>
            </w:pPr>
          </w:p>
          <w:p w14:paraId="083A83E1" w14:textId="18F5E779" w:rsidR="00E26A88" w:rsidRDefault="00E26A88" w:rsidP="006E3C3B">
            <w:pPr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201EA" w14:textId="77777777" w:rsidR="00241204" w:rsidRDefault="00E26A88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VOCABULARY: </w:t>
            </w:r>
          </w:p>
          <w:p w14:paraId="44704A2B" w14:textId="77777777" w:rsidR="00E26A88" w:rsidRDefault="00BF3AE2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</w:t>
            </w:r>
            <w:r w:rsidR="00E26A88">
              <w:rPr>
                <w:sz w:val="16"/>
                <w:szCs w:val="16"/>
              </w:rPr>
              <w:t>ake, mix, knead, weigh, measure, rise, proof.</w:t>
            </w:r>
          </w:p>
          <w:p w14:paraId="22DA3D7F" w14:textId="77777777" w:rsidR="00E26A88" w:rsidRDefault="00E26A88" w:rsidP="006E3C3B">
            <w:pPr>
              <w:rPr>
                <w:sz w:val="16"/>
                <w:szCs w:val="16"/>
              </w:rPr>
            </w:pPr>
          </w:p>
          <w:p w14:paraId="60F1EEFF" w14:textId="77777777" w:rsidR="00E26A88" w:rsidRDefault="00E26A88" w:rsidP="00927EDD">
            <w:pPr>
              <w:rPr>
                <w:sz w:val="16"/>
                <w:szCs w:val="16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AA13A" w14:textId="77777777" w:rsidR="00241204" w:rsidRDefault="00E26A88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VOCABULARY: </w:t>
            </w:r>
          </w:p>
          <w:p w14:paraId="61B7F9D2" w14:textId="77777777" w:rsidR="00E26A88" w:rsidRDefault="00BF3AE2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="00E26A88">
              <w:rPr>
                <w:sz w:val="16"/>
                <w:szCs w:val="16"/>
              </w:rPr>
              <w:t>ix, weigh, measure, beat, combine, rub, bake.</w:t>
            </w:r>
          </w:p>
          <w:p w14:paraId="69F7DFA1" w14:textId="77777777" w:rsidR="00E26A88" w:rsidRDefault="00E26A88" w:rsidP="006E3C3B">
            <w:pPr>
              <w:rPr>
                <w:sz w:val="16"/>
                <w:szCs w:val="16"/>
              </w:rPr>
            </w:pPr>
          </w:p>
          <w:p w14:paraId="58CF414D" w14:textId="2CBDC9BA" w:rsidR="00E26A88" w:rsidRDefault="00E26A88" w:rsidP="006E3C3B">
            <w:pPr>
              <w:rPr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900F7" w14:textId="77777777" w:rsidR="00241204" w:rsidRDefault="00E26A88" w:rsidP="006E3C3B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VOCABULARY :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  <w:p w14:paraId="4E76BCFA" w14:textId="77777777" w:rsidR="00E26A88" w:rsidRDefault="00BF3AE2" w:rsidP="006E3C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  <w:r w:rsidR="00E26A88">
              <w:rPr>
                <w:sz w:val="16"/>
                <w:szCs w:val="16"/>
              </w:rPr>
              <w:t>ariable, depending on choice of menu.</w:t>
            </w:r>
          </w:p>
          <w:p w14:paraId="3C3C93F8" w14:textId="77777777" w:rsidR="00E26A88" w:rsidRDefault="00E26A88" w:rsidP="006E3C3B">
            <w:pPr>
              <w:rPr>
                <w:sz w:val="16"/>
                <w:szCs w:val="16"/>
              </w:rPr>
            </w:pPr>
          </w:p>
          <w:p w14:paraId="6A76FB74" w14:textId="77777777" w:rsidR="00540514" w:rsidRDefault="00540514" w:rsidP="006E3C3B">
            <w:pPr>
              <w:rPr>
                <w:sz w:val="16"/>
                <w:szCs w:val="16"/>
              </w:rPr>
            </w:pPr>
          </w:p>
          <w:p w14:paraId="71997CBC" w14:textId="77777777" w:rsidR="00540514" w:rsidRDefault="00540514" w:rsidP="006E3C3B">
            <w:pPr>
              <w:rPr>
                <w:sz w:val="16"/>
                <w:szCs w:val="16"/>
              </w:rPr>
            </w:pPr>
          </w:p>
          <w:p w14:paraId="28533235" w14:textId="77777777" w:rsidR="00540514" w:rsidRDefault="00540514" w:rsidP="006E3C3B">
            <w:pPr>
              <w:rPr>
                <w:sz w:val="16"/>
                <w:szCs w:val="16"/>
              </w:rPr>
            </w:pPr>
          </w:p>
          <w:p w14:paraId="1AB9E31D" w14:textId="77777777" w:rsidR="00E26A88" w:rsidRDefault="00E26A88" w:rsidP="006E3C3B">
            <w:pPr>
              <w:rPr>
                <w:sz w:val="16"/>
                <w:szCs w:val="16"/>
              </w:rPr>
            </w:pPr>
          </w:p>
        </w:tc>
      </w:tr>
      <w:tr w:rsidR="00E26A88" w14:paraId="2E869468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0EAD6EF6" w14:textId="77777777" w:rsidR="00E26A88" w:rsidRPr="000F0C4C" w:rsidRDefault="00E26A88" w:rsidP="000F0C4C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 xml:space="preserve">                                                              TECHNICAL </w:t>
            </w:r>
            <w:proofErr w:type="gramStart"/>
            <w:r>
              <w:rPr>
                <w:color w:val="FFFFFF" w:themeColor="background1"/>
                <w:sz w:val="36"/>
                <w:szCs w:val="36"/>
              </w:rPr>
              <w:t>SKILLS :</w:t>
            </w:r>
            <w:proofErr w:type="gramEnd"/>
            <w:r>
              <w:rPr>
                <w:color w:val="FFFFFF" w:themeColor="background1"/>
                <w:sz w:val="36"/>
                <w:szCs w:val="36"/>
              </w:rPr>
              <w:t xml:space="preserve"> Textiles</w:t>
            </w:r>
          </w:p>
        </w:tc>
      </w:tr>
      <w:tr w:rsidR="00E26A88" w14:paraId="7E3262F2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7BF826BB" w14:textId="77777777" w:rsidR="00E26A88" w:rsidRDefault="00E26A88" w:rsidP="003F6BA1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79F2C2AD" w14:textId="77777777" w:rsidR="00E26A88" w:rsidRDefault="00E26A88" w:rsidP="003F6BA1">
            <w:pPr>
              <w:ind w:right="46"/>
              <w:jc w:val="center"/>
            </w:pPr>
            <w:r>
              <w:rPr>
                <w:sz w:val="24"/>
              </w:rPr>
              <w:t xml:space="preserve">Year 1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712352AB" w14:textId="77777777" w:rsidR="00E26A88" w:rsidRDefault="00E26A88" w:rsidP="003F6BA1">
            <w:pPr>
              <w:ind w:right="35"/>
              <w:jc w:val="center"/>
            </w:pPr>
            <w:r>
              <w:rPr>
                <w:sz w:val="24"/>
              </w:rPr>
              <w:t xml:space="preserve">Year 2 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732752A5" w14:textId="77777777" w:rsidR="00E26A88" w:rsidRDefault="00E26A88" w:rsidP="003F6BA1">
            <w:pPr>
              <w:ind w:right="40"/>
              <w:jc w:val="center"/>
            </w:pPr>
            <w:r>
              <w:rPr>
                <w:sz w:val="24"/>
              </w:rPr>
              <w:t xml:space="preserve">Year 3 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469A6CC4" w14:textId="77777777" w:rsidR="00E26A88" w:rsidRDefault="00E26A88" w:rsidP="003F6BA1">
            <w:pPr>
              <w:ind w:right="44"/>
              <w:jc w:val="center"/>
            </w:pPr>
            <w:r>
              <w:rPr>
                <w:sz w:val="24"/>
              </w:rPr>
              <w:t xml:space="preserve">Year 4 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2D4B798A" w14:textId="77777777" w:rsidR="00E26A88" w:rsidRDefault="00E26A88" w:rsidP="003F6BA1">
            <w:pPr>
              <w:ind w:right="36"/>
              <w:jc w:val="center"/>
            </w:pPr>
            <w:r>
              <w:rPr>
                <w:sz w:val="24"/>
              </w:rPr>
              <w:t xml:space="preserve">Year 5 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438270E9" w14:textId="77777777" w:rsidR="00E26A88" w:rsidRPr="00166FFF" w:rsidRDefault="00E26A88" w:rsidP="003F6BA1">
            <w:pPr>
              <w:jc w:val="center"/>
              <w:rPr>
                <w:sz w:val="20"/>
              </w:rPr>
            </w:pPr>
            <w:r w:rsidRPr="00B6342B">
              <w:t>Year 6</w:t>
            </w:r>
          </w:p>
        </w:tc>
      </w:tr>
      <w:tr w:rsidR="00E26A88" w14:paraId="7D6AFC26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AE8FA" w14:textId="77777777" w:rsidR="00E26A88" w:rsidRDefault="008943D8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Explore how threading can be used to achieve a variety of results.</w:t>
            </w:r>
          </w:p>
          <w:p w14:paraId="3398C3D2" w14:textId="77777777" w:rsidR="00E26A88" w:rsidRDefault="008943D8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Investigate how threading can create simple jewellery. </w:t>
            </w: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Investigate how we weave thread/material in order to achieve a piece of fabric.</w:t>
            </w:r>
          </w:p>
          <w:p w14:paraId="069D12A7" w14:textId="77777777" w:rsidR="00E26A88" w:rsidRDefault="008943D8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*Select fabric/ thread</w:t>
            </w:r>
            <w:r w:rsidR="00E26A88">
              <w:rPr>
                <w:sz w:val="16"/>
                <w:szCs w:val="16"/>
              </w:rPr>
              <w:t>/ beads/ embe</w:t>
            </w:r>
            <w:r>
              <w:rPr>
                <w:sz w:val="16"/>
                <w:szCs w:val="16"/>
              </w:rPr>
              <w:t>l</w:t>
            </w:r>
            <w:r w:rsidR="00E26A88">
              <w:rPr>
                <w:sz w:val="16"/>
                <w:szCs w:val="16"/>
              </w:rPr>
              <w:t>lishments to complete the task in an aesthetically pleasing way.</w:t>
            </w:r>
          </w:p>
          <w:p w14:paraId="52E14F75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28B21D96" w14:textId="77777777" w:rsidR="00E26A88" w:rsidRPr="004E7E20" w:rsidRDefault="00E26A88" w:rsidP="00632A07">
            <w:pPr>
              <w:rPr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5D46A" w14:textId="77777777" w:rsidR="00E26A88" w:rsidRDefault="00E26A88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Textiles is not taught directly in this year group.</w:t>
            </w:r>
          </w:p>
          <w:p w14:paraId="4A52C6F1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64A6DC9F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706AAE21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47A7172F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70312ED4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29DE632B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538F2EAE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36FE9CAF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60CDA663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4C750260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3FE8F19F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668A24F2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5CB83CFE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2308B763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20702603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096EFACA" w14:textId="77777777" w:rsidR="00E26A88" w:rsidRPr="004E7E20" w:rsidRDefault="00E26A88" w:rsidP="00632A07">
            <w:pPr>
              <w:rPr>
                <w:sz w:val="16"/>
                <w:szCs w:val="16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7C59E" w14:textId="77777777" w:rsidR="00241204" w:rsidRDefault="007D0504" w:rsidP="00D270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Investigate the characteristics of a range of textiles. </w:t>
            </w:r>
          </w:p>
          <w:p w14:paraId="3684F4A6" w14:textId="77777777" w:rsidR="00E26A88" w:rsidRDefault="00241204" w:rsidP="00D270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Explore how they are joined/fastened.</w:t>
            </w:r>
          </w:p>
          <w:p w14:paraId="25AA4B44" w14:textId="77777777" w:rsidR="00E26A88" w:rsidRDefault="00241204" w:rsidP="00D270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Select appropriate fabric for the task based on characteristics. </w:t>
            </w:r>
          </w:p>
          <w:p w14:paraId="11162F2C" w14:textId="77777777" w:rsidR="00E26A88" w:rsidRDefault="00241204" w:rsidP="00D270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Understand and use a basic pattern. </w:t>
            </w:r>
          </w:p>
          <w:p w14:paraId="1B1C58B1" w14:textId="77777777" w:rsidR="00E26A88" w:rsidRDefault="00241204" w:rsidP="00D270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Join two pieces of fabric together using a basic sewing stitch.</w:t>
            </w:r>
          </w:p>
          <w:p w14:paraId="2DB3FBF1" w14:textId="6147786A" w:rsidR="00E26A88" w:rsidRDefault="00241204" w:rsidP="00D270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Make choices about the elements with which to decorate the fabric.</w:t>
            </w:r>
          </w:p>
          <w:p w14:paraId="6CD5244A" w14:textId="77777777" w:rsidR="00E26A88" w:rsidRPr="00923903" w:rsidRDefault="00E26A88" w:rsidP="00632A07">
            <w:pPr>
              <w:rPr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E1F9F" w14:textId="77777777" w:rsidR="00E26A88" w:rsidRDefault="00E26A88" w:rsidP="005709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Textiles is not taught directly in this year group.</w:t>
            </w:r>
          </w:p>
          <w:p w14:paraId="2F6FF09A" w14:textId="77777777" w:rsidR="00E26A88" w:rsidRDefault="00E26A88" w:rsidP="0057095F">
            <w:pPr>
              <w:rPr>
                <w:sz w:val="16"/>
                <w:szCs w:val="16"/>
              </w:rPr>
            </w:pPr>
          </w:p>
          <w:p w14:paraId="746E159D" w14:textId="77777777" w:rsidR="00E26A88" w:rsidRPr="00D242D2" w:rsidRDefault="00E26A88" w:rsidP="00632A07">
            <w:pPr>
              <w:rPr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027CA" w14:textId="77777777" w:rsidR="00241204" w:rsidRDefault="00534A36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Investigate how fabrics can be changed and embellished using embroidery and cross stitch. </w:t>
            </w:r>
          </w:p>
          <w:p w14:paraId="3E433EAF" w14:textId="77777777" w:rsidR="00E26A88" w:rsidRDefault="00241204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Why has this technique been used throughout </w:t>
            </w:r>
            <w:proofErr w:type="gramStart"/>
            <w:r w:rsidR="00E26A88">
              <w:rPr>
                <w:sz w:val="16"/>
                <w:szCs w:val="16"/>
              </w:rPr>
              <w:t>history ?</w:t>
            </w:r>
            <w:proofErr w:type="gramEnd"/>
          </w:p>
          <w:p w14:paraId="34C8924C" w14:textId="77777777" w:rsidR="00E26A88" w:rsidRDefault="00241204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Select fabric / threads based on their characteristics, functionality and aesthetics.</w:t>
            </w:r>
          </w:p>
          <w:p w14:paraId="0DA13578" w14:textId="77777777" w:rsidR="00E26A88" w:rsidRDefault="00241204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Sew using a range of different stitches.</w:t>
            </w:r>
          </w:p>
          <w:p w14:paraId="7C8CF77C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46FF4768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4A634842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5DD7DFE5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3DB53ED1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6D379D9B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09A640AB" w14:textId="77777777" w:rsidR="00E26A88" w:rsidRPr="00D242D2" w:rsidRDefault="00E26A88" w:rsidP="00FD1BF1">
            <w:pPr>
              <w:rPr>
                <w:sz w:val="16"/>
                <w:szCs w:val="16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B8F40" w14:textId="77777777" w:rsidR="00E26A88" w:rsidRDefault="00E26A88" w:rsidP="005709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Textiles is not taught directly in this year group.</w:t>
            </w:r>
          </w:p>
          <w:p w14:paraId="38836DC1" w14:textId="77777777" w:rsidR="00E26A88" w:rsidRDefault="00E26A88" w:rsidP="0057095F">
            <w:pPr>
              <w:rPr>
                <w:sz w:val="16"/>
                <w:szCs w:val="16"/>
              </w:rPr>
            </w:pPr>
          </w:p>
          <w:p w14:paraId="25166759" w14:textId="77777777" w:rsidR="00E26A88" w:rsidRPr="00D06238" w:rsidRDefault="00E26A88" w:rsidP="00632A07">
            <w:pPr>
              <w:rPr>
                <w:sz w:val="16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779D3" w14:textId="77777777" w:rsidR="00E26A88" w:rsidRPr="00D06238" w:rsidRDefault="00241204" w:rsidP="00632A07">
            <w:pPr>
              <w:rPr>
                <w:sz w:val="16"/>
              </w:rPr>
            </w:pPr>
            <w:r>
              <w:rPr>
                <w:sz w:val="16"/>
              </w:rPr>
              <w:t>*I</w:t>
            </w:r>
            <w:r w:rsidR="00E26A88" w:rsidRPr="00D06238">
              <w:rPr>
                <w:sz w:val="16"/>
              </w:rPr>
              <w:t xml:space="preserve">nvestigate a range of 3D fabric products. </w:t>
            </w:r>
          </w:p>
          <w:p w14:paraId="53599235" w14:textId="77777777" w:rsidR="00E26A88" w:rsidRPr="00D06238" w:rsidRDefault="00241204" w:rsidP="00632A07">
            <w:pPr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D06238">
              <w:rPr>
                <w:sz w:val="16"/>
              </w:rPr>
              <w:t>U</w:t>
            </w:r>
            <w:r w:rsidR="00E26A88">
              <w:rPr>
                <w:sz w:val="16"/>
              </w:rPr>
              <w:t>nderstand that these are made f</w:t>
            </w:r>
            <w:r w:rsidR="00E26A88" w:rsidRPr="00D06238">
              <w:rPr>
                <w:sz w:val="16"/>
              </w:rPr>
              <w:t>r</w:t>
            </w:r>
            <w:r w:rsidR="00E26A88">
              <w:rPr>
                <w:sz w:val="16"/>
              </w:rPr>
              <w:t>o</w:t>
            </w:r>
            <w:r w:rsidR="00E26A88" w:rsidRPr="00D06238">
              <w:rPr>
                <w:sz w:val="16"/>
              </w:rPr>
              <w:t>m a</w:t>
            </w:r>
            <w:r w:rsidR="00E26A88">
              <w:t xml:space="preserve"> </w:t>
            </w:r>
            <w:r w:rsidR="00E26A88" w:rsidRPr="00D06238">
              <w:rPr>
                <w:sz w:val="16"/>
              </w:rPr>
              <w:t xml:space="preserve">combination of fabric shapes. </w:t>
            </w:r>
          </w:p>
          <w:p w14:paraId="2E4ACD14" w14:textId="77777777" w:rsidR="00E26A88" w:rsidRPr="00D06238" w:rsidRDefault="00241204" w:rsidP="00632A07">
            <w:pPr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D06238">
              <w:rPr>
                <w:sz w:val="16"/>
              </w:rPr>
              <w:t>Use/develop a pattern.</w:t>
            </w:r>
          </w:p>
          <w:p w14:paraId="06AA393B" w14:textId="77777777" w:rsidR="00E26A88" w:rsidRPr="00D06238" w:rsidRDefault="00241204" w:rsidP="00632A07">
            <w:pPr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D06238">
              <w:rPr>
                <w:sz w:val="16"/>
              </w:rPr>
              <w:t>Create a prototype.</w:t>
            </w:r>
          </w:p>
          <w:p w14:paraId="4B62526B" w14:textId="77777777" w:rsidR="00E26A88" w:rsidRPr="00D06238" w:rsidRDefault="00241204" w:rsidP="00632A07">
            <w:pPr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D06238">
              <w:rPr>
                <w:sz w:val="16"/>
              </w:rPr>
              <w:t>Consider the audience for the product and ensure it is attractive and strong.</w:t>
            </w:r>
          </w:p>
          <w:p w14:paraId="16009F60" w14:textId="77777777" w:rsidR="00E26A88" w:rsidRPr="00D06238" w:rsidRDefault="00241204" w:rsidP="00632A07">
            <w:pPr>
              <w:rPr>
                <w:sz w:val="16"/>
              </w:rPr>
            </w:pPr>
            <w:r>
              <w:rPr>
                <w:sz w:val="16"/>
              </w:rPr>
              <w:t>*</w:t>
            </w:r>
            <w:r w:rsidR="00E26A88" w:rsidRPr="00D06238">
              <w:rPr>
                <w:sz w:val="16"/>
              </w:rPr>
              <w:t>Make reasonable fabric choices considering cost, functionality and aesthetics.</w:t>
            </w:r>
          </w:p>
          <w:p w14:paraId="30EEEACF" w14:textId="77777777" w:rsidR="00E26A88" w:rsidRDefault="00E26A88" w:rsidP="00632A07">
            <w:pPr>
              <w:rPr>
                <w:sz w:val="16"/>
              </w:rPr>
            </w:pPr>
          </w:p>
          <w:p w14:paraId="58B2E53C" w14:textId="77777777" w:rsidR="00E26A88" w:rsidRDefault="00E26A88" w:rsidP="00632A07">
            <w:pPr>
              <w:rPr>
                <w:sz w:val="16"/>
              </w:rPr>
            </w:pPr>
          </w:p>
          <w:p w14:paraId="62110710" w14:textId="77777777" w:rsidR="00E26A88" w:rsidRPr="00D06238" w:rsidRDefault="00E26A88" w:rsidP="00632A07">
            <w:pPr>
              <w:rPr>
                <w:sz w:val="16"/>
              </w:rPr>
            </w:pPr>
          </w:p>
          <w:p w14:paraId="4248C99A" w14:textId="77777777" w:rsidR="00E26A88" w:rsidRDefault="00E26A88" w:rsidP="00632A07"/>
        </w:tc>
      </w:tr>
      <w:tr w:rsidR="00E26A88" w14:paraId="2D644619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0C582A87" w14:textId="77777777" w:rsidR="00E26A88" w:rsidRPr="007F185C" w:rsidRDefault="00241204" w:rsidP="00765B03">
            <w:pPr>
              <w:jc w:val="center"/>
              <w:rPr>
                <w:sz w:val="16"/>
                <w:szCs w:val="16"/>
              </w:rPr>
            </w:pPr>
            <w:r>
              <w:rPr>
                <w:color w:val="FFFFFF" w:themeColor="background1"/>
                <w:sz w:val="36"/>
                <w:szCs w:val="36"/>
              </w:rPr>
              <w:t>Vocabulary and Suggested Activities</w:t>
            </w:r>
          </w:p>
        </w:tc>
      </w:tr>
      <w:tr w:rsidR="00E26A88" w14:paraId="4A7FEE21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20ABD" w14:textId="77777777" w:rsidR="00E26A88" w:rsidRDefault="00E26A88" w:rsidP="006874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VOCABULARY: </w:t>
            </w:r>
          </w:p>
          <w:p w14:paraId="4CC2F6CF" w14:textId="77777777" w:rsidR="00E26A88" w:rsidRDefault="00E26A88" w:rsidP="006874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Thread, weave, fabric, bead.</w:t>
            </w:r>
          </w:p>
          <w:p w14:paraId="6E8350AB" w14:textId="77777777" w:rsidR="00E26A88" w:rsidRDefault="00E26A88" w:rsidP="0068740D">
            <w:pPr>
              <w:rPr>
                <w:sz w:val="16"/>
                <w:szCs w:val="16"/>
              </w:rPr>
            </w:pPr>
          </w:p>
          <w:p w14:paraId="2DC551EC" w14:textId="35CEE178" w:rsidR="00E26A88" w:rsidRDefault="00E26A88" w:rsidP="0068740D">
            <w:pPr>
              <w:rPr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4948B" w14:textId="77777777" w:rsidR="00E26A88" w:rsidRDefault="00E26A88" w:rsidP="00632A07">
            <w:pPr>
              <w:rPr>
                <w:sz w:val="16"/>
                <w:szCs w:val="16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348C0" w14:textId="77777777" w:rsidR="00E26A88" w:rsidRDefault="00E26A88" w:rsidP="006874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VOCABULARY: </w:t>
            </w:r>
          </w:p>
          <w:p w14:paraId="3DAAC6B1" w14:textId="77777777" w:rsidR="00E26A88" w:rsidRDefault="00E26A88" w:rsidP="006874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Measure, mark out, cut, join, thread, sew, running stitch, decorate.</w:t>
            </w:r>
          </w:p>
          <w:p w14:paraId="5B953F14" w14:textId="77777777" w:rsidR="00E26A88" w:rsidRDefault="00E26A88" w:rsidP="0068740D">
            <w:pPr>
              <w:rPr>
                <w:sz w:val="16"/>
                <w:szCs w:val="16"/>
              </w:rPr>
            </w:pPr>
          </w:p>
          <w:p w14:paraId="34253424" w14:textId="77777777" w:rsidR="00E26A88" w:rsidRDefault="00E26A88" w:rsidP="00927EDD">
            <w:pPr>
              <w:rPr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E0ACB" w14:textId="77777777" w:rsidR="00E26A88" w:rsidRDefault="00E26A88" w:rsidP="0057095F">
            <w:pPr>
              <w:rPr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0CCAF" w14:textId="77777777" w:rsidR="00E26A88" w:rsidRDefault="00E26A88" w:rsidP="006874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VOCABULARY:</w:t>
            </w:r>
          </w:p>
          <w:p w14:paraId="54B94597" w14:textId="77777777" w:rsidR="00E26A88" w:rsidRDefault="00E26A88" w:rsidP="006874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Thread, </w:t>
            </w:r>
            <w:proofErr w:type="spellStart"/>
            <w:r>
              <w:rPr>
                <w:sz w:val="16"/>
                <w:szCs w:val="16"/>
              </w:rPr>
              <w:t>binca</w:t>
            </w:r>
            <w:proofErr w:type="spellEnd"/>
            <w:r>
              <w:rPr>
                <w:sz w:val="16"/>
                <w:szCs w:val="16"/>
              </w:rPr>
              <w:t>, needle, sew, running stitch, cross stitch, blanket stitch, chain stitch, back stitch, button hole stitch, stem stitch</w:t>
            </w:r>
            <w:r w:rsidR="00534A36">
              <w:rPr>
                <w:sz w:val="16"/>
                <w:szCs w:val="16"/>
              </w:rPr>
              <w:t>, lazy daisy stitch.</w:t>
            </w:r>
          </w:p>
          <w:p w14:paraId="09D0AF77" w14:textId="5CAC8EE9" w:rsidR="00E26A88" w:rsidRDefault="00E26A88" w:rsidP="0068740D">
            <w:pPr>
              <w:rPr>
                <w:sz w:val="16"/>
                <w:szCs w:val="16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80E72" w14:textId="77777777" w:rsidR="00E26A88" w:rsidRDefault="00E26A88" w:rsidP="0057095F">
            <w:pPr>
              <w:rPr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EF751" w14:textId="77777777" w:rsidR="00E26A88" w:rsidRPr="00D06238" w:rsidRDefault="00E26A88" w:rsidP="0068740D">
            <w:pPr>
              <w:rPr>
                <w:sz w:val="16"/>
              </w:rPr>
            </w:pPr>
            <w:r w:rsidRPr="00D06238">
              <w:rPr>
                <w:sz w:val="16"/>
              </w:rPr>
              <w:t>VOCABULARY:</w:t>
            </w:r>
          </w:p>
          <w:p w14:paraId="6BE2B856" w14:textId="77777777" w:rsidR="00E26A88" w:rsidRDefault="00E26A88" w:rsidP="0068740D">
            <w:r w:rsidRPr="00D06238">
              <w:rPr>
                <w:sz w:val="16"/>
              </w:rPr>
              <w:t>Mea</w:t>
            </w:r>
            <w:r w:rsidR="007D0504">
              <w:rPr>
                <w:sz w:val="16"/>
              </w:rPr>
              <w:t xml:space="preserve">sure, mark out, cut, pin, join, </w:t>
            </w:r>
            <w:r w:rsidRPr="00D06238">
              <w:rPr>
                <w:sz w:val="16"/>
              </w:rPr>
              <w:t>sew, finish</w:t>
            </w:r>
            <w:r>
              <w:t>.</w:t>
            </w:r>
          </w:p>
          <w:p w14:paraId="5B042EB0" w14:textId="77777777" w:rsidR="00E26A88" w:rsidRPr="00D06238" w:rsidRDefault="00E26A88" w:rsidP="00927EDD">
            <w:pPr>
              <w:rPr>
                <w:sz w:val="16"/>
              </w:rPr>
            </w:pPr>
          </w:p>
        </w:tc>
      </w:tr>
      <w:tr w:rsidR="00E26A88" w14:paraId="16B9A187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28DF39D0" w14:textId="77777777" w:rsidR="00E26A88" w:rsidRPr="007F185C" w:rsidRDefault="00E26A88" w:rsidP="00765B03">
            <w:pPr>
              <w:jc w:val="center"/>
              <w:rPr>
                <w:sz w:val="16"/>
                <w:szCs w:val="16"/>
              </w:rPr>
            </w:pPr>
            <w:r>
              <w:rPr>
                <w:color w:val="FFFFFF" w:themeColor="background1"/>
                <w:sz w:val="36"/>
                <w:szCs w:val="16"/>
              </w:rPr>
              <w:t xml:space="preserve">TECHNICAL </w:t>
            </w:r>
            <w:proofErr w:type="gramStart"/>
            <w:r>
              <w:rPr>
                <w:color w:val="FFFFFF" w:themeColor="background1"/>
                <w:sz w:val="36"/>
                <w:szCs w:val="16"/>
              </w:rPr>
              <w:t>SKILLS :</w:t>
            </w:r>
            <w:proofErr w:type="gramEnd"/>
            <w:r>
              <w:rPr>
                <w:color w:val="FFFFFF" w:themeColor="background1"/>
                <w:sz w:val="36"/>
                <w:szCs w:val="16"/>
              </w:rPr>
              <w:t xml:space="preserve"> Mechanisms</w:t>
            </w:r>
          </w:p>
        </w:tc>
      </w:tr>
      <w:tr w:rsidR="00E26A88" w14:paraId="7901B61A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6A767E06" w14:textId="77777777" w:rsidR="00E26A88" w:rsidRDefault="00E26A88" w:rsidP="008665C6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5ECD9F0B" w14:textId="77777777" w:rsidR="00E26A88" w:rsidRDefault="00E26A88" w:rsidP="008665C6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Year 1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115B544C" w14:textId="77777777" w:rsidR="00E26A88" w:rsidRDefault="00E26A88" w:rsidP="008665C6">
            <w:pPr>
              <w:ind w:right="35"/>
              <w:jc w:val="center"/>
              <w:rPr>
                <w:sz w:val="24"/>
              </w:rPr>
            </w:pPr>
            <w:r>
              <w:rPr>
                <w:sz w:val="24"/>
              </w:rPr>
              <w:t>Year 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77BD9F47" w14:textId="77777777" w:rsidR="00E26A88" w:rsidRDefault="00E26A88" w:rsidP="008665C6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3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4094656C" w14:textId="77777777" w:rsidR="00E26A88" w:rsidRDefault="00E26A88" w:rsidP="008665C6">
            <w:pPr>
              <w:ind w:right="44"/>
              <w:jc w:val="center"/>
              <w:rPr>
                <w:sz w:val="24"/>
              </w:rPr>
            </w:pPr>
            <w:r>
              <w:rPr>
                <w:sz w:val="24"/>
              </w:rPr>
              <w:t>Year 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1803B92D" w14:textId="77777777" w:rsidR="00E26A88" w:rsidRDefault="00E26A88" w:rsidP="008665C6">
            <w:pPr>
              <w:ind w:right="36"/>
              <w:jc w:val="center"/>
              <w:rPr>
                <w:sz w:val="24"/>
              </w:rPr>
            </w:pPr>
            <w:r>
              <w:rPr>
                <w:sz w:val="24"/>
              </w:rPr>
              <w:t>Year 5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61E3BE20" w14:textId="77777777" w:rsidR="00E26A88" w:rsidRDefault="00E26A88" w:rsidP="008665C6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6</w:t>
            </w:r>
          </w:p>
        </w:tc>
      </w:tr>
      <w:tr w:rsidR="00E26A88" w14:paraId="62E77934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3F38A" w14:textId="77777777" w:rsidR="00E26A88" w:rsidRPr="004E7E20" w:rsidRDefault="00E26A88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Mechanisms is not taught directly in this year group.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2C4C7" w14:textId="77777777" w:rsidR="00E26A88" w:rsidRDefault="00E06C22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Pupils should construct basic moving models that use joints.</w:t>
            </w:r>
          </w:p>
          <w:p w14:paraId="0873F2A2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632FE094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3EC782A7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06EC284C" w14:textId="77777777" w:rsidR="00E26A88" w:rsidRPr="003D2E11" w:rsidRDefault="00E26A88" w:rsidP="000D5910">
            <w:pPr>
              <w:rPr>
                <w:i/>
                <w:sz w:val="16"/>
                <w:szCs w:val="16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C8743" w14:textId="77777777" w:rsidR="00355D1A" w:rsidRDefault="00355D1A" w:rsidP="00355D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*Pupils should </w:t>
            </w:r>
            <w:proofErr w:type="gramStart"/>
            <w:r>
              <w:rPr>
                <w:sz w:val="16"/>
                <w:szCs w:val="16"/>
              </w:rPr>
              <w:t>construct  basic</w:t>
            </w:r>
            <w:proofErr w:type="gramEnd"/>
            <w:r>
              <w:rPr>
                <w:sz w:val="16"/>
                <w:szCs w:val="16"/>
              </w:rPr>
              <w:t>, moving models that use sliders.</w:t>
            </w:r>
          </w:p>
          <w:p w14:paraId="0C0DDA34" w14:textId="77777777" w:rsidR="00355D1A" w:rsidRDefault="00355D1A" w:rsidP="00355D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*Pupils should construct basic moving models that use levers.</w:t>
            </w:r>
          </w:p>
          <w:p w14:paraId="286172D4" w14:textId="77777777" w:rsidR="00E26A88" w:rsidRPr="004E7E20" w:rsidRDefault="00E26A88" w:rsidP="00632A07">
            <w:pPr>
              <w:rPr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EF573" w14:textId="77777777" w:rsidR="00E26A88" w:rsidRDefault="00E06C22" w:rsidP="00F75B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Pupils should construct a moving model that uses a pulley.</w:t>
            </w:r>
          </w:p>
          <w:p w14:paraId="4A9B0CBA" w14:textId="49AB896E" w:rsidR="00E26A88" w:rsidRDefault="00E06C22" w:rsidP="00F75B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Pupils should construct a moving model that linkages (building on experiences for Year 1)</w:t>
            </w:r>
            <w:r>
              <w:rPr>
                <w:sz w:val="16"/>
                <w:szCs w:val="16"/>
              </w:rPr>
              <w:t>.</w:t>
            </w:r>
          </w:p>
          <w:p w14:paraId="056F97AE" w14:textId="77777777" w:rsidR="00DA3125" w:rsidRDefault="00DA3125" w:rsidP="00DA31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*Pupils should construct a moving model that use cams.</w:t>
            </w:r>
          </w:p>
          <w:p w14:paraId="54C42FEE" w14:textId="77777777" w:rsidR="00DA3125" w:rsidRDefault="00DA3125" w:rsidP="00F75B77">
            <w:pPr>
              <w:rPr>
                <w:sz w:val="16"/>
                <w:szCs w:val="16"/>
              </w:rPr>
            </w:pPr>
          </w:p>
          <w:p w14:paraId="39440E24" w14:textId="77777777" w:rsidR="00E26A88" w:rsidRDefault="00E06C22" w:rsidP="00F75B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Work should show increasing accuracy.</w:t>
            </w:r>
          </w:p>
          <w:p w14:paraId="4DC0C1EC" w14:textId="77777777" w:rsidR="00E26A88" w:rsidRPr="00E60A2E" w:rsidRDefault="00E26A88" w:rsidP="000D5910">
            <w:pPr>
              <w:rPr>
                <w:i/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C4AFB" w14:textId="77777777" w:rsidR="00E26A88" w:rsidRDefault="00E26A88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Mechanisms is not taught directly in this year group.</w:t>
            </w:r>
          </w:p>
          <w:p w14:paraId="7C3584A1" w14:textId="77777777" w:rsidR="00E26A88" w:rsidRPr="00D242D2" w:rsidRDefault="00E26A88" w:rsidP="00632A07">
            <w:pPr>
              <w:rPr>
                <w:sz w:val="16"/>
                <w:szCs w:val="16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E01A9" w14:textId="77777777" w:rsidR="00E26A88" w:rsidRDefault="00BF3AE2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Pupils should construct a moving model that uses pneumatics.</w:t>
            </w:r>
          </w:p>
          <w:p w14:paraId="7C027CE5" w14:textId="77777777" w:rsidR="00E26A88" w:rsidRDefault="00BF3AE2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Pupils should construct a moving model that uses gears.</w:t>
            </w:r>
          </w:p>
          <w:p w14:paraId="35AFC172" w14:textId="77777777" w:rsidR="00E26A88" w:rsidRDefault="00BF3AE2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Work should be accurate and careful. </w:t>
            </w:r>
          </w:p>
          <w:p w14:paraId="329D0AAE" w14:textId="77777777" w:rsidR="00E26A88" w:rsidRPr="007F185C" w:rsidRDefault="00E26A88" w:rsidP="000D5910">
            <w:pPr>
              <w:rPr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F8E00" w14:textId="77777777" w:rsidR="00E26A88" w:rsidRPr="007F185C" w:rsidRDefault="00E26A88" w:rsidP="00632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Mechanisms is not taught directly in this year group.</w:t>
            </w:r>
          </w:p>
        </w:tc>
      </w:tr>
      <w:tr w:rsidR="00E26A88" w14:paraId="57E7CC04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6521AC9C" w14:textId="77777777" w:rsidR="00E26A88" w:rsidRDefault="00E06C22" w:rsidP="00E06C22">
            <w:r>
              <w:rPr>
                <w:color w:val="FFFFFF" w:themeColor="background1"/>
                <w:sz w:val="36"/>
                <w:szCs w:val="36"/>
              </w:rPr>
              <w:t xml:space="preserve">                                                           Vocabulary and Suggested Activities</w:t>
            </w:r>
          </w:p>
        </w:tc>
      </w:tr>
      <w:tr w:rsidR="00E26A88" w14:paraId="24F63B13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A8C24" w14:textId="77777777" w:rsidR="00E26A88" w:rsidRDefault="00E26A88" w:rsidP="00632A07">
            <w:pPr>
              <w:rPr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F4759" w14:textId="77777777" w:rsidR="00E26A88" w:rsidRDefault="00E26A88" w:rsidP="004D2D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VOCABULARY:</w:t>
            </w:r>
          </w:p>
          <w:p w14:paraId="58D10E5A" w14:textId="77777777" w:rsidR="00E26A88" w:rsidRDefault="00E26A88" w:rsidP="004D2D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Sliders, levers, cut, measure, mark out, join, card, split pin,</w:t>
            </w:r>
            <w:r w:rsidR="004D134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joints.</w:t>
            </w:r>
          </w:p>
          <w:p w14:paraId="6720778C" w14:textId="77777777" w:rsidR="00E26A88" w:rsidRDefault="00E26A88" w:rsidP="004D2D8A">
            <w:pPr>
              <w:rPr>
                <w:sz w:val="16"/>
                <w:szCs w:val="16"/>
              </w:rPr>
            </w:pPr>
          </w:p>
          <w:p w14:paraId="5973B4C9" w14:textId="6ACA483D" w:rsidR="00E26A88" w:rsidRDefault="00E26A88" w:rsidP="004D2D8A">
            <w:pPr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11EBA" w14:textId="77777777" w:rsidR="00355D1A" w:rsidRDefault="00355D1A" w:rsidP="00355D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VOCABULARY:</w:t>
            </w:r>
          </w:p>
          <w:p w14:paraId="1FC485F0" w14:textId="77777777" w:rsidR="00355D1A" w:rsidRDefault="00355D1A" w:rsidP="00355D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Sliders, levers, cut, measure, mark out, join, card, split pin, joints.</w:t>
            </w:r>
          </w:p>
          <w:p w14:paraId="77B8987D" w14:textId="77777777" w:rsidR="00E26A88" w:rsidRDefault="00E26A88" w:rsidP="00632A07">
            <w:pPr>
              <w:rPr>
                <w:sz w:val="16"/>
                <w:szCs w:val="16"/>
              </w:rPr>
            </w:pPr>
          </w:p>
          <w:p w14:paraId="46EB773C" w14:textId="62F36413" w:rsidR="00355D1A" w:rsidRDefault="00355D1A" w:rsidP="00355D1A">
            <w:pPr>
              <w:rPr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A0812" w14:textId="77777777" w:rsidR="00E26A88" w:rsidRDefault="00E26A88" w:rsidP="004D2D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VOCABULARY:</w:t>
            </w:r>
          </w:p>
          <w:p w14:paraId="04C79B05" w14:textId="14216C61" w:rsidR="00E26A88" w:rsidRPr="00927EDD" w:rsidRDefault="00E26A88" w:rsidP="004D13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Split pin, card, mark out, measure, cut, join, pulley wheel, cotton reel, wind, dowel/straw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2B181" w14:textId="77777777" w:rsidR="00E26A88" w:rsidRDefault="00E26A88" w:rsidP="00632A07">
            <w:pPr>
              <w:rPr>
                <w:sz w:val="16"/>
                <w:szCs w:val="16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0A5E3" w14:textId="77777777" w:rsidR="00E06C22" w:rsidRDefault="00E26A88" w:rsidP="004D2D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VOCABULARY:</w:t>
            </w:r>
          </w:p>
          <w:p w14:paraId="2B692AA7" w14:textId="5054C12A" w:rsidR="00E26A88" w:rsidRDefault="00E26A88" w:rsidP="004D2D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Cams, gears, pneumatics, follower, shaft, cog, driver, idler, mesh, syringe, plunger, compressed, tubing.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616D1" w14:textId="77777777" w:rsidR="00E26A88" w:rsidRDefault="00E26A88" w:rsidP="00632A07">
            <w:pPr>
              <w:rPr>
                <w:sz w:val="16"/>
                <w:szCs w:val="16"/>
              </w:rPr>
            </w:pPr>
          </w:p>
        </w:tc>
      </w:tr>
      <w:tr w:rsidR="00E26A88" w14:paraId="16BC5840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15451827" w14:textId="77777777" w:rsidR="00E26A88" w:rsidRDefault="00E26A88" w:rsidP="000F0C4C">
            <w:r>
              <w:rPr>
                <w:color w:val="FFFFFF" w:themeColor="background1"/>
                <w:sz w:val="36"/>
                <w:szCs w:val="16"/>
              </w:rPr>
              <w:t xml:space="preserve">                                                                TECHNICAL </w:t>
            </w:r>
            <w:proofErr w:type="gramStart"/>
            <w:r>
              <w:rPr>
                <w:color w:val="FFFFFF" w:themeColor="background1"/>
                <w:sz w:val="36"/>
                <w:szCs w:val="16"/>
              </w:rPr>
              <w:t>SKILLS :</w:t>
            </w:r>
            <w:proofErr w:type="gramEnd"/>
            <w:r>
              <w:rPr>
                <w:color w:val="FFFFFF" w:themeColor="background1"/>
                <w:sz w:val="36"/>
                <w:szCs w:val="16"/>
              </w:rPr>
              <w:t xml:space="preserve"> Structures</w:t>
            </w:r>
          </w:p>
        </w:tc>
      </w:tr>
      <w:tr w:rsidR="00E26A88" w14:paraId="3EAC6199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52925F0C" w14:textId="77777777" w:rsidR="00E26A88" w:rsidRDefault="00E26A88" w:rsidP="008665C6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54553A5B" w14:textId="77777777" w:rsidR="00E26A88" w:rsidRDefault="00E26A88" w:rsidP="008665C6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Year 1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64AC9D95" w14:textId="77777777" w:rsidR="00E26A88" w:rsidRDefault="00E26A88" w:rsidP="008665C6">
            <w:pPr>
              <w:ind w:right="35"/>
              <w:jc w:val="center"/>
              <w:rPr>
                <w:sz w:val="24"/>
              </w:rPr>
            </w:pPr>
            <w:r>
              <w:rPr>
                <w:sz w:val="24"/>
              </w:rPr>
              <w:t>Year 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4D2645E1" w14:textId="77777777" w:rsidR="00E26A88" w:rsidRDefault="00E26A88" w:rsidP="008665C6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3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5053A007" w14:textId="77777777" w:rsidR="00E26A88" w:rsidRDefault="00E26A88" w:rsidP="008665C6">
            <w:pPr>
              <w:ind w:right="44"/>
              <w:jc w:val="center"/>
              <w:rPr>
                <w:sz w:val="24"/>
              </w:rPr>
            </w:pPr>
            <w:r>
              <w:rPr>
                <w:sz w:val="24"/>
              </w:rPr>
              <w:t>Year 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332F1DD6" w14:textId="77777777" w:rsidR="00E26A88" w:rsidRDefault="00E26A88" w:rsidP="008665C6">
            <w:pPr>
              <w:ind w:right="36"/>
              <w:jc w:val="center"/>
              <w:rPr>
                <w:sz w:val="24"/>
              </w:rPr>
            </w:pPr>
            <w:r>
              <w:rPr>
                <w:sz w:val="24"/>
              </w:rPr>
              <w:t>Year 5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319866CC" w14:textId="77777777" w:rsidR="00E26A88" w:rsidRDefault="00E26A88" w:rsidP="008665C6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6</w:t>
            </w:r>
          </w:p>
        </w:tc>
      </w:tr>
      <w:tr w:rsidR="00E26A88" w14:paraId="2158D355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2906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628FAFA" w14:textId="77777777" w:rsidR="00E26A88" w:rsidRDefault="00E9742F" w:rsidP="00B6342B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*</w:t>
            </w:r>
            <w:r w:rsidR="00E26A88">
              <w:rPr>
                <w:sz w:val="16"/>
                <w:szCs w:val="16"/>
              </w:rPr>
              <w:t xml:space="preserve">Build a basic </w:t>
            </w:r>
            <w:proofErr w:type="gramStart"/>
            <w:r w:rsidR="00E26A88">
              <w:rPr>
                <w:sz w:val="16"/>
                <w:szCs w:val="16"/>
              </w:rPr>
              <w:t>free standing</w:t>
            </w:r>
            <w:proofErr w:type="gramEnd"/>
            <w:r w:rsidR="00E26A88">
              <w:rPr>
                <w:sz w:val="16"/>
                <w:szCs w:val="16"/>
              </w:rPr>
              <w:t xml:space="preserve"> structure from selected materials.</w:t>
            </w:r>
          </w:p>
          <w:p w14:paraId="1D314534" w14:textId="77777777" w:rsidR="00E26A88" w:rsidRDefault="00E9742F" w:rsidP="00B6342B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How can the structure be made </w:t>
            </w:r>
            <w:proofErr w:type="gramStart"/>
            <w:r w:rsidR="00E26A88" w:rsidRPr="00F05B18">
              <w:rPr>
                <w:b/>
                <w:sz w:val="16"/>
                <w:szCs w:val="16"/>
              </w:rPr>
              <w:t>stronger</w:t>
            </w:r>
            <w:r w:rsidR="00E26A88" w:rsidRPr="00F05B18">
              <w:rPr>
                <w:sz w:val="16"/>
                <w:szCs w:val="16"/>
              </w:rPr>
              <w:t xml:space="preserve"> ?</w:t>
            </w:r>
            <w:proofErr w:type="gramEnd"/>
          </w:p>
          <w:p w14:paraId="0638A373" w14:textId="77777777" w:rsidR="00E26A88" w:rsidRPr="00D7420D" w:rsidRDefault="00E9742F" w:rsidP="00BF7BB1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E26A88" w:rsidRPr="00D7420D">
              <w:rPr>
                <w:sz w:val="16"/>
                <w:szCs w:val="16"/>
              </w:rPr>
              <w:t>Construction kits or junk modelling are both appropriate materials for these activities.</w:t>
            </w:r>
            <w:r>
              <w:rPr>
                <w:sz w:val="16"/>
                <w:szCs w:val="16"/>
              </w:rPr>
              <w:t>)</w:t>
            </w:r>
          </w:p>
          <w:p w14:paraId="45E33829" w14:textId="77777777" w:rsidR="00E26A88" w:rsidRPr="00D7420D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38EE5E61" w14:textId="77777777" w:rsidR="00E26A88" w:rsidRPr="00D7420D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2BA76EC7" w14:textId="77777777" w:rsidR="00E26A88" w:rsidRPr="00D7420D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5151A355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43F3C1F4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796491D1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74D1A884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2A3AC0A6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2AFD5AFA" w14:textId="77777777" w:rsidR="00E26A88" w:rsidRPr="00762D47" w:rsidRDefault="00E26A88" w:rsidP="001176F2">
            <w:pPr>
              <w:ind w:right="46"/>
              <w:rPr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497E4E9" w14:textId="77777777" w:rsidR="00E26A88" w:rsidRDefault="00E9742F" w:rsidP="00B6342B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Build a basic structure chosen from appropriate materials.</w:t>
            </w:r>
          </w:p>
          <w:p w14:paraId="6235B268" w14:textId="77777777" w:rsidR="00E26A88" w:rsidRDefault="00E9742F" w:rsidP="00B6342B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Explore ways to </w:t>
            </w:r>
            <w:r w:rsidR="00E26A88" w:rsidRPr="00F05B18">
              <w:rPr>
                <w:b/>
                <w:sz w:val="16"/>
                <w:szCs w:val="16"/>
              </w:rPr>
              <w:t xml:space="preserve">strengthen </w:t>
            </w:r>
            <w:r w:rsidR="00E26A88">
              <w:rPr>
                <w:sz w:val="16"/>
                <w:szCs w:val="16"/>
              </w:rPr>
              <w:t xml:space="preserve">and </w:t>
            </w:r>
            <w:r w:rsidR="00E26A88" w:rsidRPr="00F05B18">
              <w:rPr>
                <w:b/>
                <w:sz w:val="16"/>
                <w:szCs w:val="16"/>
              </w:rPr>
              <w:t xml:space="preserve">reinforce </w:t>
            </w:r>
            <w:r w:rsidR="00E26A88">
              <w:rPr>
                <w:sz w:val="16"/>
                <w:szCs w:val="16"/>
              </w:rPr>
              <w:t>the structure.</w:t>
            </w:r>
          </w:p>
          <w:p w14:paraId="410A31F9" w14:textId="77777777" w:rsidR="00E26A88" w:rsidRDefault="00E26A88" w:rsidP="00B6342B">
            <w:pPr>
              <w:ind w:right="46"/>
              <w:rPr>
                <w:sz w:val="16"/>
                <w:szCs w:val="16"/>
              </w:rPr>
            </w:pPr>
          </w:p>
          <w:p w14:paraId="3F2BF067" w14:textId="77777777" w:rsidR="00E26A88" w:rsidRDefault="00E26A88" w:rsidP="00B6342B">
            <w:pPr>
              <w:ind w:right="46"/>
              <w:rPr>
                <w:sz w:val="16"/>
                <w:szCs w:val="16"/>
              </w:rPr>
            </w:pPr>
          </w:p>
          <w:p w14:paraId="13B27C2F" w14:textId="77777777" w:rsidR="00E26A88" w:rsidRDefault="00E26A88" w:rsidP="00B6342B">
            <w:pPr>
              <w:ind w:right="46"/>
              <w:rPr>
                <w:sz w:val="16"/>
                <w:szCs w:val="16"/>
              </w:rPr>
            </w:pPr>
          </w:p>
          <w:p w14:paraId="4152C59B" w14:textId="77777777" w:rsidR="00E26A88" w:rsidRDefault="00E26A88" w:rsidP="00B6342B">
            <w:pPr>
              <w:ind w:right="46"/>
              <w:rPr>
                <w:sz w:val="16"/>
                <w:szCs w:val="16"/>
              </w:rPr>
            </w:pPr>
          </w:p>
          <w:p w14:paraId="1F739D6F" w14:textId="77777777" w:rsidR="00E26A88" w:rsidRDefault="00E26A88" w:rsidP="00B6342B">
            <w:pPr>
              <w:ind w:right="46"/>
              <w:rPr>
                <w:sz w:val="16"/>
                <w:szCs w:val="16"/>
              </w:rPr>
            </w:pPr>
          </w:p>
          <w:p w14:paraId="316B61CC" w14:textId="77777777" w:rsidR="00E26A88" w:rsidRDefault="00E26A88" w:rsidP="00B6342B">
            <w:pPr>
              <w:ind w:right="46"/>
              <w:rPr>
                <w:sz w:val="16"/>
                <w:szCs w:val="16"/>
              </w:rPr>
            </w:pPr>
          </w:p>
          <w:p w14:paraId="7F93AAF8" w14:textId="77777777" w:rsidR="00E26A88" w:rsidRDefault="00E26A88" w:rsidP="00B6342B">
            <w:pPr>
              <w:ind w:right="46"/>
              <w:rPr>
                <w:sz w:val="16"/>
                <w:szCs w:val="16"/>
              </w:rPr>
            </w:pPr>
          </w:p>
          <w:p w14:paraId="5F12E075" w14:textId="77777777" w:rsidR="00E26A88" w:rsidRDefault="00E26A88" w:rsidP="00B6342B">
            <w:pPr>
              <w:ind w:right="46"/>
              <w:rPr>
                <w:sz w:val="16"/>
                <w:szCs w:val="16"/>
              </w:rPr>
            </w:pPr>
          </w:p>
          <w:p w14:paraId="7239C5C9" w14:textId="77777777" w:rsidR="00E26A88" w:rsidRDefault="00E26A88" w:rsidP="00B6342B">
            <w:pPr>
              <w:ind w:right="46"/>
              <w:rPr>
                <w:sz w:val="16"/>
                <w:szCs w:val="16"/>
              </w:rPr>
            </w:pPr>
          </w:p>
          <w:p w14:paraId="2D65B5B1" w14:textId="77777777" w:rsidR="00E26A88" w:rsidRDefault="00E26A88" w:rsidP="00B6342B">
            <w:pPr>
              <w:ind w:right="46"/>
              <w:rPr>
                <w:sz w:val="16"/>
                <w:szCs w:val="16"/>
              </w:rPr>
            </w:pPr>
          </w:p>
          <w:p w14:paraId="31F822F0" w14:textId="77777777" w:rsidR="00E26A88" w:rsidRDefault="00E26A88" w:rsidP="00B6342B">
            <w:pPr>
              <w:ind w:right="46"/>
              <w:rPr>
                <w:sz w:val="16"/>
                <w:szCs w:val="16"/>
              </w:rPr>
            </w:pPr>
          </w:p>
          <w:p w14:paraId="06941385" w14:textId="77777777" w:rsidR="00E26A88" w:rsidRDefault="00E26A88" w:rsidP="00B6342B">
            <w:pPr>
              <w:ind w:right="46"/>
              <w:rPr>
                <w:sz w:val="16"/>
                <w:szCs w:val="16"/>
              </w:rPr>
            </w:pPr>
          </w:p>
          <w:p w14:paraId="79BD862B" w14:textId="77777777" w:rsidR="00E26A88" w:rsidRPr="001176F2" w:rsidRDefault="00E26A88" w:rsidP="00B6342B">
            <w:pPr>
              <w:ind w:right="46"/>
              <w:rPr>
                <w:i/>
                <w:sz w:val="16"/>
                <w:szCs w:val="16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3468146" w14:textId="079472F0" w:rsidR="00E26A88" w:rsidRDefault="00355D1A" w:rsidP="001176F2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Structures is not taught directly in this year group.</w:t>
            </w:r>
          </w:p>
          <w:p w14:paraId="52DA414E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1A08363D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48158106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7C03AC3A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33F3203C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11287EAF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5990ADBB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1E65B494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3ECD5CD8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4104FC1D" w14:textId="77777777" w:rsidR="00E26A88" w:rsidRPr="00762D47" w:rsidRDefault="00E26A88" w:rsidP="000D5910">
            <w:pPr>
              <w:ind w:right="35"/>
              <w:rPr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748B5AE" w14:textId="77777777" w:rsidR="00E26A88" w:rsidRDefault="00E9742F" w:rsidP="001176F2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Build increasingly complex shell</w:t>
            </w:r>
            <w:r>
              <w:rPr>
                <w:sz w:val="16"/>
                <w:szCs w:val="16"/>
              </w:rPr>
              <w:t xml:space="preserve"> </w:t>
            </w:r>
            <w:r w:rsidR="00E26A88">
              <w:rPr>
                <w:sz w:val="16"/>
                <w:szCs w:val="16"/>
              </w:rPr>
              <w:t>structures.</w:t>
            </w:r>
          </w:p>
          <w:p w14:paraId="3B6EC98D" w14:textId="77777777" w:rsidR="00E26A88" w:rsidRDefault="00E9742F" w:rsidP="001176F2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Work should be carried out with improved accuracy.</w:t>
            </w:r>
          </w:p>
          <w:p w14:paraId="2436EB15" w14:textId="77777777" w:rsidR="00E26A88" w:rsidRDefault="00E9742F" w:rsidP="001176F2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Explore nets as a way to construct structures.</w:t>
            </w:r>
          </w:p>
          <w:p w14:paraId="69E55BB1" w14:textId="77777777" w:rsidR="00E26A88" w:rsidRDefault="00E9742F" w:rsidP="001176F2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Joins should be strengthened and attempted in more than one way. </w:t>
            </w:r>
          </w:p>
          <w:p w14:paraId="1EFB980E" w14:textId="77777777" w:rsidR="00E26A88" w:rsidRDefault="00E9742F" w:rsidP="001176F2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Geodesic designs should be constructed. </w:t>
            </w:r>
          </w:p>
          <w:p w14:paraId="0EDCDE90" w14:textId="6618143D" w:rsidR="00E26A88" w:rsidRPr="00762D47" w:rsidRDefault="00E9742F" w:rsidP="00927EDD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Consider ways in which the product can be </w:t>
            </w:r>
            <w:r w:rsidR="00E26A88" w:rsidRPr="00F05B18">
              <w:rPr>
                <w:b/>
                <w:sz w:val="16"/>
                <w:szCs w:val="16"/>
              </w:rPr>
              <w:t>strengthened, stiffened</w:t>
            </w:r>
            <w:r w:rsidR="00E26A88">
              <w:rPr>
                <w:sz w:val="16"/>
                <w:szCs w:val="16"/>
              </w:rPr>
              <w:t xml:space="preserve"> and </w:t>
            </w:r>
            <w:r w:rsidR="00E26A88" w:rsidRPr="00F05B18">
              <w:rPr>
                <w:b/>
                <w:sz w:val="16"/>
                <w:szCs w:val="16"/>
              </w:rPr>
              <w:t>reinforced</w:t>
            </w:r>
            <w:r w:rsidR="00E26A88">
              <w:rPr>
                <w:sz w:val="16"/>
                <w:szCs w:val="16"/>
              </w:rPr>
              <w:t>.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A52FC40" w14:textId="77777777" w:rsidR="00E26A88" w:rsidRPr="00762D47" w:rsidRDefault="00E26A88" w:rsidP="00B6342B">
            <w:pPr>
              <w:ind w:right="4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Structures is not taught directly in this year group.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CA3F718" w14:textId="77777777" w:rsidR="00E06C22" w:rsidRDefault="00E9742F" w:rsidP="001176F2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Build a 3D moving vehicle using wood. Consider appropriate ways of joining.</w:t>
            </w:r>
          </w:p>
          <w:p w14:paraId="694B375F" w14:textId="77777777" w:rsidR="00E26A88" w:rsidRDefault="00E9742F" w:rsidP="001176F2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D7420D">
              <w:rPr>
                <w:sz w:val="16"/>
                <w:szCs w:val="16"/>
              </w:rPr>
              <w:t>S</w:t>
            </w:r>
            <w:r w:rsidR="00E26A88">
              <w:rPr>
                <w:sz w:val="16"/>
                <w:szCs w:val="16"/>
              </w:rPr>
              <w:t>tructure</w:t>
            </w:r>
            <w:r w:rsidR="00D7420D">
              <w:rPr>
                <w:sz w:val="16"/>
                <w:szCs w:val="16"/>
              </w:rPr>
              <w:t>s</w:t>
            </w:r>
            <w:r w:rsidR="00E26A88">
              <w:rPr>
                <w:sz w:val="16"/>
                <w:szCs w:val="16"/>
              </w:rPr>
              <w:t xml:space="preserve"> must include wheels and axles.</w:t>
            </w:r>
          </w:p>
          <w:p w14:paraId="059827D5" w14:textId="77777777" w:rsidR="00E26A88" w:rsidRDefault="00E9742F" w:rsidP="001176F2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Work should be completed with accuracy of measurement and finish.</w:t>
            </w:r>
          </w:p>
          <w:p w14:paraId="393CD492" w14:textId="77777777" w:rsidR="00E26A88" w:rsidRDefault="00E9742F" w:rsidP="000D1C00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Consider ways in which the product can be </w:t>
            </w:r>
            <w:r w:rsidR="00E26A88" w:rsidRPr="00F05B18">
              <w:rPr>
                <w:b/>
                <w:sz w:val="16"/>
                <w:szCs w:val="16"/>
              </w:rPr>
              <w:t>strengthened, stiffened</w:t>
            </w:r>
            <w:r w:rsidR="00E26A88">
              <w:rPr>
                <w:sz w:val="16"/>
                <w:szCs w:val="16"/>
              </w:rPr>
              <w:t xml:space="preserve"> and </w:t>
            </w:r>
            <w:r w:rsidR="00E26A88" w:rsidRPr="00F05B18">
              <w:rPr>
                <w:b/>
                <w:sz w:val="16"/>
                <w:szCs w:val="16"/>
              </w:rPr>
              <w:t>reinforced</w:t>
            </w:r>
            <w:r w:rsidR="00E26A88">
              <w:rPr>
                <w:sz w:val="16"/>
                <w:szCs w:val="16"/>
              </w:rPr>
              <w:t>.</w:t>
            </w:r>
          </w:p>
          <w:p w14:paraId="6DB3B5BC" w14:textId="77777777" w:rsidR="00E26A88" w:rsidRDefault="00E26A88" w:rsidP="000D1C00">
            <w:pPr>
              <w:ind w:right="46"/>
              <w:rPr>
                <w:sz w:val="16"/>
                <w:szCs w:val="16"/>
              </w:rPr>
            </w:pPr>
          </w:p>
          <w:p w14:paraId="224FDF31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6D3211DF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34E48542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3DD90886" w14:textId="77777777" w:rsidR="00E26A88" w:rsidRDefault="00E26A88" w:rsidP="001176F2">
            <w:pPr>
              <w:ind w:right="46"/>
              <w:rPr>
                <w:sz w:val="16"/>
                <w:szCs w:val="16"/>
              </w:rPr>
            </w:pPr>
          </w:p>
          <w:p w14:paraId="1905BD29" w14:textId="77777777" w:rsidR="00E26A88" w:rsidRPr="00762D47" w:rsidRDefault="00E26A88" w:rsidP="000D5910">
            <w:pPr>
              <w:ind w:right="40"/>
              <w:rPr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C367CA7" w14:textId="77777777" w:rsidR="00E26A88" w:rsidRPr="001176F2" w:rsidRDefault="00E26A88" w:rsidP="001176F2">
            <w:pPr>
              <w:ind w:right="40"/>
              <w:rPr>
                <w:color w:val="FFFFFF" w:themeColor="background1"/>
                <w:sz w:val="16"/>
                <w:szCs w:val="36"/>
              </w:rPr>
            </w:pPr>
            <w:r>
              <w:rPr>
                <w:sz w:val="16"/>
                <w:szCs w:val="16"/>
              </w:rPr>
              <w:t>Structures is not taught directly in this year group.</w:t>
            </w:r>
          </w:p>
        </w:tc>
      </w:tr>
      <w:tr w:rsidR="00E26A88" w14:paraId="6DD53DAE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67B0345A" w14:textId="1F504948" w:rsidR="00E26A88" w:rsidRPr="003F6BA1" w:rsidRDefault="00A11F25" w:rsidP="00A820C1">
            <w:pPr>
              <w:ind w:right="40"/>
              <w:jc w:val="center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Vocab</w:t>
            </w:r>
            <w:r w:rsidR="00927EDD">
              <w:rPr>
                <w:color w:val="FFFFFF" w:themeColor="background1"/>
                <w:sz w:val="36"/>
                <w:szCs w:val="36"/>
              </w:rPr>
              <w:t>u</w:t>
            </w:r>
            <w:r>
              <w:rPr>
                <w:color w:val="FFFFFF" w:themeColor="background1"/>
                <w:sz w:val="36"/>
                <w:szCs w:val="36"/>
              </w:rPr>
              <w:t>lary and Suggested Activities</w:t>
            </w:r>
          </w:p>
        </w:tc>
      </w:tr>
      <w:tr w:rsidR="00E26A88" w14:paraId="4E016CEC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297"/>
        </w:trPr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AC2603" w14:textId="77777777" w:rsidR="00E26A88" w:rsidRDefault="00E26A88" w:rsidP="00A820C1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VOCABULARY:</w:t>
            </w:r>
          </w:p>
          <w:p w14:paraId="6F3B06D8" w14:textId="77777777" w:rsidR="00E26A88" w:rsidRDefault="00E26A88" w:rsidP="00A820C1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Cut, assemble, join.</w:t>
            </w:r>
          </w:p>
          <w:p w14:paraId="468290CB" w14:textId="77777777" w:rsidR="00E26A88" w:rsidRDefault="00E26A88" w:rsidP="00A820C1">
            <w:pPr>
              <w:ind w:right="46"/>
              <w:rPr>
                <w:sz w:val="16"/>
                <w:szCs w:val="16"/>
              </w:rPr>
            </w:pPr>
          </w:p>
          <w:p w14:paraId="485669E5" w14:textId="77777777" w:rsidR="00E26A88" w:rsidRPr="002B422D" w:rsidRDefault="00E26A88" w:rsidP="00927EDD">
            <w:pPr>
              <w:ind w:right="46"/>
              <w:rPr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2940D2" w14:textId="77777777" w:rsidR="00E26A88" w:rsidRDefault="00E26A88" w:rsidP="00A820C1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VOCABULARY</w:t>
            </w:r>
          </w:p>
          <w:p w14:paraId="67A88ED4" w14:textId="77777777" w:rsidR="00E26A88" w:rsidRDefault="00E26A88" w:rsidP="00A820C1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Mark out, measure, join, reinforce, decorate.</w:t>
            </w:r>
          </w:p>
          <w:p w14:paraId="487C535A" w14:textId="77777777" w:rsidR="00E26A88" w:rsidRDefault="00E26A88" w:rsidP="00A820C1">
            <w:pPr>
              <w:ind w:right="46"/>
              <w:rPr>
                <w:sz w:val="16"/>
                <w:szCs w:val="16"/>
              </w:rPr>
            </w:pPr>
          </w:p>
          <w:p w14:paraId="5CB9DE67" w14:textId="77777777" w:rsidR="00E26A88" w:rsidRPr="002B422D" w:rsidRDefault="00E26A88" w:rsidP="00927EDD">
            <w:pPr>
              <w:ind w:right="46"/>
              <w:rPr>
                <w:sz w:val="16"/>
                <w:szCs w:val="16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A78415" w14:textId="77777777" w:rsidR="00E26A88" w:rsidRPr="002B422D" w:rsidRDefault="00E26A88" w:rsidP="00355D1A">
            <w:pPr>
              <w:ind w:right="35"/>
              <w:rPr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82FB43" w14:textId="77777777" w:rsidR="00E26A88" w:rsidRDefault="00E26A88" w:rsidP="00A820C1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VOCABULARY:</w:t>
            </w:r>
          </w:p>
          <w:p w14:paraId="4DEE06D1" w14:textId="77777777" w:rsidR="00E26A88" w:rsidRDefault="00E26A88" w:rsidP="00A820C1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Measure, mark out, cut, join, net, adapt, geodesic, stronger, strengthen, reinforce, stiffer, art straws, pipe cleaners, card, construction kit.</w:t>
            </w:r>
          </w:p>
          <w:p w14:paraId="4D94CE12" w14:textId="77777777" w:rsidR="00E26A88" w:rsidRPr="002B422D" w:rsidRDefault="00E26A88" w:rsidP="00A820C1">
            <w:pPr>
              <w:ind w:right="40"/>
              <w:rPr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B25F14" w14:textId="77777777" w:rsidR="00E26A88" w:rsidRPr="002B422D" w:rsidRDefault="00E26A88" w:rsidP="002B422D">
            <w:pPr>
              <w:ind w:right="44"/>
              <w:rPr>
                <w:sz w:val="16"/>
                <w:szCs w:val="16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F67A9A" w14:textId="77777777" w:rsidR="00A11F25" w:rsidRDefault="00A11F25" w:rsidP="00A820C1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VOCABULARY: </w:t>
            </w:r>
          </w:p>
          <w:p w14:paraId="4BCA34D8" w14:textId="77777777" w:rsidR="00E26A88" w:rsidRDefault="00A11F25" w:rsidP="00A820C1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="00E26A88">
              <w:rPr>
                <w:sz w:val="16"/>
                <w:szCs w:val="16"/>
              </w:rPr>
              <w:t>ark out, measure, join, saw, strengthen, assemble, wheel, axle, adapt</w:t>
            </w:r>
          </w:p>
          <w:p w14:paraId="4886A2A7" w14:textId="5E833DE6" w:rsidR="00E26A88" w:rsidRPr="002B422D" w:rsidRDefault="00E26A88" w:rsidP="00A820C1">
            <w:pPr>
              <w:ind w:right="40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1AC4EB" w14:textId="77777777" w:rsidR="00E26A88" w:rsidRPr="002B422D" w:rsidRDefault="00E26A88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t>.</w:t>
            </w:r>
          </w:p>
        </w:tc>
      </w:tr>
      <w:tr w:rsidR="00E26A88" w14:paraId="0400DC33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27BC75D3" w14:textId="77777777" w:rsidR="00E26A88" w:rsidRPr="003F6BA1" w:rsidRDefault="00E26A88" w:rsidP="000F0C4C">
            <w:pPr>
              <w:ind w:right="40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16"/>
              </w:rPr>
              <w:t xml:space="preserve">                                          TECHNICAL </w:t>
            </w:r>
            <w:proofErr w:type="gramStart"/>
            <w:r>
              <w:rPr>
                <w:color w:val="FFFFFF" w:themeColor="background1"/>
                <w:sz w:val="36"/>
                <w:szCs w:val="16"/>
              </w:rPr>
              <w:t>SKILLS :</w:t>
            </w:r>
            <w:proofErr w:type="gramEnd"/>
            <w:r>
              <w:rPr>
                <w:color w:val="FFFFFF" w:themeColor="background1"/>
                <w:sz w:val="36"/>
                <w:szCs w:val="16"/>
              </w:rPr>
              <w:t xml:space="preserve"> Electrical Systems and Computing Systems </w:t>
            </w:r>
          </w:p>
        </w:tc>
      </w:tr>
      <w:tr w:rsidR="00E26A88" w14:paraId="0E1501B8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300C3B03" w14:textId="77777777" w:rsidR="00E26A88" w:rsidRDefault="00E26A88" w:rsidP="003F6BA1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6040BB8D" w14:textId="77777777" w:rsidR="00E26A88" w:rsidRDefault="00E26A88" w:rsidP="003F6BA1">
            <w:pPr>
              <w:ind w:right="46"/>
              <w:jc w:val="center"/>
            </w:pPr>
            <w:r>
              <w:rPr>
                <w:sz w:val="24"/>
              </w:rPr>
              <w:t xml:space="preserve">Year 1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2E680BC8" w14:textId="77777777" w:rsidR="00E26A88" w:rsidRDefault="00E26A88" w:rsidP="003F6BA1">
            <w:pPr>
              <w:ind w:right="35"/>
              <w:jc w:val="center"/>
            </w:pPr>
            <w:r>
              <w:rPr>
                <w:sz w:val="24"/>
              </w:rPr>
              <w:t xml:space="preserve">Year 2 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6898BF49" w14:textId="77777777" w:rsidR="00E26A88" w:rsidRDefault="00E26A88" w:rsidP="003F6BA1">
            <w:pPr>
              <w:ind w:right="40"/>
              <w:jc w:val="center"/>
            </w:pPr>
            <w:r>
              <w:rPr>
                <w:sz w:val="24"/>
              </w:rPr>
              <w:t xml:space="preserve">Year 3 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46EF463C" w14:textId="77777777" w:rsidR="00E26A88" w:rsidRDefault="00E26A88" w:rsidP="003F6BA1">
            <w:pPr>
              <w:ind w:right="44"/>
              <w:jc w:val="center"/>
            </w:pPr>
            <w:r>
              <w:rPr>
                <w:sz w:val="24"/>
              </w:rPr>
              <w:t xml:space="preserve">Year 4 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64664928" w14:textId="77777777" w:rsidR="00E26A88" w:rsidRDefault="00E26A88" w:rsidP="003F6BA1">
            <w:pPr>
              <w:ind w:right="36"/>
              <w:jc w:val="center"/>
            </w:pPr>
            <w:r>
              <w:rPr>
                <w:sz w:val="24"/>
              </w:rPr>
              <w:t xml:space="preserve">Year 5 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431169CF" w14:textId="77777777" w:rsidR="00E26A88" w:rsidRPr="00166FFF" w:rsidRDefault="00E26A88" w:rsidP="003F6BA1">
            <w:pPr>
              <w:jc w:val="center"/>
              <w:rPr>
                <w:sz w:val="20"/>
              </w:rPr>
            </w:pPr>
            <w:r w:rsidRPr="00B6342B">
              <w:t>Year 6</w:t>
            </w:r>
          </w:p>
        </w:tc>
      </w:tr>
      <w:tr w:rsidR="00E26A88" w14:paraId="1FD9D98C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FA950" w14:textId="77777777" w:rsidR="00E26A88" w:rsidRDefault="00E26A88" w:rsidP="00E823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Computing systems/ Electrical Systems are not taught directly in this year group. </w:t>
            </w:r>
          </w:p>
          <w:p w14:paraId="433F481D" w14:textId="77777777" w:rsidR="00E26A88" w:rsidRDefault="00E26A88" w:rsidP="00E823B4">
            <w:pPr>
              <w:rPr>
                <w:sz w:val="16"/>
                <w:szCs w:val="16"/>
              </w:rPr>
            </w:pPr>
          </w:p>
          <w:p w14:paraId="6DBE6982" w14:textId="77777777" w:rsidR="00E26A88" w:rsidRDefault="00E26A88" w:rsidP="00E823B4">
            <w:pPr>
              <w:rPr>
                <w:sz w:val="16"/>
                <w:szCs w:val="16"/>
              </w:rPr>
            </w:pPr>
          </w:p>
          <w:p w14:paraId="3CE28C6C" w14:textId="77777777" w:rsidR="00E26A88" w:rsidRDefault="00E26A88" w:rsidP="00E823B4">
            <w:pPr>
              <w:rPr>
                <w:sz w:val="16"/>
                <w:szCs w:val="16"/>
              </w:rPr>
            </w:pPr>
          </w:p>
          <w:p w14:paraId="5A31F029" w14:textId="77777777" w:rsidR="00E26A88" w:rsidRDefault="00E26A88" w:rsidP="00E823B4">
            <w:pPr>
              <w:rPr>
                <w:sz w:val="16"/>
                <w:szCs w:val="16"/>
              </w:rPr>
            </w:pPr>
          </w:p>
          <w:p w14:paraId="48D7486F" w14:textId="77777777" w:rsidR="00E26A88" w:rsidRPr="00E823B4" w:rsidRDefault="00E26A88" w:rsidP="00E823B4">
            <w:pPr>
              <w:rPr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2A79D" w14:textId="77777777" w:rsidR="00E26A88" w:rsidRDefault="00E26A88" w:rsidP="005709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Computing systems/ Electrical Systems are not taught directly in this year group. </w:t>
            </w:r>
          </w:p>
          <w:p w14:paraId="2EE4EAFB" w14:textId="77777777" w:rsidR="00E26A88" w:rsidRDefault="00E26A88" w:rsidP="0057095F">
            <w:pPr>
              <w:rPr>
                <w:sz w:val="16"/>
                <w:szCs w:val="16"/>
              </w:rPr>
            </w:pPr>
          </w:p>
          <w:p w14:paraId="1F177AD3" w14:textId="77777777" w:rsidR="00E26A88" w:rsidRPr="00E823B4" w:rsidRDefault="00E26A88" w:rsidP="00E823B4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FA9BF" w14:textId="77777777" w:rsidR="00E26A88" w:rsidRDefault="00E26A88" w:rsidP="005709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Computing systems/ Electrical Systems are not taught directly in this year group. </w:t>
            </w:r>
          </w:p>
          <w:p w14:paraId="53AFEDF6" w14:textId="77777777" w:rsidR="00E26A88" w:rsidRDefault="00E26A88" w:rsidP="0057095F">
            <w:pPr>
              <w:rPr>
                <w:sz w:val="16"/>
                <w:szCs w:val="16"/>
              </w:rPr>
            </w:pPr>
          </w:p>
          <w:p w14:paraId="1F48CD96" w14:textId="77777777" w:rsidR="00E26A88" w:rsidRPr="00E823B4" w:rsidRDefault="00E26A88" w:rsidP="00281E7C">
            <w:pPr>
              <w:rPr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3B774" w14:textId="77777777" w:rsidR="00E26A88" w:rsidRDefault="00E26A88" w:rsidP="005709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Computing systems/ Electrical Systems are not taught directly in this year group. </w:t>
            </w:r>
          </w:p>
          <w:p w14:paraId="74A1AD50" w14:textId="77777777" w:rsidR="00E26A88" w:rsidRDefault="00E26A88" w:rsidP="0057095F">
            <w:pPr>
              <w:rPr>
                <w:sz w:val="16"/>
                <w:szCs w:val="16"/>
              </w:rPr>
            </w:pPr>
          </w:p>
          <w:p w14:paraId="7982BD89" w14:textId="77777777" w:rsidR="00E26A88" w:rsidRPr="00E823B4" w:rsidRDefault="00E26A88" w:rsidP="0057095F">
            <w:pPr>
              <w:rPr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E2B21" w14:textId="77777777" w:rsidR="00E26A88" w:rsidRPr="00217AE6" w:rsidRDefault="00E26A88" w:rsidP="00E823B4">
            <w:pPr>
              <w:ind w:left="1"/>
              <w:rPr>
                <w:b/>
                <w:sz w:val="16"/>
                <w:szCs w:val="16"/>
              </w:rPr>
            </w:pPr>
            <w:r w:rsidRPr="00217AE6">
              <w:rPr>
                <w:b/>
                <w:sz w:val="16"/>
                <w:szCs w:val="16"/>
              </w:rPr>
              <w:t>Electrical Systems:</w:t>
            </w:r>
          </w:p>
          <w:p w14:paraId="5FB95C4A" w14:textId="77777777" w:rsidR="00E26A88" w:rsidRDefault="00A11F25" w:rsidP="00E823B4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 xml:space="preserve">Create a </w:t>
            </w:r>
            <w:proofErr w:type="gramStart"/>
            <w:r w:rsidR="00E26A88">
              <w:rPr>
                <w:sz w:val="16"/>
                <w:szCs w:val="16"/>
              </w:rPr>
              <w:t>basic  product</w:t>
            </w:r>
            <w:proofErr w:type="gramEnd"/>
            <w:r w:rsidR="00E26A88">
              <w:rPr>
                <w:sz w:val="16"/>
                <w:szCs w:val="16"/>
              </w:rPr>
              <w:t xml:space="preserve"> where an </w:t>
            </w:r>
          </w:p>
          <w:p w14:paraId="651671C6" w14:textId="77777777" w:rsidR="00E26A88" w:rsidRDefault="00E26A88" w:rsidP="00E823B4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electrical circ</w:t>
            </w:r>
            <w:r w:rsidR="00A11F25">
              <w:rPr>
                <w:sz w:val="16"/>
                <w:szCs w:val="16"/>
              </w:rPr>
              <w:t>uit is required. (I</w:t>
            </w:r>
            <w:r>
              <w:rPr>
                <w:sz w:val="16"/>
                <w:szCs w:val="16"/>
              </w:rPr>
              <w:t>nput, process, output.)</w:t>
            </w:r>
          </w:p>
          <w:p w14:paraId="2917B28A" w14:textId="77777777" w:rsidR="00E26A88" w:rsidRDefault="00E26A88" w:rsidP="00E823B4">
            <w:pPr>
              <w:ind w:left="1"/>
              <w:rPr>
                <w:sz w:val="16"/>
                <w:szCs w:val="16"/>
              </w:rPr>
            </w:pPr>
          </w:p>
          <w:p w14:paraId="0D292A68" w14:textId="77777777" w:rsidR="00217AE6" w:rsidRDefault="00217AE6" w:rsidP="00E823B4">
            <w:pPr>
              <w:ind w:left="1"/>
              <w:rPr>
                <w:sz w:val="16"/>
                <w:szCs w:val="16"/>
              </w:rPr>
            </w:pPr>
          </w:p>
          <w:p w14:paraId="7F4C9C30" w14:textId="77777777" w:rsidR="001363F4" w:rsidRDefault="00217AE6" w:rsidP="00E823B4">
            <w:pPr>
              <w:ind w:left="1"/>
              <w:rPr>
                <w:b/>
                <w:sz w:val="16"/>
                <w:szCs w:val="16"/>
              </w:rPr>
            </w:pPr>
            <w:r w:rsidRPr="00217AE6">
              <w:rPr>
                <w:b/>
                <w:sz w:val="16"/>
                <w:szCs w:val="16"/>
              </w:rPr>
              <w:t>Computing Systems:</w:t>
            </w:r>
          </w:p>
          <w:p w14:paraId="3910D76C" w14:textId="1DAE4C78" w:rsidR="00E26A88" w:rsidRPr="001363F4" w:rsidRDefault="00346CFC" w:rsidP="00E823B4">
            <w:pPr>
              <w:ind w:left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a compu</w:t>
            </w:r>
            <w:r w:rsidR="009D34E0">
              <w:rPr>
                <w:sz w:val="16"/>
                <w:szCs w:val="16"/>
              </w:rPr>
              <w:t>ter system to produce an effect on your product.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518FC" w14:textId="77777777" w:rsidR="00E26A88" w:rsidRDefault="00E26A88" w:rsidP="005709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Computing systems/ Electrical Systems are not taught directly in this year group. </w:t>
            </w:r>
          </w:p>
          <w:p w14:paraId="683C51B6" w14:textId="77777777" w:rsidR="00E26A88" w:rsidRDefault="00E26A88" w:rsidP="0057095F">
            <w:pPr>
              <w:rPr>
                <w:sz w:val="16"/>
                <w:szCs w:val="16"/>
              </w:rPr>
            </w:pPr>
          </w:p>
          <w:p w14:paraId="6D17AEF9" w14:textId="77777777" w:rsidR="00E26A88" w:rsidRDefault="00E26A88" w:rsidP="0057095F">
            <w:pPr>
              <w:rPr>
                <w:sz w:val="16"/>
                <w:szCs w:val="16"/>
              </w:rPr>
            </w:pPr>
          </w:p>
          <w:p w14:paraId="40A069F6" w14:textId="77777777" w:rsidR="00E26A88" w:rsidRDefault="00E26A88" w:rsidP="0057095F">
            <w:pPr>
              <w:rPr>
                <w:sz w:val="16"/>
                <w:szCs w:val="16"/>
              </w:rPr>
            </w:pPr>
          </w:p>
          <w:p w14:paraId="650DE499" w14:textId="77777777" w:rsidR="00E26A88" w:rsidRDefault="00E26A88" w:rsidP="0057095F">
            <w:pPr>
              <w:rPr>
                <w:sz w:val="16"/>
                <w:szCs w:val="16"/>
              </w:rPr>
            </w:pPr>
          </w:p>
          <w:p w14:paraId="6107A071" w14:textId="77777777" w:rsidR="00E26A88" w:rsidRDefault="00E26A88" w:rsidP="0057095F">
            <w:pPr>
              <w:rPr>
                <w:sz w:val="16"/>
                <w:szCs w:val="16"/>
              </w:rPr>
            </w:pPr>
          </w:p>
          <w:p w14:paraId="7CA2E73D" w14:textId="77777777" w:rsidR="00E26A88" w:rsidRDefault="00E26A88" w:rsidP="0057095F">
            <w:pPr>
              <w:rPr>
                <w:sz w:val="16"/>
                <w:szCs w:val="16"/>
              </w:rPr>
            </w:pPr>
          </w:p>
          <w:p w14:paraId="108E0759" w14:textId="77777777" w:rsidR="00E26A88" w:rsidRPr="00E823B4" w:rsidRDefault="00E26A88" w:rsidP="0057095F">
            <w:pPr>
              <w:rPr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CA24C" w14:textId="77777777" w:rsidR="00E26A88" w:rsidRPr="00217AE6" w:rsidRDefault="00E26A88" w:rsidP="00E823B4">
            <w:pPr>
              <w:rPr>
                <w:b/>
                <w:sz w:val="16"/>
                <w:szCs w:val="16"/>
              </w:rPr>
            </w:pPr>
            <w:r w:rsidRPr="00217AE6">
              <w:rPr>
                <w:b/>
                <w:sz w:val="16"/>
                <w:szCs w:val="16"/>
              </w:rPr>
              <w:t xml:space="preserve">Electrical </w:t>
            </w:r>
            <w:proofErr w:type="gramStart"/>
            <w:r w:rsidRPr="00217AE6">
              <w:rPr>
                <w:b/>
                <w:sz w:val="16"/>
                <w:szCs w:val="16"/>
              </w:rPr>
              <w:t>Systems :</w:t>
            </w:r>
            <w:proofErr w:type="gramEnd"/>
          </w:p>
          <w:p w14:paraId="66AB0397" w14:textId="77777777" w:rsidR="00E26A88" w:rsidRDefault="00A11F25" w:rsidP="00E823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="00E26A88">
              <w:rPr>
                <w:sz w:val="16"/>
                <w:szCs w:val="16"/>
              </w:rPr>
              <w:t>Create a more complex project that uses an electrical circuit. (Input, process, output.)</w:t>
            </w:r>
          </w:p>
          <w:p w14:paraId="49B5AAB8" w14:textId="77777777" w:rsidR="00E26A88" w:rsidRDefault="00E26A88" w:rsidP="00E823B4">
            <w:pPr>
              <w:rPr>
                <w:sz w:val="16"/>
                <w:szCs w:val="16"/>
              </w:rPr>
            </w:pPr>
          </w:p>
          <w:p w14:paraId="59634024" w14:textId="77777777" w:rsidR="00E26A88" w:rsidRDefault="00E26A88" w:rsidP="00E823B4">
            <w:pPr>
              <w:rPr>
                <w:sz w:val="16"/>
                <w:szCs w:val="16"/>
              </w:rPr>
            </w:pPr>
          </w:p>
          <w:p w14:paraId="4FA0831D" w14:textId="77777777" w:rsidR="00E26A88" w:rsidRPr="00217AE6" w:rsidRDefault="00217AE6" w:rsidP="00E823B4">
            <w:pPr>
              <w:rPr>
                <w:b/>
                <w:sz w:val="16"/>
                <w:szCs w:val="16"/>
              </w:rPr>
            </w:pPr>
            <w:r w:rsidRPr="00217AE6">
              <w:rPr>
                <w:b/>
                <w:sz w:val="16"/>
                <w:szCs w:val="16"/>
              </w:rPr>
              <w:t>Computing Systems:</w:t>
            </w:r>
          </w:p>
          <w:p w14:paraId="4047DC43" w14:textId="7DC9880D" w:rsidR="00E26A88" w:rsidRPr="00E823B4" w:rsidRDefault="009D34E0" w:rsidP="009D3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model using a computing system.</w:t>
            </w:r>
          </w:p>
        </w:tc>
      </w:tr>
      <w:tr w:rsidR="00E26A88" w14:paraId="373EAB53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4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14:paraId="037B9639" w14:textId="77777777" w:rsidR="00E26A88" w:rsidRPr="003F6BA1" w:rsidRDefault="00A11F25" w:rsidP="00D60979">
            <w:pPr>
              <w:ind w:right="40"/>
              <w:jc w:val="center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Vocabulary and Suggested Activities</w:t>
            </w:r>
          </w:p>
        </w:tc>
      </w:tr>
      <w:tr w:rsidR="00E26A88" w14:paraId="6FA93980" w14:textId="77777777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F65D7" w14:textId="77777777" w:rsidR="00E26A88" w:rsidRDefault="00E26A88" w:rsidP="00E823B4">
            <w:pPr>
              <w:rPr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EF60" w14:textId="77777777" w:rsidR="00E26A88" w:rsidRDefault="00E26A88" w:rsidP="0057095F">
            <w:pPr>
              <w:rPr>
                <w:sz w:val="16"/>
                <w:szCs w:val="16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22E5" w14:textId="77777777" w:rsidR="00E26A88" w:rsidRDefault="00E26A88" w:rsidP="0057095F">
            <w:pPr>
              <w:rPr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5901F" w14:textId="77777777" w:rsidR="00E26A88" w:rsidRDefault="00E26A88" w:rsidP="0057095F">
            <w:pPr>
              <w:rPr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6C270" w14:textId="77777777" w:rsidR="00E26A88" w:rsidRDefault="00217AE6" w:rsidP="00D60979">
            <w:pPr>
              <w:ind w:left="1"/>
              <w:rPr>
                <w:sz w:val="16"/>
                <w:szCs w:val="16"/>
              </w:rPr>
            </w:pPr>
            <w:r w:rsidRPr="00134651">
              <w:rPr>
                <w:b/>
                <w:sz w:val="16"/>
                <w:szCs w:val="16"/>
              </w:rPr>
              <w:t xml:space="preserve">ELECTRICAL SYSTEMS </w:t>
            </w:r>
            <w:r w:rsidR="00E26A88">
              <w:rPr>
                <w:sz w:val="16"/>
                <w:szCs w:val="16"/>
              </w:rPr>
              <w:t>VOCABULARY:</w:t>
            </w:r>
          </w:p>
          <w:p w14:paraId="034E1FFA" w14:textId="77777777" w:rsidR="00E26A88" w:rsidRPr="001830ED" w:rsidRDefault="00A11F25" w:rsidP="00D60979">
            <w:pPr>
              <w:ind w:left="1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Series circuit, </w:t>
            </w:r>
            <w:r w:rsidR="00E26A88">
              <w:rPr>
                <w:sz w:val="16"/>
                <w:szCs w:val="16"/>
              </w:rPr>
              <w:t xml:space="preserve">cells, switch, </w:t>
            </w:r>
            <w:r w:rsidR="00E26A88" w:rsidRPr="001830ED">
              <w:rPr>
                <w:b/>
                <w:sz w:val="16"/>
                <w:szCs w:val="16"/>
              </w:rPr>
              <w:t>bulb.</w:t>
            </w:r>
          </w:p>
          <w:p w14:paraId="672D72C4" w14:textId="77777777" w:rsidR="00E26A88" w:rsidRPr="001830ED" w:rsidRDefault="00E26A88" w:rsidP="00D60979">
            <w:pPr>
              <w:ind w:left="1"/>
              <w:rPr>
                <w:b/>
                <w:sz w:val="16"/>
                <w:szCs w:val="16"/>
              </w:rPr>
            </w:pPr>
          </w:p>
          <w:p w14:paraId="43385107" w14:textId="77777777" w:rsidR="00E26A88" w:rsidRDefault="00E26A88" w:rsidP="00D60979">
            <w:pPr>
              <w:ind w:left="1"/>
              <w:rPr>
                <w:sz w:val="16"/>
                <w:szCs w:val="16"/>
              </w:rPr>
            </w:pPr>
          </w:p>
          <w:p w14:paraId="628963DD" w14:textId="77777777" w:rsidR="00E26A88" w:rsidRDefault="00E26A88" w:rsidP="00E823B4">
            <w:pPr>
              <w:ind w:left="1"/>
              <w:rPr>
                <w:sz w:val="16"/>
                <w:szCs w:val="16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90BD2" w14:textId="77777777" w:rsidR="00E26A88" w:rsidRDefault="00E26A88" w:rsidP="0057095F">
            <w:pPr>
              <w:rPr>
                <w:sz w:val="16"/>
                <w:szCs w:val="16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75EC3" w14:textId="77777777" w:rsidR="00E26A88" w:rsidRDefault="00217AE6" w:rsidP="00D60979">
            <w:pPr>
              <w:rPr>
                <w:sz w:val="16"/>
                <w:szCs w:val="16"/>
              </w:rPr>
            </w:pPr>
            <w:r w:rsidRPr="00134651">
              <w:rPr>
                <w:b/>
                <w:sz w:val="16"/>
                <w:szCs w:val="16"/>
              </w:rPr>
              <w:t>ELECTRICAL SYSTEMS</w:t>
            </w:r>
            <w:r>
              <w:rPr>
                <w:sz w:val="16"/>
                <w:szCs w:val="16"/>
              </w:rPr>
              <w:t xml:space="preserve"> </w:t>
            </w:r>
            <w:r w:rsidR="00E26A88">
              <w:rPr>
                <w:sz w:val="16"/>
                <w:szCs w:val="16"/>
              </w:rPr>
              <w:t>VOCABULARY:</w:t>
            </w:r>
          </w:p>
          <w:p w14:paraId="2C2E314E" w14:textId="284A82CF" w:rsidR="00E26A88" w:rsidRDefault="00E26A88" w:rsidP="00D609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Series circuit, cells, switch, </w:t>
            </w:r>
            <w:r w:rsidRPr="001830ED">
              <w:rPr>
                <w:b/>
                <w:sz w:val="16"/>
                <w:szCs w:val="16"/>
              </w:rPr>
              <w:t>bulb,</w:t>
            </w:r>
            <w:r>
              <w:rPr>
                <w:sz w:val="16"/>
                <w:szCs w:val="16"/>
              </w:rPr>
              <w:t xml:space="preserve"> </w:t>
            </w:r>
            <w:r w:rsidRPr="001830ED">
              <w:rPr>
                <w:b/>
                <w:sz w:val="16"/>
                <w:szCs w:val="16"/>
              </w:rPr>
              <w:t>buzzer</w:t>
            </w:r>
            <w:r>
              <w:rPr>
                <w:sz w:val="16"/>
                <w:szCs w:val="16"/>
              </w:rPr>
              <w:t>, motor.</w:t>
            </w:r>
          </w:p>
          <w:p w14:paraId="03264EC9" w14:textId="77777777" w:rsidR="00E26A88" w:rsidRDefault="00E26A88" w:rsidP="00E823B4">
            <w:pPr>
              <w:rPr>
                <w:sz w:val="16"/>
                <w:szCs w:val="16"/>
              </w:rPr>
            </w:pPr>
          </w:p>
        </w:tc>
      </w:tr>
    </w:tbl>
    <w:p w14:paraId="4A0FE474" w14:textId="77777777" w:rsidR="00E762DB" w:rsidRDefault="00E762DB" w:rsidP="00B31367">
      <w:pPr>
        <w:spacing w:after="0"/>
        <w:ind w:right="120"/>
      </w:pPr>
    </w:p>
    <w:p w14:paraId="5EBC17C5" w14:textId="77777777" w:rsidR="00B31367" w:rsidRDefault="00B31367" w:rsidP="00B31367">
      <w:pPr>
        <w:spacing w:after="0"/>
        <w:ind w:right="120"/>
      </w:pPr>
    </w:p>
    <w:p w14:paraId="70E8D467" w14:textId="77777777" w:rsidR="00B31367" w:rsidRDefault="00B31367" w:rsidP="00B31367">
      <w:pPr>
        <w:spacing w:after="0"/>
        <w:ind w:right="120"/>
      </w:pPr>
    </w:p>
    <w:p w14:paraId="2F296C94" w14:textId="77777777" w:rsidR="00B31367" w:rsidRDefault="00B31367" w:rsidP="00B31367">
      <w:pPr>
        <w:spacing w:after="0"/>
        <w:ind w:right="120"/>
      </w:pPr>
    </w:p>
    <w:p w14:paraId="633738AA" w14:textId="77777777" w:rsidR="00E762DB" w:rsidRDefault="00EC28A2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E762DB" w:rsidSect="00586671">
      <w:pgSz w:w="16840" w:h="11905" w:orient="landscape"/>
      <w:pgMar w:top="364" w:right="566" w:bottom="1646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2DB"/>
    <w:rsid w:val="0000671C"/>
    <w:rsid w:val="00010778"/>
    <w:rsid w:val="000411C5"/>
    <w:rsid w:val="00043BBD"/>
    <w:rsid w:val="00055B86"/>
    <w:rsid w:val="000614A0"/>
    <w:rsid w:val="00061F92"/>
    <w:rsid w:val="00065A3B"/>
    <w:rsid w:val="00070BED"/>
    <w:rsid w:val="00074D12"/>
    <w:rsid w:val="00076C44"/>
    <w:rsid w:val="000845C3"/>
    <w:rsid w:val="000A15AB"/>
    <w:rsid w:val="000A2B08"/>
    <w:rsid w:val="000B0FF1"/>
    <w:rsid w:val="000B1D0A"/>
    <w:rsid w:val="000C3712"/>
    <w:rsid w:val="000C529E"/>
    <w:rsid w:val="000D1C00"/>
    <w:rsid w:val="000D58B0"/>
    <w:rsid w:val="000D5910"/>
    <w:rsid w:val="000E390F"/>
    <w:rsid w:val="000E5EF1"/>
    <w:rsid w:val="000E737A"/>
    <w:rsid w:val="000E74E3"/>
    <w:rsid w:val="000F0C4C"/>
    <w:rsid w:val="00103C57"/>
    <w:rsid w:val="00103FE2"/>
    <w:rsid w:val="00106580"/>
    <w:rsid w:val="001176F2"/>
    <w:rsid w:val="001270F7"/>
    <w:rsid w:val="00134651"/>
    <w:rsid w:val="00135620"/>
    <w:rsid w:val="001363F4"/>
    <w:rsid w:val="00152613"/>
    <w:rsid w:val="00161C50"/>
    <w:rsid w:val="00166FFF"/>
    <w:rsid w:val="001830ED"/>
    <w:rsid w:val="00186EE8"/>
    <w:rsid w:val="001872A0"/>
    <w:rsid w:val="001908E7"/>
    <w:rsid w:val="00192549"/>
    <w:rsid w:val="001C0205"/>
    <w:rsid w:val="001C0400"/>
    <w:rsid w:val="001C4ADB"/>
    <w:rsid w:val="001D0F15"/>
    <w:rsid w:val="001E05D2"/>
    <w:rsid w:val="001F1AC1"/>
    <w:rsid w:val="0020333B"/>
    <w:rsid w:val="002145AF"/>
    <w:rsid w:val="00217AE6"/>
    <w:rsid w:val="0022417C"/>
    <w:rsid w:val="00227296"/>
    <w:rsid w:val="00241204"/>
    <w:rsid w:val="0024643F"/>
    <w:rsid w:val="00253B4B"/>
    <w:rsid w:val="0027294E"/>
    <w:rsid w:val="0027553F"/>
    <w:rsid w:val="00281495"/>
    <w:rsid w:val="00281E7C"/>
    <w:rsid w:val="00286FC9"/>
    <w:rsid w:val="00293762"/>
    <w:rsid w:val="00293DD6"/>
    <w:rsid w:val="0029419D"/>
    <w:rsid w:val="002A0BE8"/>
    <w:rsid w:val="002A23E6"/>
    <w:rsid w:val="002B422D"/>
    <w:rsid w:val="002B7473"/>
    <w:rsid w:val="002C59C2"/>
    <w:rsid w:val="002D42F7"/>
    <w:rsid w:val="002D7140"/>
    <w:rsid w:val="002E4330"/>
    <w:rsid w:val="002E5352"/>
    <w:rsid w:val="002E65D8"/>
    <w:rsid w:val="00301CB5"/>
    <w:rsid w:val="00305D53"/>
    <w:rsid w:val="00334DF3"/>
    <w:rsid w:val="00346C14"/>
    <w:rsid w:val="00346CFC"/>
    <w:rsid w:val="00350B02"/>
    <w:rsid w:val="00351F9E"/>
    <w:rsid w:val="00355D1A"/>
    <w:rsid w:val="00362473"/>
    <w:rsid w:val="0036563E"/>
    <w:rsid w:val="003669E2"/>
    <w:rsid w:val="003803BE"/>
    <w:rsid w:val="00392E06"/>
    <w:rsid w:val="003A04CF"/>
    <w:rsid w:val="003A7025"/>
    <w:rsid w:val="003A7A68"/>
    <w:rsid w:val="003B0543"/>
    <w:rsid w:val="003B37AC"/>
    <w:rsid w:val="003D0C82"/>
    <w:rsid w:val="003D2E11"/>
    <w:rsid w:val="003D35BD"/>
    <w:rsid w:val="003D3D3C"/>
    <w:rsid w:val="003D44C4"/>
    <w:rsid w:val="003D46A4"/>
    <w:rsid w:val="003E38EE"/>
    <w:rsid w:val="003E47D9"/>
    <w:rsid w:val="003E5F30"/>
    <w:rsid w:val="003F6BA1"/>
    <w:rsid w:val="00404C40"/>
    <w:rsid w:val="00405A13"/>
    <w:rsid w:val="00405E6B"/>
    <w:rsid w:val="00435306"/>
    <w:rsid w:val="0045126B"/>
    <w:rsid w:val="00455BC0"/>
    <w:rsid w:val="00470C44"/>
    <w:rsid w:val="00486720"/>
    <w:rsid w:val="00495B7D"/>
    <w:rsid w:val="004A6C7A"/>
    <w:rsid w:val="004B2606"/>
    <w:rsid w:val="004B54FF"/>
    <w:rsid w:val="004B56C8"/>
    <w:rsid w:val="004C7FE3"/>
    <w:rsid w:val="004D1341"/>
    <w:rsid w:val="004D2D8A"/>
    <w:rsid w:val="004D7E68"/>
    <w:rsid w:val="004E4D44"/>
    <w:rsid w:val="004E617E"/>
    <w:rsid w:val="004E7E20"/>
    <w:rsid w:val="004F619D"/>
    <w:rsid w:val="004F709D"/>
    <w:rsid w:val="005065D1"/>
    <w:rsid w:val="00511BC2"/>
    <w:rsid w:val="00511FE1"/>
    <w:rsid w:val="0051254B"/>
    <w:rsid w:val="0051661F"/>
    <w:rsid w:val="0052718F"/>
    <w:rsid w:val="00534A36"/>
    <w:rsid w:val="00540402"/>
    <w:rsid w:val="00540514"/>
    <w:rsid w:val="00541639"/>
    <w:rsid w:val="00541F78"/>
    <w:rsid w:val="00544D46"/>
    <w:rsid w:val="00545363"/>
    <w:rsid w:val="00546418"/>
    <w:rsid w:val="005571B4"/>
    <w:rsid w:val="0057095F"/>
    <w:rsid w:val="005725A9"/>
    <w:rsid w:val="00573EE1"/>
    <w:rsid w:val="00573F4D"/>
    <w:rsid w:val="00585CFE"/>
    <w:rsid w:val="00586671"/>
    <w:rsid w:val="005B0990"/>
    <w:rsid w:val="005C3149"/>
    <w:rsid w:val="005C4ADC"/>
    <w:rsid w:val="005C57A5"/>
    <w:rsid w:val="005E53B4"/>
    <w:rsid w:val="00602B40"/>
    <w:rsid w:val="00612591"/>
    <w:rsid w:val="00623838"/>
    <w:rsid w:val="00623FA8"/>
    <w:rsid w:val="006279D7"/>
    <w:rsid w:val="00632A07"/>
    <w:rsid w:val="006368AF"/>
    <w:rsid w:val="0064363C"/>
    <w:rsid w:val="006563AC"/>
    <w:rsid w:val="00665832"/>
    <w:rsid w:val="00671481"/>
    <w:rsid w:val="0067433C"/>
    <w:rsid w:val="00677AC6"/>
    <w:rsid w:val="006852E4"/>
    <w:rsid w:val="006872E2"/>
    <w:rsid w:val="0068740D"/>
    <w:rsid w:val="006A76BF"/>
    <w:rsid w:val="006B7384"/>
    <w:rsid w:val="006B7755"/>
    <w:rsid w:val="006B7F05"/>
    <w:rsid w:val="006E3C3B"/>
    <w:rsid w:val="007014D7"/>
    <w:rsid w:val="007079BC"/>
    <w:rsid w:val="00715606"/>
    <w:rsid w:val="007166CF"/>
    <w:rsid w:val="0071689A"/>
    <w:rsid w:val="00724C27"/>
    <w:rsid w:val="007514A4"/>
    <w:rsid w:val="00761CCC"/>
    <w:rsid w:val="00762D47"/>
    <w:rsid w:val="00762D57"/>
    <w:rsid w:val="00765B03"/>
    <w:rsid w:val="00773374"/>
    <w:rsid w:val="007A368F"/>
    <w:rsid w:val="007D0504"/>
    <w:rsid w:val="007D1FB7"/>
    <w:rsid w:val="007E5730"/>
    <w:rsid w:val="007F776D"/>
    <w:rsid w:val="00806141"/>
    <w:rsid w:val="00814157"/>
    <w:rsid w:val="00822F74"/>
    <w:rsid w:val="00834DBA"/>
    <w:rsid w:val="00837287"/>
    <w:rsid w:val="00842D7F"/>
    <w:rsid w:val="008431DA"/>
    <w:rsid w:val="008433AA"/>
    <w:rsid w:val="00851E84"/>
    <w:rsid w:val="008534E7"/>
    <w:rsid w:val="00865CE3"/>
    <w:rsid w:val="008665C6"/>
    <w:rsid w:val="00875220"/>
    <w:rsid w:val="00875A55"/>
    <w:rsid w:val="008943D8"/>
    <w:rsid w:val="008D544A"/>
    <w:rsid w:val="008E4DCB"/>
    <w:rsid w:val="008F3F72"/>
    <w:rsid w:val="009030A1"/>
    <w:rsid w:val="0092201A"/>
    <w:rsid w:val="00922D55"/>
    <w:rsid w:val="00923903"/>
    <w:rsid w:val="009269C6"/>
    <w:rsid w:val="00927EDD"/>
    <w:rsid w:val="0093186E"/>
    <w:rsid w:val="009334F8"/>
    <w:rsid w:val="00936957"/>
    <w:rsid w:val="00942569"/>
    <w:rsid w:val="00945902"/>
    <w:rsid w:val="00975033"/>
    <w:rsid w:val="0098359C"/>
    <w:rsid w:val="009860B7"/>
    <w:rsid w:val="00991D5C"/>
    <w:rsid w:val="009951F0"/>
    <w:rsid w:val="00995A25"/>
    <w:rsid w:val="00996AC5"/>
    <w:rsid w:val="009A2B37"/>
    <w:rsid w:val="009A5F97"/>
    <w:rsid w:val="009C1F8D"/>
    <w:rsid w:val="009C79D6"/>
    <w:rsid w:val="009D053B"/>
    <w:rsid w:val="009D1301"/>
    <w:rsid w:val="009D34E0"/>
    <w:rsid w:val="009D6619"/>
    <w:rsid w:val="009E0541"/>
    <w:rsid w:val="009E4039"/>
    <w:rsid w:val="009F5FD4"/>
    <w:rsid w:val="00A046A8"/>
    <w:rsid w:val="00A07B52"/>
    <w:rsid w:val="00A11F25"/>
    <w:rsid w:val="00A15283"/>
    <w:rsid w:val="00A204F9"/>
    <w:rsid w:val="00A25194"/>
    <w:rsid w:val="00A6728C"/>
    <w:rsid w:val="00A740C2"/>
    <w:rsid w:val="00A806A8"/>
    <w:rsid w:val="00A820C1"/>
    <w:rsid w:val="00A93731"/>
    <w:rsid w:val="00A97610"/>
    <w:rsid w:val="00A97DE9"/>
    <w:rsid w:val="00AA2A90"/>
    <w:rsid w:val="00AB1858"/>
    <w:rsid w:val="00AB1F3D"/>
    <w:rsid w:val="00AF5C4C"/>
    <w:rsid w:val="00AF609A"/>
    <w:rsid w:val="00B31367"/>
    <w:rsid w:val="00B569F4"/>
    <w:rsid w:val="00B61017"/>
    <w:rsid w:val="00B6342B"/>
    <w:rsid w:val="00B855B8"/>
    <w:rsid w:val="00B8790F"/>
    <w:rsid w:val="00B977D9"/>
    <w:rsid w:val="00BD40EC"/>
    <w:rsid w:val="00BE1422"/>
    <w:rsid w:val="00BE72F2"/>
    <w:rsid w:val="00BF3AE2"/>
    <w:rsid w:val="00BF7BB1"/>
    <w:rsid w:val="00C02C21"/>
    <w:rsid w:val="00C12A5E"/>
    <w:rsid w:val="00C2295D"/>
    <w:rsid w:val="00C343F9"/>
    <w:rsid w:val="00C422F1"/>
    <w:rsid w:val="00C50B82"/>
    <w:rsid w:val="00C52691"/>
    <w:rsid w:val="00C53BFE"/>
    <w:rsid w:val="00C5498A"/>
    <w:rsid w:val="00C54A7B"/>
    <w:rsid w:val="00C65C39"/>
    <w:rsid w:val="00C800C5"/>
    <w:rsid w:val="00C83F31"/>
    <w:rsid w:val="00C85880"/>
    <w:rsid w:val="00CA7332"/>
    <w:rsid w:val="00CB2112"/>
    <w:rsid w:val="00CB4917"/>
    <w:rsid w:val="00CD4770"/>
    <w:rsid w:val="00D06238"/>
    <w:rsid w:val="00D10CF4"/>
    <w:rsid w:val="00D11BAE"/>
    <w:rsid w:val="00D12180"/>
    <w:rsid w:val="00D242D2"/>
    <w:rsid w:val="00D245D2"/>
    <w:rsid w:val="00D270C2"/>
    <w:rsid w:val="00D30C5F"/>
    <w:rsid w:val="00D33971"/>
    <w:rsid w:val="00D33C13"/>
    <w:rsid w:val="00D42BC6"/>
    <w:rsid w:val="00D5130D"/>
    <w:rsid w:val="00D60979"/>
    <w:rsid w:val="00D7420D"/>
    <w:rsid w:val="00D77591"/>
    <w:rsid w:val="00D94267"/>
    <w:rsid w:val="00DA3125"/>
    <w:rsid w:val="00DA5BD8"/>
    <w:rsid w:val="00DA6F2A"/>
    <w:rsid w:val="00DB26D2"/>
    <w:rsid w:val="00DB2749"/>
    <w:rsid w:val="00DB417B"/>
    <w:rsid w:val="00DC7E20"/>
    <w:rsid w:val="00DE172D"/>
    <w:rsid w:val="00E06C22"/>
    <w:rsid w:val="00E144C9"/>
    <w:rsid w:val="00E26A88"/>
    <w:rsid w:val="00E34DE9"/>
    <w:rsid w:val="00E34E51"/>
    <w:rsid w:val="00E433ED"/>
    <w:rsid w:val="00E60A2E"/>
    <w:rsid w:val="00E668B4"/>
    <w:rsid w:val="00E762DB"/>
    <w:rsid w:val="00E8121E"/>
    <w:rsid w:val="00E823B4"/>
    <w:rsid w:val="00E850C4"/>
    <w:rsid w:val="00E9742F"/>
    <w:rsid w:val="00EA06ED"/>
    <w:rsid w:val="00EA61C9"/>
    <w:rsid w:val="00EA68B5"/>
    <w:rsid w:val="00EB186A"/>
    <w:rsid w:val="00EC28A2"/>
    <w:rsid w:val="00EC5CA9"/>
    <w:rsid w:val="00EE3BDF"/>
    <w:rsid w:val="00EF0036"/>
    <w:rsid w:val="00EF1E1D"/>
    <w:rsid w:val="00EF38DE"/>
    <w:rsid w:val="00F05B18"/>
    <w:rsid w:val="00F073FE"/>
    <w:rsid w:val="00F13937"/>
    <w:rsid w:val="00F169A5"/>
    <w:rsid w:val="00F356D5"/>
    <w:rsid w:val="00F453C1"/>
    <w:rsid w:val="00F5348C"/>
    <w:rsid w:val="00F62AEA"/>
    <w:rsid w:val="00F701C8"/>
    <w:rsid w:val="00F712F4"/>
    <w:rsid w:val="00F717F0"/>
    <w:rsid w:val="00F71FCE"/>
    <w:rsid w:val="00F7224A"/>
    <w:rsid w:val="00F7575C"/>
    <w:rsid w:val="00F75AFC"/>
    <w:rsid w:val="00F75B77"/>
    <w:rsid w:val="00F77547"/>
    <w:rsid w:val="00F77E8C"/>
    <w:rsid w:val="00F97BEC"/>
    <w:rsid w:val="00FB4EA1"/>
    <w:rsid w:val="00FD1991"/>
    <w:rsid w:val="00FD1BF1"/>
    <w:rsid w:val="00FD2E7D"/>
    <w:rsid w:val="00FD7CBF"/>
    <w:rsid w:val="00FE38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7FBD5"/>
  <w15:docId w15:val="{87D762CA-DF22-0A4C-B7E7-D1D2B1AC8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6671"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58667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39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90F"/>
    <w:rPr>
      <w:rFonts w:ascii="Segoe UI" w:eastAsia="Calibri" w:hAnsi="Segoe UI" w:cs="Segoe UI"/>
      <w:color w:val="000000"/>
      <w:sz w:val="18"/>
      <w:szCs w:val="18"/>
    </w:rPr>
  </w:style>
  <w:style w:type="character" w:styleId="Strong">
    <w:name w:val="Strong"/>
    <w:basedOn w:val="DefaultParagraphFont"/>
    <w:rsid w:val="005C57A5"/>
    <w:rPr>
      <w:b/>
      <w:bCs/>
    </w:rPr>
  </w:style>
  <w:style w:type="paragraph" w:styleId="ListParagraph">
    <w:name w:val="List Paragraph"/>
    <w:basedOn w:val="Normal"/>
    <w:rsid w:val="002C5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DD6DE-0A58-9946-B526-CF181DCF0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4501</Words>
  <Characters>25661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Mitchell</dc:creator>
  <cp:keywords/>
  <cp:lastModifiedBy>Eleanor Bird</cp:lastModifiedBy>
  <cp:revision>2</cp:revision>
  <cp:lastPrinted>2020-05-01T14:42:00Z</cp:lastPrinted>
  <dcterms:created xsi:type="dcterms:W3CDTF">2025-10-02T09:15:00Z</dcterms:created>
  <dcterms:modified xsi:type="dcterms:W3CDTF">2025-10-02T09:15:00Z</dcterms:modified>
</cp:coreProperties>
</file>