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DB" w:rsidRDefault="00E762DB">
      <w:pPr>
        <w:spacing w:after="0"/>
        <w:ind w:left="-1441" w:right="14022"/>
        <w:jc w:val="both"/>
      </w:pPr>
    </w:p>
    <w:tbl>
      <w:tblPr>
        <w:tblStyle w:val="TableGrid"/>
        <w:tblW w:w="15355" w:type="dxa"/>
        <w:tblInd w:w="-441" w:type="dxa"/>
        <w:tblCellMar>
          <w:top w:w="11" w:type="dxa"/>
          <w:left w:w="49" w:type="dxa"/>
          <w:right w:w="100" w:type="dxa"/>
        </w:tblCellMar>
        <w:tblLook w:val="04A0"/>
      </w:tblPr>
      <w:tblGrid>
        <w:gridCol w:w="1867"/>
        <w:gridCol w:w="2112"/>
        <w:gridCol w:w="2095"/>
        <w:gridCol w:w="1020"/>
        <w:gridCol w:w="1050"/>
        <w:gridCol w:w="2275"/>
        <w:gridCol w:w="1111"/>
        <w:gridCol w:w="1462"/>
        <w:gridCol w:w="956"/>
        <w:gridCol w:w="1407"/>
      </w:tblGrid>
      <w:tr w:rsidR="00B31367" w:rsidTr="0068708D">
        <w:trPr>
          <w:trHeight w:val="1633"/>
        </w:trPr>
        <w:tc>
          <w:tcPr>
            <w:tcW w:w="15355" w:type="dxa"/>
            <w:gridSpan w:val="10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:rsidR="00B31367" w:rsidRPr="00B31367" w:rsidRDefault="00E850C4" w:rsidP="00B068AE">
            <w:pPr>
              <w:rPr>
                <w:color w:val="FFFFFF" w:themeColor="background1"/>
                <w:sz w:val="72"/>
                <w:szCs w:val="72"/>
              </w:rPr>
            </w:pPr>
            <w:r>
              <w:rPr>
                <w:noProof/>
                <w:color w:val="FFFFFF" w:themeColor="background1"/>
                <w:sz w:val="72"/>
                <w:szCs w:val="72"/>
                <w:lang w:val="en-US" w:eastAsia="en-US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69026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068AE">
              <w:rPr>
                <w:color w:val="FFFFFF" w:themeColor="background1"/>
                <w:sz w:val="72"/>
                <w:szCs w:val="72"/>
              </w:rPr>
              <w:t xml:space="preserve">            </w:t>
            </w:r>
            <w:proofErr w:type="spellStart"/>
            <w:r w:rsidR="00B31367" w:rsidRPr="00B31367">
              <w:rPr>
                <w:color w:val="FFFFFF" w:themeColor="background1"/>
                <w:sz w:val="72"/>
                <w:szCs w:val="72"/>
              </w:rPr>
              <w:t>Dovedale</w:t>
            </w:r>
            <w:proofErr w:type="spellEnd"/>
            <w:r w:rsidR="00B31367" w:rsidRPr="00B31367">
              <w:rPr>
                <w:color w:val="FFFFFF" w:themeColor="background1"/>
                <w:sz w:val="72"/>
                <w:szCs w:val="72"/>
              </w:rPr>
              <w:t xml:space="preserve"> Primary School</w:t>
            </w:r>
          </w:p>
          <w:p w:rsidR="00B31367" w:rsidRPr="00B31367" w:rsidRDefault="00B068AE" w:rsidP="00B068AE">
            <w:pPr>
              <w:rPr>
                <w:sz w:val="52"/>
                <w:szCs w:val="52"/>
              </w:rPr>
            </w:pPr>
            <w:r>
              <w:rPr>
                <w:noProof/>
                <w:color w:val="FFFFFF" w:themeColor="background1"/>
                <w:sz w:val="52"/>
                <w:szCs w:val="52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-826135</wp:posOffset>
                  </wp:positionH>
                  <wp:positionV relativeFrom="paragraph">
                    <wp:posOffset>-387350</wp:posOffset>
                  </wp:positionV>
                  <wp:extent cx="1195070" cy="742950"/>
                  <wp:effectExtent l="19050" t="0" r="5080" b="0"/>
                  <wp:wrapNone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FFFFFF" w:themeColor="background1"/>
                <w:sz w:val="52"/>
                <w:szCs w:val="52"/>
              </w:rPr>
              <w:t xml:space="preserve">                      </w:t>
            </w:r>
            <w:r w:rsidR="000E390F">
              <w:rPr>
                <w:color w:val="FFFFFF" w:themeColor="background1"/>
                <w:sz w:val="52"/>
                <w:szCs w:val="52"/>
              </w:rPr>
              <w:t>Art</w:t>
            </w:r>
            <w:r w:rsidR="00065A3B">
              <w:rPr>
                <w:color w:val="FFFFFF" w:themeColor="background1"/>
                <w:sz w:val="52"/>
                <w:szCs w:val="52"/>
              </w:rPr>
              <w:t xml:space="preserve"> </w:t>
            </w:r>
            <w:r w:rsidR="0003299B">
              <w:rPr>
                <w:color w:val="FFFFFF" w:themeColor="background1"/>
                <w:sz w:val="52"/>
                <w:szCs w:val="52"/>
              </w:rPr>
              <w:t xml:space="preserve">Curriculum </w:t>
            </w:r>
            <w:r w:rsidR="00065A3B">
              <w:rPr>
                <w:color w:val="FFFFFF" w:themeColor="background1"/>
                <w:sz w:val="52"/>
                <w:szCs w:val="52"/>
              </w:rPr>
              <w:t>Skills Ladder</w:t>
            </w:r>
          </w:p>
        </w:tc>
      </w:tr>
      <w:tr w:rsidR="004C54A8" w:rsidTr="004C54A8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54A8" w:rsidRPr="00557367" w:rsidRDefault="00557367" w:rsidP="000F3377">
            <w:pPr>
              <w:jc w:val="both"/>
              <w:rPr>
                <w:color w:val="auto"/>
                <w:sz w:val="36"/>
                <w:szCs w:val="44"/>
              </w:rPr>
            </w:pPr>
            <w:r w:rsidRPr="001A2941">
              <w:rPr>
                <w:color w:val="auto"/>
                <w:sz w:val="24"/>
                <w:szCs w:val="44"/>
              </w:rPr>
              <w:t>The skills for art have been divided into four</w:t>
            </w:r>
            <w:r w:rsidR="008345B2" w:rsidRPr="001A2941">
              <w:rPr>
                <w:color w:val="auto"/>
                <w:sz w:val="24"/>
                <w:szCs w:val="44"/>
              </w:rPr>
              <w:t xml:space="preserve"> disciplines</w:t>
            </w:r>
            <w:r w:rsidR="00D6508E" w:rsidRPr="001A2941">
              <w:rPr>
                <w:color w:val="auto"/>
                <w:sz w:val="24"/>
                <w:szCs w:val="44"/>
              </w:rPr>
              <w:t>: m</w:t>
            </w:r>
            <w:r w:rsidR="001A2941">
              <w:rPr>
                <w:color w:val="auto"/>
                <w:sz w:val="24"/>
                <w:szCs w:val="44"/>
              </w:rPr>
              <w:t>aterials; drawing;</w:t>
            </w:r>
            <w:r w:rsidRPr="001A2941">
              <w:rPr>
                <w:color w:val="auto"/>
                <w:sz w:val="24"/>
                <w:szCs w:val="44"/>
              </w:rPr>
              <w:t xml:space="preserve"> painting and printing</w:t>
            </w:r>
            <w:r w:rsidR="000F3377">
              <w:rPr>
                <w:color w:val="auto"/>
                <w:sz w:val="24"/>
                <w:szCs w:val="44"/>
              </w:rPr>
              <w:t xml:space="preserve">; </w:t>
            </w:r>
            <w:r w:rsidRPr="001A2941">
              <w:rPr>
                <w:color w:val="auto"/>
                <w:sz w:val="24"/>
                <w:szCs w:val="44"/>
              </w:rPr>
              <w:t>artists and m</w:t>
            </w:r>
            <w:r w:rsidR="00A37581" w:rsidRPr="001A2941">
              <w:rPr>
                <w:color w:val="auto"/>
                <w:sz w:val="24"/>
                <w:szCs w:val="44"/>
              </w:rPr>
              <w:t>o</w:t>
            </w:r>
            <w:r w:rsidR="00D6508E" w:rsidRPr="001A2941">
              <w:rPr>
                <w:color w:val="auto"/>
                <w:sz w:val="24"/>
                <w:szCs w:val="44"/>
              </w:rPr>
              <w:t>vements. These are</w:t>
            </w:r>
            <w:r w:rsidR="00A37581" w:rsidRPr="001A2941">
              <w:rPr>
                <w:color w:val="auto"/>
                <w:sz w:val="24"/>
                <w:szCs w:val="44"/>
              </w:rPr>
              <w:t xml:space="preserve"> </w:t>
            </w:r>
            <w:r w:rsidR="00D6508E" w:rsidRPr="001A2941">
              <w:rPr>
                <w:color w:val="auto"/>
                <w:sz w:val="24"/>
                <w:szCs w:val="44"/>
              </w:rPr>
              <w:t xml:space="preserve">further </w:t>
            </w:r>
            <w:r w:rsidR="00A37581" w:rsidRPr="001A2941">
              <w:rPr>
                <w:color w:val="auto"/>
                <w:sz w:val="24"/>
                <w:szCs w:val="44"/>
              </w:rPr>
              <w:t>separated</w:t>
            </w:r>
            <w:r w:rsidR="00D6508E" w:rsidRPr="001A2941">
              <w:rPr>
                <w:color w:val="auto"/>
                <w:sz w:val="24"/>
                <w:szCs w:val="44"/>
              </w:rPr>
              <w:t>,</w:t>
            </w:r>
            <w:r w:rsidR="00A37581" w:rsidRPr="001A2941">
              <w:rPr>
                <w:color w:val="auto"/>
                <w:sz w:val="24"/>
                <w:szCs w:val="44"/>
              </w:rPr>
              <w:t xml:space="preserve"> year group specifically</w:t>
            </w:r>
            <w:r w:rsidR="00D6508E" w:rsidRPr="001A2941">
              <w:rPr>
                <w:color w:val="auto"/>
                <w:sz w:val="24"/>
                <w:szCs w:val="44"/>
              </w:rPr>
              <w:t>,</w:t>
            </w:r>
            <w:r w:rsidR="00A37581" w:rsidRPr="001A2941">
              <w:rPr>
                <w:color w:val="auto"/>
                <w:sz w:val="24"/>
                <w:szCs w:val="44"/>
              </w:rPr>
              <w:t xml:space="preserve"> </w:t>
            </w:r>
            <w:r w:rsidR="00D6508E" w:rsidRPr="001A2941">
              <w:rPr>
                <w:color w:val="auto"/>
                <w:sz w:val="24"/>
                <w:szCs w:val="44"/>
              </w:rPr>
              <w:t>with suggested artists and movements to support either sk</w:t>
            </w:r>
            <w:r w:rsidR="008345B2" w:rsidRPr="001A2941">
              <w:rPr>
                <w:color w:val="auto"/>
                <w:sz w:val="24"/>
                <w:szCs w:val="44"/>
              </w:rPr>
              <w:t xml:space="preserve">ills </w:t>
            </w:r>
            <w:r w:rsidR="000F3377">
              <w:rPr>
                <w:color w:val="auto"/>
                <w:sz w:val="24"/>
                <w:szCs w:val="44"/>
              </w:rPr>
              <w:t xml:space="preserve">or </w:t>
            </w:r>
            <w:r w:rsidR="008345B2" w:rsidRPr="001A2941">
              <w:rPr>
                <w:color w:val="auto"/>
                <w:sz w:val="24"/>
                <w:szCs w:val="44"/>
              </w:rPr>
              <w:t>other curriculum areas. Each year group covers all four disciplines</w:t>
            </w:r>
            <w:r w:rsidR="000F3377">
              <w:rPr>
                <w:color w:val="auto"/>
                <w:sz w:val="24"/>
                <w:szCs w:val="44"/>
              </w:rPr>
              <w:t xml:space="preserve"> - </w:t>
            </w:r>
            <w:r w:rsidR="008345B2" w:rsidRPr="001A2941">
              <w:rPr>
                <w:color w:val="auto"/>
                <w:sz w:val="24"/>
                <w:szCs w:val="44"/>
              </w:rPr>
              <w:t xml:space="preserve">every year. Learning units are driven by an artist or piece of art initially then </w:t>
            </w:r>
            <w:r w:rsidR="004B1EDB" w:rsidRPr="001A2941">
              <w:rPr>
                <w:color w:val="auto"/>
                <w:sz w:val="24"/>
                <w:szCs w:val="44"/>
              </w:rPr>
              <w:t xml:space="preserve">skills developed from this starting point. Year groups study at least two famous </w:t>
            </w:r>
            <w:r w:rsidR="00C50D54" w:rsidRPr="001A2941">
              <w:rPr>
                <w:color w:val="auto"/>
                <w:sz w:val="24"/>
                <w:szCs w:val="44"/>
              </w:rPr>
              <w:t xml:space="preserve">artists </w:t>
            </w:r>
            <w:r w:rsidR="000C7298" w:rsidRPr="001A2941">
              <w:rPr>
                <w:color w:val="auto"/>
                <w:sz w:val="24"/>
                <w:szCs w:val="44"/>
              </w:rPr>
              <w:t xml:space="preserve">and/or </w:t>
            </w:r>
            <w:r w:rsidR="000F3377">
              <w:rPr>
                <w:color w:val="auto"/>
                <w:sz w:val="24"/>
                <w:szCs w:val="44"/>
              </w:rPr>
              <w:t>their movement (</w:t>
            </w:r>
            <w:r w:rsidR="00C50D54" w:rsidRPr="001A2941">
              <w:rPr>
                <w:color w:val="auto"/>
                <w:sz w:val="24"/>
                <w:szCs w:val="44"/>
              </w:rPr>
              <w:t xml:space="preserve">from </w:t>
            </w:r>
            <w:r w:rsidR="001A2941" w:rsidRPr="001A2941">
              <w:rPr>
                <w:color w:val="auto"/>
                <w:sz w:val="24"/>
                <w:szCs w:val="44"/>
              </w:rPr>
              <w:t>any of their reco</w:t>
            </w:r>
            <w:r w:rsidR="000F3377">
              <w:rPr>
                <w:color w:val="auto"/>
                <w:sz w:val="24"/>
                <w:szCs w:val="44"/>
              </w:rPr>
              <w:t xml:space="preserve">mmended </w:t>
            </w:r>
            <w:r w:rsidR="001A2941" w:rsidRPr="001A2941">
              <w:rPr>
                <w:color w:val="auto"/>
                <w:sz w:val="24"/>
                <w:szCs w:val="44"/>
              </w:rPr>
              <w:t>year group specific list</w:t>
            </w:r>
            <w:r w:rsidR="000F3377">
              <w:rPr>
                <w:color w:val="auto"/>
                <w:sz w:val="24"/>
                <w:szCs w:val="44"/>
              </w:rPr>
              <w:t>)</w:t>
            </w:r>
            <w:r w:rsidR="001A2941" w:rsidRPr="001A2941">
              <w:rPr>
                <w:color w:val="auto"/>
                <w:sz w:val="24"/>
                <w:szCs w:val="44"/>
              </w:rPr>
              <w:t xml:space="preserve">. </w:t>
            </w:r>
            <w:r w:rsidR="00C50D54" w:rsidRPr="001A2941">
              <w:rPr>
                <w:color w:val="auto"/>
                <w:sz w:val="24"/>
                <w:szCs w:val="44"/>
              </w:rPr>
              <w:t xml:space="preserve">Year groups may look at pieces of art from other groups lists if they link with other subjects </w:t>
            </w:r>
            <w:r w:rsidR="0011092F">
              <w:rPr>
                <w:color w:val="auto"/>
                <w:sz w:val="24"/>
                <w:szCs w:val="44"/>
              </w:rPr>
              <w:t xml:space="preserve">in a </w:t>
            </w:r>
            <w:r w:rsidR="00C50D54" w:rsidRPr="001A2941">
              <w:rPr>
                <w:color w:val="auto"/>
                <w:sz w:val="24"/>
                <w:szCs w:val="44"/>
              </w:rPr>
              <w:t>cross-curricular</w:t>
            </w:r>
            <w:r w:rsidR="001A2941">
              <w:rPr>
                <w:color w:val="auto"/>
                <w:sz w:val="24"/>
                <w:szCs w:val="44"/>
              </w:rPr>
              <w:t xml:space="preserve"> </w:t>
            </w:r>
            <w:r w:rsidR="0011092F">
              <w:rPr>
                <w:color w:val="auto"/>
                <w:sz w:val="24"/>
                <w:szCs w:val="44"/>
              </w:rPr>
              <w:t xml:space="preserve">manner </w:t>
            </w:r>
            <w:r w:rsidR="00C50D54" w:rsidRPr="001A2941">
              <w:rPr>
                <w:color w:val="auto"/>
                <w:sz w:val="24"/>
                <w:szCs w:val="44"/>
              </w:rPr>
              <w:t xml:space="preserve">but please advise the art coordinator of these </w:t>
            </w:r>
            <w:r w:rsidR="000C7298" w:rsidRPr="001A2941">
              <w:rPr>
                <w:color w:val="auto"/>
                <w:sz w:val="24"/>
                <w:szCs w:val="44"/>
              </w:rPr>
              <w:t xml:space="preserve">to avoid overlapping. </w:t>
            </w:r>
            <w:r w:rsidR="001A2941" w:rsidRPr="001A2941">
              <w:rPr>
                <w:color w:val="auto"/>
                <w:sz w:val="24"/>
                <w:szCs w:val="44"/>
              </w:rPr>
              <w:t xml:space="preserve">After a full year of this curriculum the artists, pieces of art and cross curricular links can be adjusted to better </w:t>
            </w:r>
            <w:r w:rsidR="004907F5">
              <w:rPr>
                <w:color w:val="auto"/>
                <w:sz w:val="24"/>
                <w:szCs w:val="44"/>
              </w:rPr>
              <w:t>fit as our whole school curriculum develops.</w:t>
            </w:r>
          </w:p>
        </w:tc>
      </w:tr>
      <w:tr w:rsidR="00B31367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B31367" w:rsidRPr="00557367" w:rsidRDefault="000E390F" w:rsidP="00C422F1">
            <w:pPr>
              <w:jc w:val="center"/>
              <w:rPr>
                <w:color w:val="auto"/>
              </w:rPr>
            </w:pPr>
            <w:r w:rsidRPr="00557367">
              <w:rPr>
                <w:color w:val="auto"/>
                <w:sz w:val="36"/>
                <w:szCs w:val="44"/>
              </w:rPr>
              <w:t>Materials</w:t>
            </w:r>
            <w:r w:rsidR="00C422F1" w:rsidRPr="00557367">
              <w:rPr>
                <w:color w:val="auto"/>
                <w:sz w:val="36"/>
                <w:szCs w:val="44"/>
              </w:rPr>
              <w:t xml:space="preserve"> (collage and textiles)and Sculpture</w:t>
            </w:r>
            <w:r w:rsidR="006279D7" w:rsidRPr="00557367">
              <w:rPr>
                <w:color w:val="auto"/>
                <w:sz w:val="36"/>
                <w:szCs w:val="44"/>
              </w:rPr>
              <w:t xml:space="preserve">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EC28A2" w:rsidRDefault="00EC28A2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EC28A2" w:rsidRDefault="00EC28A2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EC28A2" w:rsidRDefault="00EC28A2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EC28A2" w:rsidRDefault="00EC28A2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EC28A2" w:rsidRDefault="00EC28A2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EC28A2" w:rsidRDefault="00EC28A2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EC28A2" w:rsidRDefault="00EC28A2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47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EC28A2" w:rsidRPr="00765B03" w:rsidRDefault="00152613" w:rsidP="00875A55">
            <w:pPr>
              <w:ind w:right="46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="00E850C4">
              <w:rPr>
                <w:sz w:val="16"/>
              </w:rPr>
              <w:t xml:space="preserve"> S</w:t>
            </w:r>
            <w:r w:rsidRPr="00152613">
              <w:rPr>
                <w:sz w:val="16"/>
              </w:rPr>
              <w:t xml:space="preserve">afely </w:t>
            </w:r>
            <w:r w:rsidR="003B0543">
              <w:rPr>
                <w:sz w:val="16"/>
              </w:rPr>
              <w:t xml:space="preserve">select, </w:t>
            </w:r>
            <w:r w:rsidRPr="00152613">
              <w:rPr>
                <w:sz w:val="16"/>
              </w:rPr>
              <w:t>use and explore</w:t>
            </w:r>
            <w:r w:rsidR="00875A55">
              <w:rPr>
                <w:sz w:val="16"/>
              </w:rPr>
              <w:t>/manipulate</w:t>
            </w:r>
            <w:r w:rsidRPr="00152613">
              <w:rPr>
                <w:sz w:val="16"/>
              </w:rPr>
              <w:t xml:space="preserve"> a variety of materials tools and techniques, experimenting with colour, design and text</w:t>
            </w:r>
            <w:r w:rsidR="003B0543">
              <w:rPr>
                <w:sz w:val="16"/>
              </w:rPr>
              <w:t>ure.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52613" w:rsidRDefault="00152613" w:rsidP="006279D7">
            <w:pPr>
              <w:ind w:right="46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a variety of techniques, e.g. weaving, finger knitting, fa</w:t>
            </w:r>
            <w:r w:rsidR="00A37581">
              <w:rPr>
                <w:sz w:val="16"/>
              </w:rPr>
              <w:t xml:space="preserve">bric crayons, sewing and </w:t>
            </w:r>
            <w:proofErr w:type="spellStart"/>
            <w:r w:rsidR="00A37581">
              <w:rPr>
                <w:sz w:val="16"/>
              </w:rPr>
              <w:t>binca</w:t>
            </w:r>
            <w:proofErr w:type="spellEnd"/>
            <w:r w:rsidR="00A37581">
              <w:rPr>
                <w:sz w:val="16"/>
              </w:rPr>
              <w:t xml:space="preserve">. </w:t>
            </w:r>
          </w:p>
          <w:p w:rsidR="00152613" w:rsidRDefault="00152613" w:rsidP="006279D7">
            <w:pPr>
              <w:ind w:right="46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How to thread a needle, cut, glue and trim material. </w:t>
            </w:r>
          </w:p>
          <w:p w:rsidR="00152613" w:rsidRDefault="00152613" w:rsidP="006279D7">
            <w:pPr>
              <w:ind w:right="46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Create images from imagination, experience or observation. </w:t>
            </w:r>
          </w:p>
          <w:p w:rsidR="00EC28A2" w:rsidRPr="00765B03" w:rsidRDefault="00152613" w:rsidP="006279D7">
            <w:pPr>
              <w:ind w:right="46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a wide variety of media, inc. photocopied material, fabric, plastic, tissue, magazines, crepe paper, etc.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52613" w:rsidRDefault="00152613" w:rsidP="006279D7">
            <w:pPr>
              <w:ind w:right="35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a variety of techniques, inc. French knitting, tie-dyeing, fabric crayons</w:t>
            </w:r>
            <w:r w:rsidR="00E850C4">
              <w:rPr>
                <w:sz w:val="16"/>
              </w:rPr>
              <w:t>,</w:t>
            </w:r>
            <w:r w:rsidRPr="00152613">
              <w:rPr>
                <w:sz w:val="16"/>
              </w:rPr>
              <w:t xml:space="preserve"> and embroidery</w:t>
            </w:r>
            <w:r w:rsidR="00F13937">
              <w:rPr>
                <w:sz w:val="16"/>
              </w:rPr>
              <w:t xml:space="preserve"> (running stitch)</w:t>
            </w:r>
            <w:r w:rsidRPr="00152613">
              <w:rPr>
                <w:sz w:val="16"/>
              </w:rPr>
              <w:t xml:space="preserve">. </w:t>
            </w:r>
          </w:p>
          <w:p w:rsidR="00152613" w:rsidRDefault="00152613" w:rsidP="006279D7">
            <w:pPr>
              <w:ind w:right="35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Create textured collages from a variety of media. </w:t>
            </w:r>
          </w:p>
          <w:p w:rsidR="00152613" w:rsidRDefault="00152613" w:rsidP="006279D7">
            <w:pPr>
              <w:ind w:right="35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Make a simple mosaic. </w:t>
            </w:r>
          </w:p>
          <w:p w:rsidR="00EC28A2" w:rsidRPr="00765B03" w:rsidRDefault="00152613" w:rsidP="006279D7">
            <w:pPr>
              <w:ind w:right="35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Stitch, knot and use other manipulative skills.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5261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a variety of techniques, inc. printing, dying, quilting, weaving, embroidery, paper and</w:t>
            </w:r>
            <w:r w:rsidR="00F13937">
              <w:rPr>
                <w:sz w:val="16"/>
              </w:rPr>
              <w:t xml:space="preserve"> plastic trappings and appliqué (over stitch)</w:t>
            </w:r>
          </w:p>
          <w:p w:rsidR="0015261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Name the tools and materials they have used. </w:t>
            </w:r>
          </w:p>
          <w:p w:rsidR="0015261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Develop skills in stitching. Cutting and joining. </w:t>
            </w:r>
          </w:p>
          <w:p w:rsidR="00EC28A2" w:rsidRPr="00765B0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Experiment with a range of media e.g. overlapping, layering etc</w:t>
            </w:r>
            <w:r w:rsidR="003669E2">
              <w:rPr>
                <w:sz w:val="16"/>
              </w:rPr>
              <w:t>.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52613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Match the tool to the material. </w:t>
            </w:r>
          </w:p>
          <w:p w:rsidR="00152613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Combine skills more readily. </w:t>
            </w:r>
          </w:p>
          <w:p w:rsidR="00152613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Choose collage or textiles as a means of e</w:t>
            </w:r>
            <w:r w:rsidR="00F13937">
              <w:rPr>
                <w:sz w:val="16"/>
              </w:rPr>
              <w:t>xtending work already achieved (blanket stitch)</w:t>
            </w:r>
          </w:p>
          <w:p w:rsidR="00152613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Refine and alter ideas and explain choices using an art vocabulary. </w:t>
            </w:r>
          </w:p>
          <w:p w:rsidR="00152613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Collect visual information from a variety of sources, describing with vocabulary based on the visual and tactile elements. </w:t>
            </w:r>
          </w:p>
          <w:p w:rsidR="00EC28A2" w:rsidRDefault="00152613" w:rsidP="006279D7">
            <w:pPr>
              <w:ind w:right="44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Experiments with </w:t>
            </w:r>
            <w:r w:rsidR="00E850C4">
              <w:rPr>
                <w:sz w:val="16"/>
              </w:rPr>
              <w:t xml:space="preserve">oil and </w:t>
            </w:r>
            <w:r w:rsidRPr="00152613">
              <w:rPr>
                <w:sz w:val="16"/>
              </w:rPr>
              <w:t>paste resist.</w:t>
            </w:r>
          </w:p>
          <w:p w:rsidR="00C422F1" w:rsidRPr="00765B03" w:rsidRDefault="00C422F1" w:rsidP="006279D7">
            <w:pPr>
              <w:ind w:right="44"/>
              <w:rPr>
                <w:sz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15261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Join fabrics in different ways, including stitching. </w:t>
            </w:r>
          </w:p>
          <w:p w:rsidR="00E850C4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different grades a</w:t>
            </w:r>
            <w:r w:rsidR="00F13937">
              <w:rPr>
                <w:sz w:val="16"/>
              </w:rPr>
              <w:t>nd uses of threads and needles (cross stitch)</w:t>
            </w:r>
          </w:p>
          <w:p w:rsidR="00E850C4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Extend their work within a specified technique. </w:t>
            </w:r>
          </w:p>
          <w:p w:rsidR="00C422F1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Use a range of media to create collage. </w:t>
            </w:r>
          </w:p>
          <w:p w:rsidR="00EC28A2" w:rsidRPr="00765B03" w:rsidRDefault="00152613" w:rsidP="006279D7">
            <w:pPr>
              <w:ind w:right="40"/>
              <w:rPr>
                <w:sz w:val="16"/>
              </w:rPr>
            </w:pPr>
            <w:r w:rsidRPr="00152613">
              <w:rPr>
                <w:sz w:val="16"/>
              </w:rPr>
              <w:sym w:font="Symbol" w:char="F0B7"/>
            </w:r>
            <w:r w:rsidRPr="00152613">
              <w:rPr>
                <w:sz w:val="16"/>
              </w:rPr>
              <w:t xml:space="preserve"> Experiment with using batik safely.</w:t>
            </w:r>
            <w:r w:rsidR="00E850C4">
              <w:rPr>
                <w:sz w:val="16"/>
              </w:rPr>
              <w:t xml:space="preserve"> (Keep product for Y6)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Awareness of the potential of the uses of material. </w:t>
            </w:r>
          </w:p>
          <w:p w:rsidR="00E850C4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Use different techniques, colours and textures etc</w:t>
            </w:r>
            <w:r w:rsidR="00E850C4">
              <w:rPr>
                <w:sz w:val="16"/>
              </w:rPr>
              <w:t>.</w:t>
            </w:r>
            <w:r w:rsidRPr="00C422F1">
              <w:rPr>
                <w:sz w:val="16"/>
              </w:rPr>
              <w:t xml:space="preserve"> when designing and making pieces of work. </w:t>
            </w:r>
          </w:p>
          <w:p w:rsidR="00EC28A2" w:rsidRPr="00765B03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To be expressive and analytical to adapt, extend and justify their work.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208"/>
        </w:trPr>
        <w:tc>
          <w:tcPr>
            <w:tcW w:w="18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6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S</w:t>
            </w:r>
            <w:r w:rsidRPr="00C422F1">
              <w:rPr>
                <w:sz w:val="16"/>
              </w:rPr>
              <w:t xml:space="preserve">afely use and explore a variety of materials, tools and techniques, </w:t>
            </w:r>
            <w:r w:rsidRPr="00C422F1">
              <w:rPr>
                <w:sz w:val="16"/>
              </w:rPr>
              <w:lastRenderedPageBreak/>
              <w:t>experimenting with, des</w:t>
            </w:r>
            <w:r w:rsidR="00875A55">
              <w:rPr>
                <w:sz w:val="16"/>
              </w:rPr>
              <w:t>ign, texture, joints, purpose</w:t>
            </w:r>
            <w:r w:rsidR="003B0543">
              <w:rPr>
                <w:sz w:val="16"/>
              </w:rPr>
              <w:t xml:space="preserve"> and function</w:t>
            </w:r>
            <w:r w:rsidR="00875A55">
              <w:rPr>
                <w:sz w:val="16"/>
              </w:rPr>
              <w:t>.</w:t>
            </w:r>
          </w:p>
          <w:p w:rsidR="0011092F" w:rsidRDefault="0011092F" w:rsidP="006279D7">
            <w:pPr>
              <w:ind w:right="46"/>
              <w:rPr>
                <w:sz w:val="16"/>
              </w:rPr>
            </w:pPr>
          </w:p>
          <w:p w:rsidR="0011092F" w:rsidRPr="00152613" w:rsidRDefault="0011092F" w:rsidP="006279D7">
            <w:pPr>
              <w:ind w:right="46"/>
              <w:rPr>
                <w:sz w:val="16"/>
              </w:rPr>
            </w:pPr>
            <w:proofErr w:type="spellStart"/>
            <w:r>
              <w:rPr>
                <w:sz w:val="16"/>
              </w:rPr>
              <w:t>saltdough</w:t>
            </w:r>
            <w:proofErr w:type="spellEnd"/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6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="00D30C5F">
              <w:rPr>
                <w:sz w:val="16"/>
              </w:rPr>
              <w:t xml:space="preserve"> Manipulate salt dough</w:t>
            </w:r>
            <w:r w:rsidRPr="00C422F1">
              <w:rPr>
                <w:sz w:val="16"/>
              </w:rPr>
              <w:t xml:space="preserve"> in a variety of ways, e.g. rolling, kneading and shaping. </w:t>
            </w:r>
          </w:p>
          <w:p w:rsidR="00C422F1" w:rsidRDefault="00C422F1" w:rsidP="006279D7">
            <w:pPr>
              <w:ind w:right="46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Explore sculpture with a range of malleable media, especially clay. </w:t>
            </w:r>
          </w:p>
          <w:p w:rsidR="00C422F1" w:rsidRDefault="00C422F1" w:rsidP="006279D7">
            <w:pPr>
              <w:ind w:right="46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Experiment with, construct and join recycled, natural and manmade materials. </w:t>
            </w:r>
          </w:p>
          <w:p w:rsidR="00C422F1" w:rsidRPr="00152613" w:rsidRDefault="00C422F1" w:rsidP="006279D7">
            <w:pPr>
              <w:ind w:right="46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Explore shape and form.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35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Manipulate clay for a variety of purposes, inc. thumb p</w:t>
            </w:r>
            <w:r w:rsidR="00D30C5F">
              <w:rPr>
                <w:sz w:val="16"/>
              </w:rPr>
              <w:t xml:space="preserve">ots, simple coil pots </w:t>
            </w:r>
            <w:r w:rsidR="00D30C5F">
              <w:rPr>
                <w:sz w:val="16"/>
              </w:rPr>
              <w:lastRenderedPageBreak/>
              <w:t>and modelling</w:t>
            </w:r>
            <w:r w:rsidRPr="00C422F1">
              <w:rPr>
                <w:sz w:val="16"/>
              </w:rPr>
              <w:t xml:space="preserve">. </w:t>
            </w:r>
          </w:p>
          <w:p w:rsidR="00C422F1" w:rsidRDefault="00C422F1" w:rsidP="006279D7">
            <w:pPr>
              <w:ind w:right="35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Build a textured relief tile. </w:t>
            </w: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Understand the safety and basic care of materials and tools. </w:t>
            </w:r>
          </w:p>
          <w:p w:rsidR="00C422F1" w:rsidRPr="00152613" w:rsidRDefault="00C422F1" w:rsidP="006279D7">
            <w:pPr>
              <w:ind w:right="35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Experiment with, construct and join recycled, natural and man-made materials more confidently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Join clay</w:t>
            </w:r>
            <w:r w:rsidR="003669E2">
              <w:rPr>
                <w:sz w:val="16"/>
              </w:rPr>
              <w:t xml:space="preserve"> by platting, pinching, slabbing </w:t>
            </w:r>
            <w:r w:rsidRPr="00C422F1">
              <w:rPr>
                <w:sz w:val="16"/>
              </w:rPr>
              <w:t xml:space="preserve">independently.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Construct a simple clay base for extending and modelling other shapes.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Cut and join wood safely and effectively.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Make a simple </w:t>
            </w:r>
            <w:proofErr w:type="spellStart"/>
            <w:r w:rsidRPr="00C422F1">
              <w:rPr>
                <w:sz w:val="16"/>
              </w:rPr>
              <w:t>papier</w:t>
            </w:r>
            <w:proofErr w:type="spellEnd"/>
            <w:r w:rsidRPr="00C422F1">
              <w:rPr>
                <w:sz w:val="16"/>
              </w:rPr>
              <w:t xml:space="preserve"> </w:t>
            </w:r>
            <w:proofErr w:type="spellStart"/>
            <w:r w:rsidRPr="00C422F1">
              <w:rPr>
                <w:sz w:val="16"/>
              </w:rPr>
              <w:t>mach</w:t>
            </w:r>
            <w:r w:rsidR="00FF251E">
              <w:rPr>
                <w:sz w:val="16"/>
              </w:rPr>
              <w:t>é</w:t>
            </w:r>
            <w:proofErr w:type="spellEnd"/>
            <w:r w:rsidRPr="00C422F1">
              <w:rPr>
                <w:sz w:val="16"/>
              </w:rPr>
              <w:t xml:space="preserve"> object. </w:t>
            </w:r>
          </w:p>
          <w:p w:rsidR="00C422F1" w:rsidRPr="00152613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Plan, design and make models</w:t>
            </w:r>
            <w:r w:rsidR="003669E2">
              <w:rPr>
                <w:sz w:val="16"/>
              </w:rPr>
              <w:t>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4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Make informed choices about the 3D technique chosen. </w:t>
            </w:r>
          </w:p>
          <w:p w:rsidR="00C422F1" w:rsidRDefault="00C422F1" w:rsidP="006279D7">
            <w:pPr>
              <w:ind w:right="44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Show an understanding of </w:t>
            </w:r>
            <w:r w:rsidRPr="00C422F1">
              <w:rPr>
                <w:sz w:val="16"/>
              </w:rPr>
              <w:lastRenderedPageBreak/>
              <w:t xml:space="preserve">shape, space and form. </w:t>
            </w:r>
          </w:p>
          <w:p w:rsidR="00C422F1" w:rsidRDefault="00C422F1" w:rsidP="006279D7">
            <w:pPr>
              <w:ind w:right="44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Plan, design, make and adapt models. </w:t>
            </w:r>
          </w:p>
          <w:p w:rsidR="00C422F1" w:rsidRDefault="00C422F1" w:rsidP="006279D7">
            <w:pPr>
              <w:ind w:right="44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Talk about their work understanding that it has been sculpted, modelled or constructed. </w:t>
            </w:r>
          </w:p>
          <w:p w:rsidR="00C422F1" w:rsidRPr="00152613" w:rsidRDefault="00C422F1" w:rsidP="006279D7">
            <w:pPr>
              <w:ind w:right="44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Use a variety of materials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Describe the different qualities involved in modelling, sculpture and construction.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Use recycled, natural and man-made materials to create sculpture. </w:t>
            </w: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Plan a sculpture </w:t>
            </w:r>
            <w:r>
              <w:rPr>
                <w:sz w:val="16"/>
              </w:rPr>
              <w:t xml:space="preserve">using </w:t>
            </w:r>
            <w:proofErr w:type="spellStart"/>
            <w:r>
              <w:rPr>
                <w:sz w:val="16"/>
              </w:rPr>
              <w:t>ModRok</w:t>
            </w:r>
            <w:proofErr w:type="spellEnd"/>
            <w:r>
              <w:rPr>
                <w:sz w:val="16"/>
              </w:rPr>
              <w:t xml:space="preserve"> and </w:t>
            </w:r>
            <w:r w:rsidR="00F42DF4">
              <w:rPr>
                <w:sz w:val="16"/>
              </w:rPr>
              <w:t xml:space="preserve">single thread </w:t>
            </w:r>
            <w:r>
              <w:rPr>
                <w:sz w:val="16"/>
              </w:rPr>
              <w:t xml:space="preserve">wire </w:t>
            </w:r>
            <w:r w:rsidRPr="00C422F1">
              <w:rPr>
                <w:sz w:val="16"/>
              </w:rPr>
              <w:t>through dra</w:t>
            </w:r>
            <w:r w:rsidR="00FD6B10">
              <w:rPr>
                <w:sz w:val="16"/>
              </w:rPr>
              <w:t>wing and other preparatory work, considering how it will stand.</w:t>
            </w:r>
          </w:p>
          <w:p w:rsidR="00E41B92" w:rsidRPr="00152613" w:rsidRDefault="00E41B92" w:rsidP="006279D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>Evaluate the effectiveness of their work considering materials chosen, construction and overall impact.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lastRenderedPageBreak/>
              <w:sym w:font="Symbol" w:char="F0B7"/>
            </w:r>
            <w:r w:rsidRPr="00C422F1">
              <w:rPr>
                <w:sz w:val="16"/>
              </w:rPr>
              <w:t xml:space="preserve"> Develop skills in using clay inc. slabs, coils, slips, etc.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Make a mould and use plaster </w:t>
            </w:r>
            <w:r w:rsidRPr="00C422F1">
              <w:rPr>
                <w:sz w:val="16"/>
              </w:rPr>
              <w:lastRenderedPageBreak/>
              <w:t xml:space="preserve">safely. </w:t>
            </w:r>
          </w:p>
          <w:p w:rsidR="00C422F1" w:rsidRDefault="00C422F1" w:rsidP="006279D7">
            <w:pPr>
              <w:ind w:right="40"/>
              <w:rPr>
                <w:sz w:val="16"/>
              </w:rPr>
            </w:pPr>
            <w:r w:rsidRPr="00C422F1">
              <w:rPr>
                <w:sz w:val="16"/>
              </w:rPr>
              <w:sym w:font="Symbol" w:char="F0B7"/>
            </w:r>
            <w:r w:rsidRPr="00C422F1">
              <w:rPr>
                <w:sz w:val="16"/>
              </w:rPr>
              <w:t xml:space="preserve"> Create sculpture and constructions with increasing independence</w:t>
            </w:r>
            <w:r w:rsidR="00F42DF4">
              <w:rPr>
                <w:sz w:val="16"/>
              </w:rPr>
              <w:t>.</w:t>
            </w:r>
          </w:p>
          <w:p w:rsidR="00F42DF4" w:rsidRDefault="00F42DF4" w:rsidP="006279D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Combine materials such as wire mesh, wood, </w:t>
            </w:r>
            <w:proofErr w:type="spellStart"/>
            <w:r>
              <w:rPr>
                <w:sz w:val="16"/>
              </w:rPr>
              <w:t>ModR</w:t>
            </w:r>
            <w:r w:rsidR="00FD6B10">
              <w:rPr>
                <w:sz w:val="16"/>
              </w:rPr>
              <w:t>ok</w:t>
            </w:r>
            <w:proofErr w:type="spellEnd"/>
            <w:r w:rsidR="00FD6B10">
              <w:rPr>
                <w:sz w:val="16"/>
              </w:rPr>
              <w:t xml:space="preserve"> etc. to construct a free standing piece. </w:t>
            </w:r>
          </w:p>
          <w:p w:rsidR="00E41B92" w:rsidRPr="00C422F1" w:rsidRDefault="00E41B92" w:rsidP="006279D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>Evaluate the effectiveness of their own work and the work of others considering materials chosen, construction and overall impact.</w:t>
            </w:r>
          </w:p>
        </w:tc>
      </w:tr>
      <w:tr w:rsidR="00B6342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B6342B" w:rsidRPr="00166FFF" w:rsidRDefault="003F6BA1" w:rsidP="003F6BA1">
            <w:pPr>
              <w:ind w:right="40"/>
              <w:jc w:val="center"/>
              <w:rPr>
                <w:sz w:val="20"/>
              </w:rPr>
            </w:pPr>
            <w:r w:rsidRPr="003F6BA1">
              <w:rPr>
                <w:color w:val="FFFFFF" w:themeColor="background1"/>
                <w:sz w:val="36"/>
              </w:rPr>
              <w:lastRenderedPageBreak/>
              <w:t>Vocabulary linked to Materials</w:t>
            </w:r>
            <w:r w:rsidR="00C422F1">
              <w:rPr>
                <w:color w:val="FFFFFF" w:themeColor="background1"/>
                <w:sz w:val="36"/>
              </w:rPr>
              <w:t xml:space="preserve"> and Sculpture</w:t>
            </w:r>
          </w:p>
        </w:tc>
      </w:tr>
      <w:tr w:rsidR="008D6C33" w:rsidRPr="009860B7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Model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Collage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Textiles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Rolling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Kneading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Shaping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Texture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Construct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Join 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Natural</w:t>
            </w:r>
          </w:p>
          <w:p w:rsidR="00B6342B" w:rsidRP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Man-made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year:</w:t>
            </w:r>
          </w:p>
          <w:p w:rsidR="006065FF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="006065FF">
              <w:rPr>
                <w:sz w:val="16"/>
              </w:rPr>
              <w:t xml:space="preserve"> Paper</w:t>
            </w:r>
          </w:p>
          <w:p w:rsidR="006065FF" w:rsidRDefault="006065FF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Card</w:t>
            </w:r>
            <w:r w:rsidR="009860B7" w:rsidRPr="009860B7">
              <w:rPr>
                <w:sz w:val="16"/>
              </w:rPr>
              <w:t xml:space="preserve"> </w:t>
            </w:r>
          </w:p>
          <w:p w:rsidR="009860B7" w:rsidRPr="009860B7" w:rsidRDefault="006065FF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</w:t>
            </w:r>
            <w:r w:rsidR="009860B7" w:rsidRPr="009860B7">
              <w:rPr>
                <w:sz w:val="16"/>
              </w:rPr>
              <w:t xml:space="preserve">Sculpture </w:t>
            </w:r>
          </w:p>
          <w:p w:rsidR="009860B7" w:rsidRP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Manipulate </w:t>
            </w:r>
          </w:p>
          <w:p w:rsidR="009860B7" w:rsidRP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Shaping </w:t>
            </w:r>
          </w:p>
          <w:p w:rsidR="009860B7" w:rsidRP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Slip </w:t>
            </w:r>
            <w:r>
              <w:rPr>
                <w:sz w:val="16"/>
              </w:rPr>
              <w:t>moulding</w:t>
            </w:r>
            <w:r w:rsidR="005C4ADC">
              <w:rPr>
                <w:sz w:val="16"/>
              </w:rPr>
              <w:t xml:space="preserve"> (wet sand in a bucket)</w:t>
            </w:r>
          </w:p>
          <w:p w:rsidR="009860B7" w:rsidRDefault="009860B7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Form</w:t>
            </w:r>
          </w:p>
          <w:p w:rsidR="006065FF" w:rsidRDefault="006065FF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Binca</w:t>
            </w:r>
            <w:proofErr w:type="spellEnd"/>
          </w:p>
          <w:p w:rsidR="006065FF" w:rsidRDefault="006065FF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Cotton</w:t>
            </w:r>
          </w:p>
          <w:p w:rsidR="006065FF" w:rsidRPr="009860B7" w:rsidRDefault="006065FF" w:rsidP="009860B7">
            <w:pPr>
              <w:ind w:right="46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Thread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years: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Weaving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French-knitting </w:t>
            </w:r>
          </w:p>
          <w:p w:rsidR="003669E2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Stitch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Knot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Tie-dyeing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Fabric crayons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Wax / oil-resistant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Care </w:t>
            </w:r>
          </w:p>
          <w:p w:rsidR="009860B7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Malleable </w:t>
            </w:r>
          </w:p>
          <w:p w:rsidR="00B6342B" w:rsidRDefault="009860B7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Recycled</w:t>
            </w:r>
          </w:p>
          <w:p w:rsidR="006065FF" w:rsidRPr="009860B7" w:rsidRDefault="006065FF" w:rsidP="009860B7">
            <w:pPr>
              <w:ind w:right="35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Fraying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years: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Printing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Quilting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Embroidery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Paper and paper trappings </w:t>
            </w: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Appliqué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Overlapping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Layering </w:t>
            </w:r>
          </w:p>
          <w:p w:rsidR="009860B7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</w:t>
            </w:r>
            <w:proofErr w:type="spellStart"/>
            <w:r w:rsidRPr="009860B7">
              <w:rPr>
                <w:sz w:val="16"/>
              </w:rPr>
              <w:t>Papier</w:t>
            </w:r>
            <w:proofErr w:type="spellEnd"/>
            <w:r w:rsidRPr="009860B7">
              <w:rPr>
                <w:sz w:val="16"/>
              </w:rPr>
              <w:t xml:space="preserve"> </w:t>
            </w:r>
            <w:proofErr w:type="spellStart"/>
            <w:r w:rsidRPr="009860B7">
              <w:rPr>
                <w:sz w:val="16"/>
              </w:rPr>
              <w:t>mach</w:t>
            </w:r>
            <w:r w:rsidR="00FF251E">
              <w:rPr>
                <w:sz w:val="16"/>
              </w:rPr>
              <w:t>é</w:t>
            </w:r>
            <w:proofErr w:type="spellEnd"/>
            <w:r w:rsidRPr="009860B7">
              <w:rPr>
                <w:sz w:val="16"/>
              </w:rPr>
              <w:t xml:space="preserve"> </w:t>
            </w:r>
          </w:p>
          <w:p w:rsidR="00B6342B" w:rsidRDefault="009860B7" w:rsidP="009860B7">
            <w:pPr>
              <w:ind w:right="40"/>
              <w:rPr>
                <w:sz w:val="16"/>
              </w:rPr>
            </w:pPr>
            <w:r w:rsidRPr="009860B7">
              <w:rPr>
                <w:sz w:val="16"/>
              </w:rPr>
              <w:sym w:font="Symbol" w:char="F0B7"/>
            </w:r>
            <w:r w:rsidRPr="009860B7">
              <w:rPr>
                <w:sz w:val="16"/>
              </w:rPr>
              <w:t xml:space="preserve"> Transparent</w:t>
            </w:r>
          </w:p>
          <w:p w:rsidR="00D2123F" w:rsidRDefault="00D2123F" w:rsidP="00D2123F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</w:t>
            </w:r>
            <w:r w:rsidR="007362C9">
              <w:rPr>
                <w:sz w:val="16"/>
              </w:rPr>
              <w:t xml:space="preserve">Butt </w:t>
            </w:r>
            <w:r>
              <w:rPr>
                <w:sz w:val="16"/>
              </w:rPr>
              <w:t>joint</w:t>
            </w:r>
          </w:p>
          <w:p w:rsidR="007362C9" w:rsidRDefault="007362C9" w:rsidP="00D2123F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Mitred butt joint</w:t>
            </w:r>
          </w:p>
          <w:p w:rsidR="005628AA" w:rsidRDefault="005628AA" w:rsidP="00D2123F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>Gusset (joint reinforce)</w:t>
            </w:r>
          </w:p>
          <w:p w:rsidR="00D2123F" w:rsidRPr="009860B7" w:rsidRDefault="00D2123F" w:rsidP="00D2123F">
            <w:pPr>
              <w:ind w:right="40"/>
              <w:rPr>
                <w:sz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years:</w:t>
            </w:r>
          </w:p>
          <w:p w:rsidR="00D30C5F" w:rsidRDefault="008431DA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Pr="008431DA">
              <w:rPr>
                <w:sz w:val="16"/>
              </w:rPr>
              <w:t xml:space="preserve"> Carving </w:t>
            </w:r>
          </w:p>
          <w:p w:rsidR="00D30C5F" w:rsidRDefault="008431DA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Pr="008431DA">
              <w:rPr>
                <w:sz w:val="16"/>
              </w:rPr>
              <w:t xml:space="preserve"> Surface </w:t>
            </w:r>
          </w:p>
          <w:p w:rsidR="00B6342B" w:rsidRDefault="008431DA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Pr="008431DA">
              <w:rPr>
                <w:sz w:val="16"/>
              </w:rPr>
              <w:t xml:space="preserve"> Tactile</w:t>
            </w:r>
          </w:p>
          <w:p w:rsidR="0068708D" w:rsidRDefault="0068708D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 w:rsidR="00FD6B10">
              <w:rPr>
                <w:sz w:val="16"/>
              </w:rPr>
              <w:t>Sculpt</w:t>
            </w:r>
          </w:p>
          <w:p w:rsidR="0068708D" w:rsidRDefault="0068708D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>
              <w:rPr>
                <w:sz w:val="16"/>
              </w:rPr>
              <w:t>Model</w:t>
            </w:r>
          </w:p>
          <w:p w:rsidR="0068708D" w:rsidRDefault="0068708D" w:rsidP="009860B7">
            <w:pPr>
              <w:ind w:right="44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>
              <w:rPr>
                <w:sz w:val="16"/>
              </w:rPr>
              <w:t>Construct</w:t>
            </w:r>
          </w:p>
          <w:p w:rsidR="0068708D" w:rsidRPr="009860B7" w:rsidRDefault="0068708D" w:rsidP="009860B7">
            <w:pPr>
              <w:ind w:right="44"/>
              <w:rPr>
                <w:sz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years:</w:t>
            </w:r>
          </w:p>
          <w:p w:rsidR="00FF251E" w:rsidRDefault="008431DA" w:rsidP="009860B7">
            <w:pPr>
              <w:ind w:right="40"/>
              <w:rPr>
                <w:sz w:val="16"/>
              </w:rPr>
            </w:pPr>
            <w:r w:rsidRPr="00822F74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 w:rsidR="00E41B92">
              <w:rPr>
                <w:sz w:val="16"/>
              </w:rPr>
              <w:t>T</w:t>
            </w:r>
            <w:r w:rsidRPr="00822F74">
              <w:rPr>
                <w:sz w:val="16"/>
              </w:rPr>
              <w:t>apestry</w:t>
            </w:r>
          </w:p>
          <w:p w:rsidR="00FF251E" w:rsidRDefault="00FF251E" w:rsidP="009860B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>
              <w:rPr>
                <w:sz w:val="16"/>
              </w:rPr>
              <w:t>Hem</w:t>
            </w:r>
          </w:p>
          <w:p w:rsidR="00FD6B10" w:rsidRDefault="0068708D" w:rsidP="009860B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 w:rsidR="00F42DF4">
              <w:rPr>
                <w:sz w:val="16"/>
              </w:rPr>
              <w:t>Spooled wire</w:t>
            </w:r>
          </w:p>
          <w:p w:rsidR="0068708D" w:rsidRPr="009860B7" w:rsidRDefault="00FD6B10" w:rsidP="009860B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>
              <w:rPr>
                <w:sz w:val="16"/>
              </w:rPr>
              <w:t>Wire cutters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9860B7" w:rsidRDefault="009860B7" w:rsidP="009860B7">
            <w:pPr>
              <w:ind w:right="46"/>
              <w:rPr>
                <w:sz w:val="16"/>
              </w:rPr>
            </w:pPr>
            <w:r>
              <w:rPr>
                <w:sz w:val="16"/>
              </w:rPr>
              <w:t>In addition to previous years:</w:t>
            </w:r>
          </w:p>
          <w:p w:rsidR="005C4ADC" w:rsidRDefault="005C4ADC" w:rsidP="009860B7">
            <w:pPr>
              <w:ind w:right="40"/>
              <w:rPr>
                <w:sz w:val="16"/>
              </w:rPr>
            </w:pPr>
            <w:r w:rsidRPr="005C4ADC">
              <w:rPr>
                <w:sz w:val="16"/>
              </w:rPr>
              <w:sym w:font="Symbol" w:char="F0B7"/>
            </w:r>
            <w:r w:rsidR="00D2123F">
              <w:rPr>
                <w:sz w:val="16"/>
              </w:rPr>
              <w:t xml:space="preserve"> </w:t>
            </w:r>
            <w:r w:rsidRPr="005C4ADC">
              <w:rPr>
                <w:sz w:val="16"/>
              </w:rPr>
              <w:t xml:space="preserve">Slabs </w:t>
            </w:r>
          </w:p>
          <w:p w:rsidR="005C4ADC" w:rsidRDefault="005C4ADC" w:rsidP="009860B7">
            <w:pPr>
              <w:ind w:right="40"/>
              <w:rPr>
                <w:sz w:val="16"/>
              </w:rPr>
            </w:pPr>
            <w:r w:rsidRPr="005C4ADC">
              <w:rPr>
                <w:sz w:val="16"/>
              </w:rPr>
              <w:sym w:font="Symbol" w:char="F0B7"/>
            </w:r>
            <w:r w:rsidRPr="005C4ADC">
              <w:rPr>
                <w:sz w:val="16"/>
              </w:rPr>
              <w:t xml:space="preserve"> Coils </w:t>
            </w:r>
          </w:p>
          <w:p w:rsidR="005C4ADC" w:rsidRDefault="005C4ADC" w:rsidP="009860B7">
            <w:pPr>
              <w:ind w:right="40"/>
              <w:rPr>
                <w:sz w:val="16"/>
              </w:rPr>
            </w:pPr>
            <w:r w:rsidRPr="005C4ADC">
              <w:rPr>
                <w:sz w:val="16"/>
              </w:rPr>
              <w:sym w:font="Symbol" w:char="F0B7"/>
            </w:r>
            <w:r w:rsidRPr="005C4ADC">
              <w:rPr>
                <w:sz w:val="16"/>
              </w:rPr>
              <w:t xml:space="preserve"> Mould </w:t>
            </w:r>
          </w:p>
          <w:p w:rsidR="00B6342B" w:rsidRDefault="005C4ADC" w:rsidP="009860B7">
            <w:pPr>
              <w:ind w:right="40"/>
              <w:rPr>
                <w:sz w:val="16"/>
              </w:rPr>
            </w:pPr>
            <w:r w:rsidRPr="005C4ADC">
              <w:rPr>
                <w:sz w:val="16"/>
              </w:rPr>
              <w:sym w:font="Symbol" w:char="F0B7"/>
            </w:r>
            <w:r w:rsidRPr="005C4ADC">
              <w:rPr>
                <w:sz w:val="16"/>
              </w:rPr>
              <w:t xml:space="preserve"> Plaster</w:t>
            </w:r>
          </w:p>
          <w:p w:rsidR="00F42DF4" w:rsidRDefault="00F42DF4" w:rsidP="009860B7">
            <w:pPr>
              <w:ind w:right="40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AA741D">
              <w:rPr>
                <w:sz w:val="16"/>
              </w:rPr>
              <w:t xml:space="preserve"> </w:t>
            </w:r>
            <w:r>
              <w:rPr>
                <w:sz w:val="16"/>
              </w:rPr>
              <w:t>Wire mesh</w:t>
            </w:r>
          </w:p>
          <w:p w:rsidR="00F42DF4" w:rsidRPr="009860B7" w:rsidRDefault="00F42DF4" w:rsidP="009860B7">
            <w:pPr>
              <w:ind w:right="40"/>
              <w:rPr>
                <w:sz w:val="16"/>
              </w:rPr>
            </w:pPr>
          </w:p>
        </w:tc>
      </w:tr>
      <w:tr w:rsidR="00765B0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765B03" w:rsidRPr="00166FFF" w:rsidRDefault="00765B03" w:rsidP="00765B03">
            <w:pPr>
              <w:ind w:right="40"/>
              <w:jc w:val="center"/>
              <w:rPr>
                <w:sz w:val="20"/>
              </w:rPr>
            </w:pPr>
            <w:r w:rsidRPr="00765B03">
              <w:rPr>
                <w:color w:val="FFFFFF" w:themeColor="background1"/>
                <w:sz w:val="36"/>
              </w:rPr>
              <w:t>Artists linked to Materials</w:t>
            </w:r>
          </w:p>
        </w:tc>
      </w:tr>
      <w:tr w:rsidR="008D6C33" w:rsidTr="00110993">
        <w:tblPrEx>
          <w:tblCellMar>
            <w:top w:w="1" w:type="dxa"/>
            <w:left w:w="104" w:type="dxa"/>
            <w:right w:w="67" w:type="dxa"/>
          </w:tblCellMar>
        </w:tblPrEx>
        <w:trPr>
          <w:trHeight w:val="2426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C1380" w:rsidRDefault="00625166" w:rsidP="00625166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594EB3" w:rsidRPr="00DC1380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Kazuhito</w:t>
            </w:r>
            <w:proofErr w:type="spellEnd"/>
            <w:r w:rsidR="0055363E" w:rsidRPr="0055363E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Takadoi</w:t>
            </w:r>
            <w:proofErr w:type="spellEnd"/>
            <w:r w:rsidR="00A244A6">
              <w:rPr>
                <w:sz w:val="16"/>
                <w:szCs w:val="16"/>
              </w:rPr>
              <w:t xml:space="preserve"> - JAPAN</w:t>
            </w:r>
          </w:p>
          <w:p w:rsidR="00DC1380" w:rsidRDefault="00DC1380" w:rsidP="00DC1380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110993" w:rsidRPr="00110993">
              <w:rPr>
                <w:sz w:val="16"/>
                <w:szCs w:val="16"/>
              </w:rPr>
              <w:t xml:space="preserve">Lisa </w:t>
            </w:r>
            <w:proofErr w:type="spellStart"/>
            <w:r w:rsidR="00110993" w:rsidRPr="00110993">
              <w:rPr>
                <w:sz w:val="16"/>
                <w:szCs w:val="16"/>
              </w:rPr>
              <w:t>Smirnova</w:t>
            </w:r>
            <w:proofErr w:type="spellEnd"/>
            <w:r w:rsidR="00A244A6">
              <w:rPr>
                <w:sz w:val="16"/>
                <w:szCs w:val="16"/>
              </w:rPr>
              <w:t xml:space="preserve"> Moscow – Russia </w:t>
            </w:r>
          </w:p>
          <w:p w:rsidR="00625166" w:rsidRPr="00DC1380" w:rsidRDefault="00DC1380" w:rsidP="00625166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94EB3" w:rsidRPr="00DC1380">
              <w:rPr>
                <w:sz w:val="16"/>
                <w:szCs w:val="16"/>
              </w:rPr>
              <w:t xml:space="preserve">Alexander Calder </w:t>
            </w:r>
            <w:r w:rsidR="00A244A6">
              <w:rPr>
                <w:sz w:val="16"/>
                <w:szCs w:val="16"/>
              </w:rPr>
              <w:t xml:space="preserve">AMERICAN </w:t>
            </w:r>
            <w:r w:rsidR="00594EB3" w:rsidRPr="00DC1380">
              <w:rPr>
                <w:sz w:val="16"/>
                <w:szCs w:val="16"/>
              </w:rPr>
              <w:t>(Calder’s Circus, 1926-31)</w:t>
            </w:r>
          </w:p>
          <w:p w:rsidR="00DC1380" w:rsidRPr="00DC1380" w:rsidRDefault="00731B35" w:rsidP="00625166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4D050E" w:rsidRPr="004D050E">
              <w:rPr>
                <w:rFonts w:eastAsia="Times New Roman"/>
                <w:color w:val="222222"/>
                <w:sz w:val="16"/>
                <w:szCs w:val="16"/>
              </w:rPr>
              <w:t>Const</w:t>
            </w:r>
            <w:r w:rsidRPr="00DC1380">
              <w:rPr>
                <w:rFonts w:eastAsia="Times New Roman"/>
                <w:color w:val="222222"/>
                <w:sz w:val="16"/>
                <w:szCs w:val="16"/>
              </w:rPr>
              <w:t>antin Brancusi</w:t>
            </w:r>
            <w:r w:rsidR="00A244A6">
              <w:rPr>
                <w:rFonts w:eastAsia="Times New Roman"/>
                <w:color w:val="222222"/>
                <w:sz w:val="16"/>
                <w:szCs w:val="16"/>
              </w:rPr>
              <w:t xml:space="preserve"> ROMANIA </w:t>
            </w:r>
          </w:p>
          <w:p w:rsidR="00621184" w:rsidRPr="00DC1380" w:rsidRDefault="00621184" w:rsidP="00625166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East Midlands Airport Sculpture Trail</w:t>
            </w:r>
          </w:p>
          <w:p w:rsidR="0031056C" w:rsidRPr="004D050E" w:rsidRDefault="0031056C" w:rsidP="00625166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</w:p>
          <w:p w:rsidR="00765B03" w:rsidRPr="00DC1380" w:rsidRDefault="00765B03" w:rsidP="00052337">
            <w:pPr>
              <w:shd w:val="clear" w:color="auto" w:fill="FFFFFF"/>
              <w:spacing w:after="60"/>
              <w:rPr>
                <w:sz w:val="16"/>
                <w:szCs w:val="16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C1380" w:rsidRDefault="00DC1380" w:rsidP="00DC1380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lastRenderedPageBreak/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D41F2">
              <w:rPr>
                <w:sz w:val="16"/>
                <w:szCs w:val="16"/>
              </w:rPr>
              <w:t>Rachel Reynolds</w:t>
            </w:r>
            <w:r w:rsidR="00A244A6">
              <w:rPr>
                <w:sz w:val="16"/>
                <w:szCs w:val="16"/>
              </w:rPr>
              <w:t xml:space="preserve"> ENGLAND</w:t>
            </w:r>
          </w:p>
          <w:p w:rsidR="00DC1380" w:rsidRDefault="00DC1380" w:rsidP="00110993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5363E" w:rsidRPr="0055363E">
              <w:rPr>
                <w:sz w:val="16"/>
                <w:szCs w:val="16"/>
              </w:rPr>
              <w:t xml:space="preserve">Lynn </w:t>
            </w:r>
            <w:proofErr w:type="spellStart"/>
            <w:proofErr w:type="gramStart"/>
            <w:r w:rsidR="0055363E" w:rsidRPr="0055363E">
              <w:rPr>
                <w:sz w:val="16"/>
                <w:szCs w:val="16"/>
              </w:rPr>
              <w:t>Skordal</w:t>
            </w:r>
            <w:proofErr w:type="spellEnd"/>
            <w:r w:rsidR="00A244A6">
              <w:rPr>
                <w:sz w:val="16"/>
                <w:szCs w:val="16"/>
              </w:rPr>
              <w:t xml:space="preserve"> ????</w:t>
            </w:r>
            <w:proofErr w:type="gramEnd"/>
          </w:p>
          <w:p w:rsidR="00765B03" w:rsidRPr="00DC1380" w:rsidRDefault="00625166" w:rsidP="00594EB3">
            <w:pPr>
              <w:tabs>
                <w:tab w:val="center" w:pos="947"/>
              </w:tabs>
              <w:ind w:right="46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594EB3" w:rsidRPr="00DC1380">
              <w:rPr>
                <w:sz w:val="16"/>
                <w:szCs w:val="16"/>
              </w:rPr>
              <w:t xml:space="preserve"> Duchamp (Bicycle Wheel 1913)</w:t>
            </w:r>
            <w:r w:rsidR="00A244A6">
              <w:rPr>
                <w:sz w:val="16"/>
                <w:szCs w:val="16"/>
              </w:rPr>
              <w:t xml:space="preserve"> FRENCH </w:t>
            </w:r>
          </w:p>
          <w:p w:rsidR="00625166" w:rsidRPr="00DC1380" w:rsidRDefault="00625166" w:rsidP="006279D7">
            <w:pPr>
              <w:ind w:right="46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9F2AC1" w:rsidRPr="00DC1380">
              <w:rPr>
                <w:sz w:val="16"/>
                <w:szCs w:val="16"/>
              </w:rPr>
              <w:t xml:space="preserve"> Sol </w:t>
            </w:r>
            <w:proofErr w:type="spellStart"/>
            <w:r w:rsidR="009F2AC1" w:rsidRPr="00DC1380">
              <w:rPr>
                <w:sz w:val="16"/>
                <w:szCs w:val="16"/>
              </w:rPr>
              <w:t>LeW</w:t>
            </w:r>
            <w:r w:rsidR="00052337" w:rsidRPr="00DC1380">
              <w:rPr>
                <w:sz w:val="16"/>
                <w:szCs w:val="16"/>
              </w:rPr>
              <w:t>itt</w:t>
            </w:r>
            <w:proofErr w:type="spellEnd"/>
            <w:r w:rsidR="00731B35" w:rsidRPr="00DC1380">
              <w:rPr>
                <w:sz w:val="16"/>
                <w:szCs w:val="16"/>
              </w:rPr>
              <w:t xml:space="preserve"> </w:t>
            </w:r>
            <w:r w:rsidR="00A244A6">
              <w:rPr>
                <w:sz w:val="16"/>
                <w:szCs w:val="16"/>
              </w:rPr>
              <w:t xml:space="preserve"> AMERICAN</w:t>
            </w:r>
          </w:p>
          <w:p w:rsidR="00731B35" w:rsidRPr="00DC1380" w:rsidRDefault="00625166" w:rsidP="00731B35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731B35" w:rsidRPr="00DC1380">
              <w:rPr>
                <w:rFonts w:eastAsia="Times New Roman"/>
                <w:color w:val="222222"/>
                <w:sz w:val="16"/>
                <w:szCs w:val="16"/>
              </w:rPr>
              <w:t xml:space="preserve"> Henry Moore </w:t>
            </w:r>
            <w:r w:rsidR="00A244A6">
              <w:rPr>
                <w:rFonts w:eastAsia="Times New Roman"/>
                <w:color w:val="222222"/>
                <w:sz w:val="16"/>
                <w:szCs w:val="16"/>
              </w:rPr>
              <w:t xml:space="preserve">ENGLAND YORKSHIRE </w:t>
            </w:r>
          </w:p>
          <w:p w:rsidR="0031056C" w:rsidRPr="004D050E" w:rsidRDefault="0031056C" w:rsidP="00731B35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Chatsworth House </w:t>
            </w:r>
            <w:r w:rsidR="00621184" w:rsidRPr="00DC1380">
              <w:rPr>
                <w:sz w:val="16"/>
                <w:szCs w:val="16"/>
              </w:rPr>
              <w:t xml:space="preserve"> sculpture garden</w:t>
            </w:r>
          </w:p>
          <w:p w:rsidR="00625166" w:rsidRPr="00DC1380" w:rsidRDefault="00625166" w:rsidP="006279D7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C1380" w:rsidRDefault="00DC1380" w:rsidP="00DC1380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D41F2">
              <w:rPr>
                <w:sz w:val="16"/>
                <w:szCs w:val="16"/>
              </w:rPr>
              <w:t>Rachael Howard</w:t>
            </w:r>
            <w:r w:rsidR="00A244A6">
              <w:rPr>
                <w:sz w:val="16"/>
                <w:szCs w:val="16"/>
              </w:rPr>
              <w:t xml:space="preserve"> ENGLAND - BATH</w:t>
            </w:r>
          </w:p>
          <w:p w:rsidR="00DC1380" w:rsidRDefault="00DC1380" w:rsidP="00110993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5363E" w:rsidRPr="0055363E">
              <w:rPr>
                <w:sz w:val="16"/>
                <w:szCs w:val="16"/>
              </w:rPr>
              <w:t xml:space="preserve">Meredith </w:t>
            </w:r>
            <w:proofErr w:type="spellStart"/>
            <w:r w:rsidR="0055363E" w:rsidRPr="0055363E">
              <w:rPr>
                <w:sz w:val="16"/>
                <w:szCs w:val="16"/>
              </w:rPr>
              <w:t>Woulnough</w:t>
            </w:r>
            <w:proofErr w:type="spellEnd"/>
            <w:r w:rsidR="00A244A6">
              <w:rPr>
                <w:sz w:val="16"/>
                <w:szCs w:val="16"/>
              </w:rPr>
              <w:t xml:space="preserve"> AUSTRAILIAN</w:t>
            </w:r>
          </w:p>
          <w:p w:rsidR="00765B03" w:rsidRPr="00DC1380" w:rsidRDefault="00FF251E" w:rsidP="006279D7">
            <w:pPr>
              <w:ind w:right="35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Ruth </w:t>
            </w:r>
            <w:proofErr w:type="spellStart"/>
            <w:r w:rsidRPr="00DC1380">
              <w:rPr>
                <w:sz w:val="16"/>
                <w:szCs w:val="16"/>
              </w:rPr>
              <w:t>Isset</w:t>
            </w:r>
            <w:proofErr w:type="spellEnd"/>
            <w:r w:rsidR="00A244A6">
              <w:rPr>
                <w:sz w:val="16"/>
                <w:szCs w:val="16"/>
              </w:rPr>
              <w:t xml:space="preserve"> ENGLAND</w:t>
            </w:r>
          </w:p>
          <w:p w:rsidR="00625166" w:rsidRPr="00DC1380" w:rsidRDefault="00625166" w:rsidP="006279D7">
            <w:pPr>
              <w:ind w:right="35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594EB3" w:rsidRPr="00DC1380">
              <w:rPr>
                <w:sz w:val="16"/>
                <w:szCs w:val="16"/>
              </w:rPr>
              <w:t xml:space="preserve"> Pablo Picasso (</w:t>
            </w:r>
            <w:r w:rsidR="00680A4A" w:rsidRPr="00DC1380">
              <w:rPr>
                <w:sz w:val="16"/>
                <w:szCs w:val="16"/>
              </w:rPr>
              <w:t>Guitar</w:t>
            </w:r>
            <w:r w:rsidR="00594EB3" w:rsidRPr="00DC1380">
              <w:rPr>
                <w:sz w:val="16"/>
                <w:szCs w:val="16"/>
              </w:rPr>
              <w:t>)</w:t>
            </w:r>
            <w:r w:rsidR="00A244A6">
              <w:rPr>
                <w:sz w:val="16"/>
                <w:szCs w:val="16"/>
              </w:rPr>
              <w:t xml:space="preserve"> SPANISH</w:t>
            </w:r>
          </w:p>
          <w:p w:rsidR="00625166" w:rsidRPr="00DC1380" w:rsidRDefault="00625166" w:rsidP="006279D7">
            <w:pPr>
              <w:ind w:right="35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731B35" w:rsidRPr="00DC1380">
              <w:rPr>
                <w:sz w:val="16"/>
                <w:szCs w:val="16"/>
              </w:rPr>
              <w:t xml:space="preserve"> </w:t>
            </w:r>
            <w:proofErr w:type="spellStart"/>
            <w:r w:rsidR="00731B35" w:rsidRPr="00DC1380">
              <w:rPr>
                <w:sz w:val="16"/>
                <w:szCs w:val="16"/>
              </w:rPr>
              <w:t>Michaelangelo</w:t>
            </w:r>
            <w:proofErr w:type="spellEnd"/>
            <w:r w:rsidR="00731B35" w:rsidRPr="00DC1380">
              <w:rPr>
                <w:sz w:val="16"/>
                <w:szCs w:val="16"/>
              </w:rPr>
              <w:t xml:space="preserve"> (David)</w:t>
            </w:r>
            <w:r w:rsidR="00A244A6">
              <w:rPr>
                <w:sz w:val="16"/>
                <w:szCs w:val="16"/>
              </w:rPr>
              <w:t xml:space="preserve"> ITALIAN </w:t>
            </w:r>
          </w:p>
          <w:p w:rsidR="003C4E3A" w:rsidRPr="00DC1380" w:rsidRDefault="003C4E3A" w:rsidP="006279D7">
            <w:pPr>
              <w:ind w:right="35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Derby City Centre sculptures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C1380" w:rsidRDefault="00DC1380" w:rsidP="00DC1380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4F05BC" w:rsidRPr="004F05BC">
              <w:rPr>
                <w:rFonts w:asciiTheme="minorHAnsi" w:hAnsiTheme="minorHAnsi" w:cstheme="minorHAnsi"/>
                <w:color w:val="555555"/>
                <w:sz w:val="16"/>
                <w:shd w:val="clear" w:color="auto" w:fill="FFFFFF"/>
              </w:rPr>
              <w:t xml:space="preserve">Sarah </w:t>
            </w:r>
            <w:proofErr w:type="spellStart"/>
            <w:r w:rsidR="004F05BC" w:rsidRPr="004F05BC">
              <w:rPr>
                <w:rFonts w:asciiTheme="minorHAnsi" w:hAnsiTheme="minorHAnsi" w:cstheme="minorHAnsi"/>
                <w:color w:val="555555"/>
                <w:sz w:val="16"/>
                <w:shd w:val="clear" w:color="auto" w:fill="FFFFFF"/>
              </w:rPr>
              <w:t>Gwyer</w:t>
            </w:r>
            <w:proofErr w:type="spellEnd"/>
            <w:r w:rsidR="003023BE">
              <w:rPr>
                <w:rFonts w:asciiTheme="minorHAnsi" w:hAnsiTheme="minorHAnsi" w:cstheme="minorHAnsi"/>
                <w:color w:val="555555"/>
                <w:sz w:val="16"/>
                <w:shd w:val="clear" w:color="auto" w:fill="FFFFFF"/>
              </w:rPr>
              <w:t xml:space="preserve"> ENGLAND</w:t>
            </w:r>
          </w:p>
          <w:p w:rsidR="00DC1380" w:rsidRDefault="00DC1380" w:rsidP="00110993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Severija</w:t>
            </w:r>
            <w:proofErr w:type="spellEnd"/>
            <w:r w:rsidR="0055363E" w:rsidRPr="0055363E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Incirauskaite-Kriauneviciene</w:t>
            </w:r>
            <w:proofErr w:type="spellEnd"/>
            <w:r w:rsidR="003023BE">
              <w:rPr>
                <w:sz w:val="16"/>
                <w:szCs w:val="16"/>
              </w:rPr>
              <w:t xml:space="preserve"> – LITHUANIA </w:t>
            </w:r>
          </w:p>
          <w:p w:rsidR="00765B03" w:rsidRPr="00DC1380" w:rsidRDefault="00625166" w:rsidP="006279D7">
            <w:pPr>
              <w:ind w:right="4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156CC8" w:rsidRPr="00DC1380">
              <w:rPr>
                <w:sz w:val="16"/>
                <w:szCs w:val="16"/>
              </w:rPr>
              <w:t xml:space="preserve"> Andy Warhol, (</w:t>
            </w:r>
            <w:proofErr w:type="spellStart"/>
            <w:r w:rsidR="00156CC8" w:rsidRPr="00DC1380">
              <w:rPr>
                <w:sz w:val="16"/>
                <w:szCs w:val="16"/>
              </w:rPr>
              <w:t>Brillo</w:t>
            </w:r>
            <w:proofErr w:type="spellEnd"/>
            <w:r w:rsidR="00156CC8" w:rsidRPr="00DC1380">
              <w:rPr>
                <w:sz w:val="16"/>
                <w:szCs w:val="16"/>
              </w:rPr>
              <w:t xml:space="preserve"> Box -Soap Pads )</w:t>
            </w:r>
            <w:r w:rsidR="003023BE">
              <w:rPr>
                <w:sz w:val="16"/>
                <w:szCs w:val="16"/>
              </w:rPr>
              <w:t xml:space="preserve"> AMERICAN</w:t>
            </w:r>
          </w:p>
          <w:p w:rsidR="00625166" w:rsidRPr="00DC1380" w:rsidRDefault="00625166" w:rsidP="006279D7">
            <w:pPr>
              <w:ind w:right="4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F25952" w:rsidRPr="00DC1380">
              <w:rPr>
                <w:sz w:val="16"/>
                <w:szCs w:val="16"/>
              </w:rPr>
              <w:t xml:space="preserve"> Antony </w:t>
            </w:r>
            <w:proofErr w:type="spellStart"/>
            <w:r w:rsidR="00F25952" w:rsidRPr="00DC1380">
              <w:rPr>
                <w:sz w:val="16"/>
                <w:szCs w:val="16"/>
              </w:rPr>
              <w:t>Gormley</w:t>
            </w:r>
            <w:proofErr w:type="spellEnd"/>
            <w:r w:rsidR="00F25952" w:rsidRPr="00DC1380">
              <w:rPr>
                <w:sz w:val="16"/>
                <w:szCs w:val="16"/>
              </w:rPr>
              <w:t xml:space="preserve"> (</w:t>
            </w:r>
            <w:r w:rsidR="00680A4A" w:rsidRPr="00DC1380">
              <w:rPr>
                <w:sz w:val="16"/>
                <w:szCs w:val="16"/>
              </w:rPr>
              <w:t xml:space="preserve"> The Angel of the North</w:t>
            </w:r>
            <w:r w:rsidR="00F25952" w:rsidRPr="00DC1380">
              <w:rPr>
                <w:sz w:val="16"/>
                <w:szCs w:val="16"/>
              </w:rPr>
              <w:t>)</w:t>
            </w:r>
            <w:r w:rsidR="003023BE">
              <w:rPr>
                <w:sz w:val="16"/>
                <w:szCs w:val="16"/>
              </w:rPr>
              <w:t xml:space="preserve"> BRITISH</w:t>
            </w:r>
          </w:p>
          <w:p w:rsidR="00625166" w:rsidRPr="00DC1380" w:rsidRDefault="00625166" w:rsidP="006279D7">
            <w:pPr>
              <w:ind w:right="4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9F2AC1" w:rsidRPr="00DC1380">
              <w:t xml:space="preserve"> </w:t>
            </w:r>
            <w:proofErr w:type="spellStart"/>
            <w:r w:rsidR="009F2AC1" w:rsidRPr="00DC1380">
              <w:rPr>
                <w:sz w:val="16"/>
                <w:szCs w:val="16"/>
              </w:rPr>
              <w:t>Gianlorenzo</w:t>
            </w:r>
            <w:proofErr w:type="spellEnd"/>
            <w:r w:rsidR="009F2AC1" w:rsidRPr="00DC1380">
              <w:rPr>
                <w:sz w:val="16"/>
                <w:szCs w:val="16"/>
              </w:rPr>
              <w:t xml:space="preserve"> B</w:t>
            </w:r>
            <w:r w:rsidR="00680A4A" w:rsidRPr="00DC1380">
              <w:rPr>
                <w:sz w:val="16"/>
                <w:szCs w:val="16"/>
              </w:rPr>
              <w:t xml:space="preserve">ernini </w:t>
            </w:r>
            <w:r w:rsidR="003023BE">
              <w:rPr>
                <w:sz w:val="16"/>
                <w:szCs w:val="16"/>
              </w:rPr>
              <w:t xml:space="preserve">ITALIAN </w:t>
            </w:r>
          </w:p>
          <w:p w:rsidR="003C4E3A" w:rsidRPr="00DC1380" w:rsidRDefault="003C4E3A" w:rsidP="006279D7">
            <w:pPr>
              <w:ind w:right="4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Nottingham City Centre sculptures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C1380" w:rsidRDefault="00DC1380" w:rsidP="00DC1380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D41F2">
              <w:rPr>
                <w:sz w:val="16"/>
                <w:szCs w:val="16"/>
              </w:rPr>
              <w:t xml:space="preserve">Clare </w:t>
            </w:r>
            <w:proofErr w:type="spellStart"/>
            <w:r w:rsidR="005D41F2">
              <w:rPr>
                <w:sz w:val="16"/>
                <w:szCs w:val="16"/>
              </w:rPr>
              <w:t>Burchell</w:t>
            </w:r>
            <w:proofErr w:type="spellEnd"/>
            <w:r w:rsidR="003023BE">
              <w:rPr>
                <w:sz w:val="16"/>
                <w:szCs w:val="16"/>
              </w:rPr>
              <w:t xml:space="preserve"> ENGLISH</w:t>
            </w:r>
          </w:p>
          <w:p w:rsidR="00DC1380" w:rsidRDefault="00DC1380" w:rsidP="00110993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55363E">
              <w:rPr>
                <w:sz w:val="16"/>
                <w:szCs w:val="16"/>
              </w:rPr>
              <w:t xml:space="preserve">Debbie </w:t>
            </w:r>
            <w:proofErr w:type="spellStart"/>
            <w:r w:rsidR="0055363E">
              <w:rPr>
                <w:sz w:val="16"/>
                <w:szCs w:val="16"/>
              </w:rPr>
              <w:t>Smthy</w:t>
            </w:r>
            <w:proofErr w:type="spellEnd"/>
            <w:r w:rsidR="003023BE">
              <w:rPr>
                <w:sz w:val="16"/>
                <w:szCs w:val="16"/>
              </w:rPr>
              <w:t xml:space="preserve"> IRISH </w:t>
            </w:r>
          </w:p>
          <w:p w:rsidR="00765B03" w:rsidRPr="00DC1380" w:rsidRDefault="00FF251E" w:rsidP="006279D7">
            <w:pPr>
              <w:ind w:right="44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Rachel Reynolds</w:t>
            </w:r>
            <w:r w:rsidR="003023BE">
              <w:rPr>
                <w:sz w:val="16"/>
                <w:szCs w:val="16"/>
              </w:rPr>
              <w:t xml:space="preserve"> ENGLAND</w:t>
            </w:r>
          </w:p>
          <w:p w:rsidR="00625166" w:rsidRPr="00DC1380" w:rsidRDefault="00625166" w:rsidP="006279D7">
            <w:pPr>
              <w:ind w:right="44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C9085D" w:rsidRPr="00DC1380">
              <w:rPr>
                <w:sz w:val="16"/>
                <w:szCs w:val="16"/>
              </w:rPr>
              <w:t xml:space="preserve"> Edgar Degas</w:t>
            </w:r>
            <w:r w:rsidR="003023BE">
              <w:rPr>
                <w:sz w:val="16"/>
                <w:szCs w:val="16"/>
              </w:rPr>
              <w:t xml:space="preserve"> FRENCH</w:t>
            </w:r>
            <w:r w:rsidR="00C9085D" w:rsidRPr="00DC1380">
              <w:rPr>
                <w:sz w:val="16"/>
                <w:szCs w:val="16"/>
              </w:rPr>
              <w:t xml:space="preserve"> (The little fourteen-year-old dancer </w:t>
            </w:r>
            <w:r w:rsidR="00594EB3" w:rsidRPr="00DC1380">
              <w:rPr>
                <w:sz w:val="16"/>
                <w:szCs w:val="16"/>
              </w:rPr>
              <w:t>1881-1922</w:t>
            </w:r>
            <w:r w:rsidR="00C9085D" w:rsidRPr="00DC1380">
              <w:rPr>
                <w:sz w:val="16"/>
                <w:szCs w:val="16"/>
              </w:rPr>
              <w:t>)</w:t>
            </w:r>
            <w:r w:rsidR="00594EB3" w:rsidRPr="00DC1380">
              <w:rPr>
                <w:sz w:val="16"/>
                <w:szCs w:val="16"/>
              </w:rPr>
              <w:t xml:space="preserve"> </w:t>
            </w:r>
          </w:p>
          <w:p w:rsidR="00625166" w:rsidRPr="00DC1380" w:rsidRDefault="00625166" w:rsidP="006279D7">
            <w:pPr>
              <w:ind w:right="44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9F2AC1" w:rsidRPr="00DC1380">
              <w:t xml:space="preserve"> </w:t>
            </w:r>
            <w:proofErr w:type="spellStart"/>
            <w:r w:rsidR="00680A4A" w:rsidRPr="00DC1380">
              <w:rPr>
                <w:sz w:val="16"/>
                <w:szCs w:val="16"/>
              </w:rPr>
              <w:t>Auguste</w:t>
            </w:r>
            <w:proofErr w:type="spellEnd"/>
            <w:r w:rsidR="00680A4A" w:rsidRPr="00DC1380">
              <w:rPr>
                <w:sz w:val="16"/>
                <w:szCs w:val="16"/>
              </w:rPr>
              <w:t xml:space="preserve"> Rodin </w:t>
            </w:r>
            <w:r w:rsidR="003023BE">
              <w:rPr>
                <w:sz w:val="16"/>
                <w:szCs w:val="16"/>
              </w:rPr>
              <w:t>FRENCH</w:t>
            </w:r>
          </w:p>
          <w:p w:rsidR="003C4E3A" w:rsidRPr="00DC1380" w:rsidRDefault="001531EF" w:rsidP="006279D7">
            <w:pPr>
              <w:ind w:right="44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proofErr w:type="spellStart"/>
            <w:r w:rsidRPr="00DC1380">
              <w:rPr>
                <w:sz w:val="16"/>
                <w:szCs w:val="16"/>
              </w:rPr>
              <w:t>ArtS</w:t>
            </w:r>
            <w:r w:rsidR="003C4E3A" w:rsidRPr="00DC1380">
              <w:rPr>
                <w:sz w:val="16"/>
                <w:szCs w:val="16"/>
              </w:rPr>
              <w:t>pace</w:t>
            </w:r>
            <w:proofErr w:type="spellEnd"/>
            <w:r w:rsidR="003C4E3A" w:rsidRPr="00DC1380">
              <w:rPr>
                <w:sz w:val="16"/>
                <w:szCs w:val="16"/>
              </w:rPr>
              <w:t xml:space="preserve"> Loughborough</w:t>
            </w:r>
            <w:r w:rsidRPr="00DC1380">
              <w:rPr>
                <w:sz w:val="16"/>
                <w:szCs w:val="16"/>
              </w:rPr>
              <w:t xml:space="preserve"> -  Into</w:t>
            </w:r>
            <w:r w:rsidR="003C4E3A" w:rsidRPr="00DC1380">
              <w:rPr>
                <w:color w:val="2B2B2B"/>
                <w:sz w:val="16"/>
                <w:szCs w:val="16"/>
                <w:shd w:val="clear" w:color="auto" w:fill="FFFFFF"/>
              </w:rPr>
              <w:t xml:space="preserve"> the </w:t>
            </w:r>
            <w:proofErr w:type="spellStart"/>
            <w:r w:rsidR="003C4E3A" w:rsidRPr="00DC1380">
              <w:rPr>
                <w:color w:val="2B2B2B"/>
                <w:sz w:val="16"/>
                <w:szCs w:val="16"/>
                <w:shd w:val="clear" w:color="auto" w:fill="FFFFFF"/>
              </w:rPr>
              <w:t>Outwoods</w:t>
            </w:r>
            <w:proofErr w:type="spellEnd"/>
            <w:r w:rsidR="003C4E3A" w:rsidRPr="00DC1380">
              <w:rPr>
                <w:color w:val="2B2B2B"/>
                <w:sz w:val="16"/>
                <w:szCs w:val="16"/>
                <w:shd w:val="clear" w:color="auto" w:fill="FFFFFF"/>
              </w:rPr>
              <w:t xml:space="preserve"> Sculpture Trail </w:t>
            </w:r>
            <w:r w:rsidRPr="00DC1380">
              <w:rPr>
                <w:color w:val="2B2B2B"/>
                <w:sz w:val="16"/>
                <w:szCs w:val="16"/>
                <w:shd w:val="clear" w:color="auto" w:fill="FFFFFF"/>
              </w:rPr>
              <w:t>2020 (held every year)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65B03" w:rsidRPr="00DC1380" w:rsidRDefault="00FF251E" w:rsidP="006279D7">
            <w:pPr>
              <w:ind w:right="40"/>
              <w:rPr>
                <w:color w:val="auto"/>
                <w:sz w:val="16"/>
                <w:szCs w:val="16"/>
                <w:shd w:val="clear" w:color="auto" w:fill="FFFFFF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color w:val="auto"/>
                <w:sz w:val="16"/>
                <w:szCs w:val="16"/>
              </w:rPr>
              <w:t xml:space="preserve"> </w:t>
            </w:r>
            <w:hyperlink r:id="rId7" w:history="1">
              <w:proofErr w:type="spellStart"/>
              <w:r w:rsidRPr="00DC1380">
                <w:rPr>
                  <w:rStyle w:val="Hyperlink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>Tilleke</w:t>
              </w:r>
              <w:proofErr w:type="spellEnd"/>
              <w:r w:rsidRPr="00DC1380">
                <w:rPr>
                  <w:rStyle w:val="Hyperlink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 xml:space="preserve"> Schwarz</w:t>
              </w:r>
            </w:hyperlink>
            <w:r w:rsidRPr="00DC1380">
              <w:rPr>
                <w:color w:val="auto"/>
                <w:sz w:val="16"/>
                <w:szCs w:val="16"/>
                <w:shd w:val="clear" w:color="auto" w:fill="FFFFFF"/>
              </w:rPr>
              <w:t> </w:t>
            </w:r>
            <w:r w:rsidR="003023BE">
              <w:rPr>
                <w:color w:val="auto"/>
                <w:sz w:val="16"/>
                <w:szCs w:val="16"/>
                <w:shd w:val="clear" w:color="auto" w:fill="FFFFFF"/>
              </w:rPr>
              <w:t>DUTCH</w:t>
            </w:r>
          </w:p>
          <w:p w:rsidR="00723A6E" w:rsidRDefault="00723A6E" w:rsidP="00723A6E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Izziyana</w:t>
            </w:r>
            <w:proofErr w:type="spellEnd"/>
            <w:r w:rsidR="0055363E" w:rsidRPr="0055363E">
              <w:rPr>
                <w:sz w:val="16"/>
                <w:szCs w:val="16"/>
              </w:rPr>
              <w:t xml:space="preserve"> </w:t>
            </w:r>
            <w:proofErr w:type="spellStart"/>
            <w:r w:rsidR="0055363E" w:rsidRPr="0055363E">
              <w:rPr>
                <w:sz w:val="16"/>
                <w:szCs w:val="16"/>
              </w:rPr>
              <w:t>Suhaimi</w:t>
            </w:r>
            <w:proofErr w:type="spellEnd"/>
            <w:r w:rsidR="003023BE">
              <w:rPr>
                <w:sz w:val="16"/>
                <w:szCs w:val="16"/>
              </w:rPr>
              <w:t xml:space="preserve"> SINGAPORE</w:t>
            </w:r>
          </w:p>
          <w:p w:rsidR="00723A6E" w:rsidRDefault="00723A6E" w:rsidP="00110993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="00110993" w:rsidRPr="00110993">
              <w:rPr>
                <w:sz w:val="16"/>
                <w:szCs w:val="16"/>
              </w:rPr>
              <w:t xml:space="preserve">Jose </w:t>
            </w:r>
            <w:proofErr w:type="spellStart"/>
            <w:r w:rsidR="00110993" w:rsidRPr="00110993">
              <w:rPr>
                <w:sz w:val="16"/>
                <w:szCs w:val="16"/>
              </w:rPr>
              <w:t>Romussi</w:t>
            </w:r>
            <w:proofErr w:type="spellEnd"/>
            <w:r w:rsidR="003023BE">
              <w:rPr>
                <w:sz w:val="16"/>
                <w:szCs w:val="16"/>
              </w:rPr>
              <w:t xml:space="preserve"> CHILEAN</w:t>
            </w:r>
          </w:p>
          <w:p w:rsidR="00625166" w:rsidRPr="00DC1380" w:rsidRDefault="00625166" w:rsidP="006279D7">
            <w:pPr>
              <w:ind w:right="4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C9085D" w:rsidRPr="00DC1380">
              <w:rPr>
                <w:sz w:val="16"/>
                <w:szCs w:val="16"/>
              </w:rPr>
              <w:t xml:space="preserve"> The Terracotta Army </w:t>
            </w:r>
            <w:r w:rsidR="001E2FFD">
              <w:rPr>
                <w:sz w:val="16"/>
                <w:szCs w:val="16"/>
              </w:rPr>
              <w:t>CHINA</w:t>
            </w:r>
            <w:r w:rsidR="00C9085D" w:rsidRPr="00DC1380">
              <w:rPr>
                <w:sz w:val="16"/>
                <w:szCs w:val="16"/>
              </w:rPr>
              <w:t>(210-209BC)</w:t>
            </w:r>
          </w:p>
          <w:p w:rsidR="00621184" w:rsidRDefault="00625166" w:rsidP="00621184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C9085D" w:rsidRPr="00DC1380">
              <w:rPr>
                <w:sz w:val="16"/>
                <w:szCs w:val="16"/>
              </w:rPr>
              <w:t xml:space="preserve"> </w:t>
            </w:r>
            <w:r w:rsidR="00F25952" w:rsidRPr="00DC1380">
              <w:rPr>
                <w:sz w:val="16"/>
                <w:szCs w:val="16"/>
              </w:rPr>
              <w:t xml:space="preserve">Louise Bourgeois </w:t>
            </w:r>
            <w:r w:rsidR="001E2FFD">
              <w:rPr>
                <w:sz w:val="16"/>
                <w:szCs w:val="16"/>
              </w:rPr>
              <w:t xml:space="preserve">FRENCH-AMERICAN </w:t>
            </w:r>
            <w:r w:rsidR="00F25952" w:rsidRPr="00DC1380">
              <w:rPr>
                <w:sz w:val="16"/>
                <w:szCs w:val="16"/>
              </w:rPr>
              <w:t>(</w:t>
            </w:r>
            <w:r w:rsidR="00680A4A" w:rsidRPr="00DC1380">
              <w:rPr>
                <w:sz w:val="16"/>
                <w:szCs w:val="16"/>
              </w:rPr>
              <w:t>Spider)</w:t>
            </w:r>
            <w:r w:rsidR="00621184" w:rsidRPr="00DC1380">
              <w:rPr>
                <w:sz w:val="16"/>
                <w:szCs w:val="16"/>
              </w:rPr>
              <w:t xml:space="preserve"> </w:t>
            </w:r>
          </w:p>
          <w:p w:rsidR="00A23077" w:rsidRPr="00DC1380" w:rsidRDefault="00A23077" w:rsidP="00621184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Michelle Reader</w:t>
            </w:r>
            <w:r w:rsidR="001E2FFD">
              <w:rPr>
                <w:sz w:val="16"/>
                <w:szCs w:val="16"/>
              </w:rPr>
              <w:t xml:space="preserve"> ENGLSIH</w:t>
            </w:r>
          </w:p>
          <w:p w:rsidR="00621184" w:rsidRDefault="00621184" w:rsidP="00621184">
            <w:pPr>
              <w:shd w:val="clear" w:color="auto" w:fill="FFFFFF"/>
              <w:spacing w:after="60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Yorkshire Sculpture Park</w:t>
            </w:r>
          </w:p>
          <w:p w:rsidR="0018506D" w:rsidRPr="00DC1380" w:rsidRDefault="0018506D" w:rsidP="00621184">
            <w:pPr>
              <w:shd w:val="clear" w:color="auto" w:fill="FFFFFF"/>
              <w:spacing w:after="60"/>
              <w:rPr>
                <w:rFonts w:eastAsia="Times New Roman"/>
                <w:color w:val="222222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Andy Goldsworthy</w:t>
            </w:r>
            <w:r w:rsidR="001E2FFD">
              <w:rPr>
                <w:sz w:val="16"/>
                <w:szCs w:val="16"/>
              </w:rPr>
              <w:t xml:space="preserve"> BRITISH</w:t>
            </w:r>
          </w:p>
          <w:p w:rsidR="00625166" w:rsidRPr="00DC1380" w:rsidRDefault="00625166" w:rsidP="006279D7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D41F2" w:rsidRDefault="005D41F2" w:rsidP="005D41F2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</w:rPr>
              <w:t xml:space="preserve"> Louise </w:t>
            </w:r>
            <w:proofErr w:type="gramStart"/>
            <w:r>
              <w:rPr>
                <w:sz w:val="16"/>
              </w:rPr>
              <w:t>Baldwin</w:t>
            </w:r>
            <w:r w:rsidR="001E2FFD">
              <w:rPr>
                <w:sz w:val="16"/>
              </w:rPr>
              <w:t xml:space="preserve"> ???</w:t>
            </w:r>
            <w:proofErr w:type="gramEnd"/>
          </w:p>
          <w:p w:rsidR="005D41F2" w:rsidRPr="005D41F2" w:rsidRDefault="005D41F2" w:rsidP="005D41F2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55363E">
              <w:rPr>
                <w:sz w:val="16"/>
              </w:rPr>
              <w:t xml:space="preserve"> </w:t>
            </w:r>
            <w:r w:rsidR="0055363E" w:rsidRPr="0055363E">
              <w:rPr>
                <w:sz w:val="16"/>
              </w:rPr>
              <w:t xml:space="preserve">Ana Teresa </w:t>
            </w:r>
            <w:proofErr w:type="spellStart"/>
            <w:r w:rsidR="0055363E" w:rsidRPr="0055363E">
              <w:rPr>
                <w:sz w:val="16"/>
              </w:rPr>
              <w:t>Barboza</w:t>
            </w:r>
            <w:proofErr w:type="spellEnd"/>
            <w:r w:rsidR="001E2FFD">
              <w:rPr>
                <w:sz w:val="16"/>
              </w:rPr>
              <w:t xml:space="preserve"> PERUVIAN</w:t>
            </w:r>
          </w:p>
          <w:p w:rsidR="004D050E" w:rsidRPr="00DC1380" w:rsidRDefault="004D050E" w:rsidP="00C9085D">
            <w:pPr>
              <w:shd w:val="clear" w:color="auto" w:fill="FFFFFF"/>
              <w:outlineLvl w:val="2"/>
              <w:rPr>
                <w:rFonts w:eastAsia="Times New Roman"/>
                <w:bCs/>
                <w:color w:val="auto"/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</w:t>
            </w:r>
            <w:r w:rsidRPr="00DC1380">
              <w:rPr>
                <w:rFonts w:eastAsia="Times New Roman"/>
                <w:bCs/>
                <w:color w:val="auto"/>
                <w:sz w:val="16"/>
                <w:szCs w:val="16"/>
              </w:rPr>
              <w:t xml:space="preserve">Venus of </w:t>
            </w:r>
            <w:proofErr w:type="spellStart"/>
            <w:r w:rsidRPr="00DC1380">
              <w:rPr>
                <w:rFonts w:eastAsia="Times New Roman"/>
                <w:bCs/>
                <w:color w:val="auto"/>
                <w:sz w:val="16"/>
                <w:szCs w:val="16"/>
              </w:rPr>
              <w:t>Willendorf</w:t>
            </w:r>
            <w:proofErr w:type="spellEnd"/>
            <w:r w:rsidRPr="00DC1380">
              <w:rPr>
                <w:rFonts w:eastAsia="Times New Roman"/>
                <w:bCs/>
                <w:color w:val="auto"/>
                <w:sz w:val="16"/>
                <w:szCs w:val="16"/>
              </w:rPr>
              <w:t>, 28,000–25,000 BC</w:t>
            </w:r>
            <w:r w:rsidR="00625166" w:rsidRPr="00DC1380">
              <w:rPr>
                <w:rFonts w:eastAsia="Times New Roman"/>
                <w:bCs/>
                <w:color w:val="auto"/>
                <w:sz w:val="16"/>
                <w:szCs w:val="16"/>
              </w:rPr>
              <w:t xml:space="preserve"> (unknown stone age artist)</w:t>
            </w:r>
            <w:r w:rsidR="001E2FFD">
              <w:rPr>
                <w:rFonts w:eastAsia="Times New Roman"/>
                <w:bCs/>
                <w:color w:val="auto"/>
                <w:sz w:val="16"/>
                <w:szCs w:val="16"/>
              </w:rPr>
              <w:t xml:space="preserve"> AUSTRIA</w:t>
            </w:r>
          </w:p>
          <w:p w:rsidR="00625166" w:rsidRPr="00DC1380" w:rsidRDefault="00625166" w:rsidP="00C9085D">
            <w:pPr>
              <w:shd w:val="clear" w:color="auto" w:fill="FFFFFF"/>
              <w:outlineLvl w:val="2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Pr="00DC1380">
              <w:rPr>
                <w:sz w:val="16"/>
                <w:szCs w:val="16"/>
              </w:rPr>
              <w:t xml:space="preserve"> Bust of Nefertiti </w:t>
            </w:r>
            <w:r w:rsidR="001E2FFD">
              <w:rPr>
                <w:sz w:val="16"/>
                <w:szCs w:val="16"/>
              </w:rPr>
              <w:t>EGYPT</w:t>
            </w:r>
            <w:r w:rsidR="00C9085D" w:rsidRPr="00DC1380">
              <w:rPr>
                <w:sz w:val="16"/>
                <w:szCs w:val="16"/>
              </w:rPr>
              <w:t>1345 BC</w:t>
            </w:r>
          </w:p>
          <w:p w:rsidR="00F25952" w:rsidRPr="00DC1380" w:rsidRDefault="00F25952" w:rsidP="00C9085D">
            <w:pPr>
              <w:shd w:val="clear" w:color="auto" w:fill="FFFFFF"/>
              <w:outlineLvl w:val="2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680A4A" w:rsidRPr="00DC1380">
              <w:rPr>
                <w:sz w:val="16"/>
                <w:szCs w:val="16"/>
              </w:rPr>
              <w:t xml:space="preserve"> Barbara Hepworth</w:t>
            </w:r>
            <w:r w:rsidR="001E2FFD">
              <w:rPr>
                <w:sz w:val="16"/>
                <w:szCs w:val="16"/>
              </w:rPr>
              <w:t xml:space="preserve"> ENGLISH</w:t>
            </w:r>
          </w:p>
          <w:p w:rsidR="00F25952" w:rsidRPr="00DC1380" w:rsidRDefault="00F25952" w:rsidP="00C9085D">
            <w:pPr>
              <w:shd w:val="clear" w:color="auto" w:fill="FFFFFF"/>
              <w:outlineLvl w:val="2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680A4A" w:rsidRPr="00DC1380">
              <w:rPr>
                <w:sz w:val="16"/>
                <w:szCs w:val="16"/>
              </w:rPr>
              <w:t xml:space="preserve"> Greyson Perry</w:t>
            </w:r>
            <w:r w:rsidR="001E2FFD">
              <w:rPr>
                <w:sz w:val="16"/>
                <w:szCs w:val="16"/>
              </w:rPr>
              <w:t xml:space="preserve"> ENGLISH</w:t>
            </w:r>
          </w:p>
          <w:p w:rsidR="00765B03" w:rsidRPr="00DC1380" w:rsidRDefault="00542C7D" w:rsidP="0003299B">
            <w:pPr>
              <w:shd w:val="clear" w:color="auto" w:fill="FFFFFF"/>
              <w:outlineLvl w:val="2"/>
              <w:rPr>
                <w:sz w:val="16"/>
                <w:szCs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 w:rsidR="00DC1380" w:rsidRPr="00DC1380">
              <w:rPr>
                <w:sz w:val="16"/>
                <w:szCs w:val="16"/>
              </w:rPr>
              <w:t xml:space="preserve"> Univer</w:t>
            </w:r>
            <w:r w:rsidR="0018506D">
              <w:rPr>
                <w:sz w:val="16"/>
                <w:szCs w:val="16"/>
              </w:rPr>
              <w:t xml:space="preserve">sity of </w:t>
            </w:r>
            <w:proofErr w:type="gramStart"/>
            <w:r w:rsidR="0018506D">
              <w:rPr>
                <w:sz w:val="16"/>
                <w:szCs w:val="16"/>
              </w:rPr>
              <w:t>Nottingham  -</w:t>
            </w:r>
            <w:proofErr w:type="gramEnd"/>
            <w:r w:rsidR="0018506D">
              <w:rPr>
                <w:sz w:val="16"/>
                <w:szCs w:val="16"/>
              </w:rPr>
              <w:t xml:space="preserve"> Univer</w:t>
            </w:r>
            <w:r w:rsidR="00DC1380" w:rsidRPr="00DC1380">
              <w:rPr>
                <w:sz w:val="16"/>
                <w:szCs w:val="16"/>
              </w:rPr>
              <w:t xml:space="preserve">sity park campus. </w:t>
            </w:r>
          </w:p>
        </w:tc>
      </w:tr>
      <w:tr w:rsidR="0051254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</w:tcPr>
          <w:p w:rsidR="0051254B" w:rsidRPr="0051254B" w:rsidRDefault="000E390F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Drawing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EC28A2" w:rsidRDefault="00EC28A2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EC28A2" w:rsidRDefault="00EC28A2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EC28A2" w:rsidRDefault="00EC28A2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EC28A2" w:rsidRDefault="00EC28A2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EC28A2" w:rsidRDefault="00EC28A2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EC28A2" w:rsidRDefault="00EC28A2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EC28A2" w:rsidRDefault="00EC28A2">
            <w:pPr>
              <w:ind w:right="40"/>
              <w:jc w:val="center"/>
            </w:pPr>
            <w:r>
              <w:rPr>
                <w:sz w:val="24"/>
              </w:rPr>
              <w:t xml:space="preserve">Year 6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>Safely use and explore a variety of materials, tools and techniques, experimenting with design, texture and form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Use variety of tools, including: pencils, rubbers, crayons, pastels, felt-tips, charcoal, ballpoints, chalk and other dry media 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 a sketchboo</w:t>
            </w:r>
            <w:r w:rsidR="00541F78">
              <w:rPr>
                <w:sz w:val="16"/>
                <w:szCs w:val="16"/>
              </w:rPr>
              <w:t>k to ga</w:t>
            </w:r>
            <w:r w:rsidR="005571B4">
              <w:rPr>
                <w:sz w:val="16"/>
                <w:szCs w:val="16"/>
              </w:rPr>
              <w:t>ther and collect artwork of any subject matters such as portraits, still life and an</w:t>
            </w:r>
            <w:r w:rsidR="00293762">
              <w:rPr>
                <w:sz w:val="16"/>
                <w:szCs w:val="16"/>
              </w:rPr>
              <w:t>i</w:t>
            </w:r>
            <w:r w:rsidR="005571B4">
              <w:rPr>
                <w:sz w:val="16"/>
                <w:szCs w:val="16"/>
              </w:rPr>
              <w:t>mals.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Begin to explore the use of line, shape and colour.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Layer different media, e.g. crayons, pastels, felt-tips, charcoal and ballpoint. 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Understand the basic use of a sketchbook a</w:t>
            </w:r>
            <w:r w:rsidR="00541F78">
              <w:rPr>
                <w:sz w:val="16"/>
                <w:szCs w:val="16"/>
              </w:rPr>
              <w:t xml:space="preserve">nd work out ideas for </w:t>
            </w:r>
            <w:r w:rsidR="005571B4">
              <w:rPr>
                <w:sz w:val="16"/>
                <w:szCs w:val="16"/>
              </w:rPr>
              <w:t>drawings focusing on flowers (linked to History - WW1)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Draw for a sustained period of time from the figure and real objects, including single and groups objects. 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Experiment with the visual elements: line, shape, pattern and colour.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Experiment with different grades of pencil and other implements. 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Plan, refine and alter their drawings as necessary. 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 their sketchbook to collect and record visual info</w:t>
            </w:r>
            <w:r w:rsidR="00541F78">
              <w:rPr>
                <w:sz w:val="16"/>
                <w:szCs w:val="16"/>
              </w:rPr>
              <w:t>rmation from different sources, focusing on portraits</w:t>
            </w:r>
            <w:r w:rsidR="005571B4">
              <w:rPr>
                <w:sz w:val="16"/>
                <w:szCs w:val="16"/>
              </w:rPr>
              <w:t xml:space="preserve"> (linked to History - Tudors)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Draw for a sustained period of time at their own level. </w:t>
            </w:r>
          </w:p>
          <w:p w:rsidR="001C0205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 different media to achieve variations in line, texture, tone, colour, shape and pattern.</w:t>
            </w:r>
          </w:p>
          <w:p w:rsidR="0027294E" w:rsidRPr="00923903" w:rsidRDefault="0027294E" w:rsidP="001C0205">
            <w:pPr>
              <w:ind w:left="7"/>
              <w:rPr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ind w:left="1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Make informed choices in drawing including paper and media. </w:t>
            </w:r>
          </w:p>
          <w:p w:rsidR="001C0205" w:rsidRPr="00923903" w:rsidRDefault="001C0205" w:rsidP="001C0205">
            <w:pPr>
              <w:ind w:left="1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Alter and refine drawings and describe changes using art vocabulary. </w:t>
            </w:r>
          </w:p>
          <w:p w:rsidR="001C0205" w:rsidRPr="00923903" w:rsidRDefault="001C0205" w:rsidP="001C0205">
            <w:pPr>
              <w:ind w:left="1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Collect images and information</w:t>
            </w:r>
            <w:r w:rsidR="00541F78">
              <w:rPr>
                <w:sz w:val="16"/>
                <w:szCs w:val="16"/>
              </w:rPr>
              <w:t xml:space="preserve"> independently in a ske</w:t>
            </w:r>
            <w:r w:rsidR="005571B4">
              <w:rPr>
                <w:sz w:val="16"/>
                <w:szCs w:val="16"/>
              </w:rPr>
              <w:t>tch</w:t>
            </w:r>
            <w:r w:rsidR="00073B25">
              <w:rPr>
                <w:sz w:val="16"/>
                <w:szCs w:val="16"/>
              </w:rPr>
              <w:t>book, focusing on buildings/city</w:t>
            </w:r>
            <w:r w:rsidR="005571B4">
              <w:rPr>
                <w:sz w:val="16"/>
                <w:szCs w:val="16"/>
              </w:rPr>
              <w:t>scapes (linked to Geography-  major cities)</w:t>
            </w:r>
          </w:p>
          <w:p w:rsidR="001C0205" w:rsidRPr="00923903" w:rsidRDefault="001C0205" w:rsidP="001C0205">
            <w:pPr>
              <w:ind w:left="1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 research to inspire drawings from memory and imagination. </w:t>
            </w:r>
          </w:p>
          <w:p w:rsidR="001C0205" w:rsidRPr="00923903" w:rsidRDefault="001C0205" w:rsidP="001C0205">
            <w:pPr>
              <w:ind w:left="1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Explore relationships between line and tone, pattern and shape, line and texture.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 a variety of source material for their work. 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Work in a sustained and independent way from observation, experience and imagination. 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Use</w:t>
            </w:r>
            <w:r w:rsidR="005571B4">
              <w:rPr>
                <w:sz w:val="16"/>
                <w:szCs w:val="16"/>
              </w:rPr>
              <w:t xml:space="preserve"> a sketchbook to develop ideas, focusing on landscapes (linked to History – WWII) </w:t>
            </w:r>
          </w:p>
          <w:p w:rsidR="00E41B92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Explore the potential properties of the visual elements: line, tone, pattern, texture, colour and shape.</w:t>
            </w:r>
          </w:p>
          <w:p w:rsidR="001C0205" w:rsidRPr="00923903" w:rsidRDefault="001C0205" w:rsidP="001C0205">
            <w:pPr>
              <w:ind w:left="7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Demonstrate a wide variety of ways to make different marks with dry and wet media. 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Identify artists who have worked in a similar way to their own work. 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Develop ideas using different or m</w:t>
            </w:r>
            <w:r w:rsidR="005571B4">
              <w:rPr>
                <w:sz w:val="16"/>
                <w:szCs w:val="16"/>
              </w:rPr>
              <w:t>ixed media, using a sketchbook, focusing on animals (linked to Stone Age History)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Manipulate and experiment with the elements of art: line, tone, pattern, texture, form, space, colour and shape. Vocabulary of an artist when drawing.</w:t>
            </w:r>
          </w:p>
          <w:p w:rsidR="001C0205" w:rsidRPr="00923903" w:rsidRDefault="001C0205" w:rsidP="001C0205">
            <w:pPr>
              <w:rPr>
                <w:sz w:val="16"/>
                <w:szCs w:val="16"/>
              </w:rPr>
            </w:pPr>
          </w:p>
        </w:tc>
      </w:tr>
      <w:tr w:rsidR="00B6342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B6342B" w:rsidRPr="003F6BA1" w:rsidRDefault="003F6BA1" w:rsidP="003F6BA1">
            <w:pPr>
              <w:jc w:val="center"/>
              <w:rPr>
                <w:sz w:val="36"/>
                <w:szCs w:val="36"/>
              </w:rPr>
            </w:pPr>
            <w:r w:rsidRPr="003F6BA1">
              <w:rPr>
                <w:color w:val="FFFFFF" w:themeColor="background1"/>
                <w:sz w:val="36"/>
                <w:szCs w:val="36"/>
              </w:rPr>
              <w:t>Vocabulary linked</w:t>
            </w:r>
            <w:r>
              <w:rPr>
                <w:color w:val="FFFFFF" w:themeColor="background1"/>
                <w:sz w:val="36"/>
                <w:szCs w:val="36"/>
              </w:rPr>
              <w:t xml:space="preserve"> to D</w:t>
            </w:r>
            <w:r w:rsidRPr="003F6BA1">
              <w:rPr>
                <w:color w:val="FFFFFF" w:themeColor="background1"/>
                <w:sz w:val="36"/>
                <w:szCs w:val="36"/>
              </w:rPr>
              <w:t>rawing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3F6BA1" w:rsidRDefault="003F6BA1" w:rsidP="003F6BA1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3F6BA1" w:rsidRDefault="003F6BA1" w:rsidP="003F6BA1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3F6BA1" w:rsidRDefault="003F6BA1" w:rsidP="003F6BA1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3F6BA1" w:rsidRDefault="003F6BA1" w:rsidP="003F6BA1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3F6BA1" w:rsidRDefault="003F6BA1" w:rsidP="003F6BA1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3F6BA1" w:rsidRDefault="003F6BA1" w:rsidP="003F6BA1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3F6BA1" w:rsidRPr="00166FFF" w:rsidRDefault="003F6BA1" w:rsidP="003F6BA1">
            <w:pPr>
              <w:jc w:val="center"/>
              <w:rPr>
                <w:sz w:val="20"/>
              </w:rPr>
            </w:pPr>
            <w:r w:rsidRPr="00B6342B">
              <w:t>Year 6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42D2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Draw</w:t>
            </w:r>
          </w:p>
          <w:p w:rsidR="00D242D2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Pattern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Repeating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Thick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Thin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lastRenderedPageBreak/>
              <w:sym w:font="Symbol" w:char="F0B7"/>
            </w:r>
            <w:r w:rsidRPr="004E7E20">
              <w:rPr>
                <w:sz w:val="16"/>
                <w:szCs w:val="16"/>
              </w:rPr>
              <w:t xml:space="preserve"> Line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Shape </w:t>
            </w:r>
          </w:p>
          <w:p w:rsidR="00632A07" w:rsidRPr="004E7E20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Colour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Pr="004E7E20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lastRenderedPageBreak/>
              <w:t xml:space="preserve">In addition to previous year: </w:t>
            </w:r>
          </w:p>
          <w:p w:rsidR="00632A07" w:rsidRPr="004E7E20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Shade </w:t>
            </w:r>
          </w:p>
          <w:p w:rsidR="00632A07" w:rsidRPr="004E7E20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sym w:font="Symbol" w:char="F0B7"/>
            </w:r>
            <w:r w:rsidRPr="004E7E20">
              <w:rPr>
                <w:sz w:val="16"/>
                <w:szCs w:val="16"/>
              </w:rPr>
              <w:t xml:space="preserve"> Change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Default="00632A07" w:rsidP="00632A07">
            <w:pPr>
              <w:rPr>
                <w:sz w:val="16"/>
                <w:szCs w:val="16"/>
              </w:rPr>
            </w:pPr>
            <w:r w:rsidRPr="004E7E20">
              <w:rPr>
                <w:sz w:val="16"/>
                <w:szCs w:val="16"/>
              </w:rPr>
              <w:t>In addition to previous year</w:t>
            </w:r>
            <w:r w:rsidR="00371167">
              <w:rPr>
                <w:sz w:val="16"/>
                <w:szCs w:val="16"/>
              </w:rPr>
              <w:t>s</w:t>
            </w:r>
            <w:r w:rsidRPr="004E7E20">
              <w:rPr>
                <w:sz w:val="16"/>
                <w:szCs w:val="16"/>
              </w:rPr>
              <w:t xml:space="preserve">: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Sketchbook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Layer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Smudge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Blend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lastRenderedPageBreak/>
              <w:sym w:font="Symbol" w:char="F0B7"/>
            </w:r>
            <w:r w:rsidRPr="00632A07">
              <w:rPr>
                <w:sz w:val="16"/>
                <w:szCs w:val="16"/>
              </w:rPr>
              <w:t xml:space="preserve"> Tone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Figure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Object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Single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Group </w:t>
            </w:r>
          </w:p>
          <w:p w:rsidR="00632A07" w:rsidRPr="004E7E20" w:rsidRDefault="00632A07" w:rsidP="00632A07">
            <w:pPr>
              <w:rPr>
                <w:sz w:val="16"/>
                <w:szCs w:val="16"/>
              </w:rPr>
            </w:pPr>
            <w:r w:rsidRPr="00632A07">
              <w:rPr>
                <w:sz w:val="16"/>
                <w:szCs w:val="16"/>
              </w:rPr>
              <w:sym w:font="Symbol" w:char="F0B7"/>
            </w:r>
            <w:r w:rsidRPr="00632A07">
              <w:rPr>
                <w:sz w:val="16"/>
                <w:szCs w:val="16"/>
              </w:rPr>
              <w:t xml:space="preserve"> Pattern</w:t>
            </w:r>
          </w:p>
          <w:p w:rsidR="00632A07" w:rsidRPr="00923903" w:rsidRDefault="00632A07" w:rsidP="00632A07">
            <w:pPr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lastRenderedPageBreak/>
              <w:t>In addition to previous year</w:t>
            </w:r>
            <w:r w:rsidR="00371167">
              <w:rPr>
                <w:sz w:val="16"/>
                <w:szCs w:val="16"/>
              </w:rPr>
              <w:t>s</w:t>
            </w:r>
            <w:r w:rsidRPr="00D242D2">
              <w:rPr>
                <w:sz w:val="16"/>
                <w:szCs w:val="16"/>
              </w:rPr>
              <w:t>: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Grades of pencil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Scale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Symmetry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Refine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lastRenderedPageBreak/>
              <w:sym w:font="Symbol" w:char="F0B7"/>
            </w:r>
            <w:r w:rsidRPr="00D242D2">
              <w:rPr>
                <w:sz w:val="16"/>
                <w:szCs w:val="16"/>
              </w:rPr>
              <w:t xml:space="preserve"> Alter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Visual </w:t>
            </w:r>
          </w:p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Sources </w:t>
            </w:r>
          </w:p>
          <w:p w:rsidR="00632A07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Texture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Background</w:t>
            </w:r>
          </w:p>
          <w:p w:rsidR="002A23E6" w:rsidRDefault="002A23E6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Foreground</w:t>
            </w:r>
          </w:p>
          <w:p w:rsidR="0003299B" w:rsidRDefault="0003299B" w:rsidP="00632A07">
            <w:pPr>
              <w:rPr>
                <w:sz w:val="16"/>
                <w:szCs w:val="16"/>
              </w:rPr>
            </w:pPr>
          </w:p>
          <w:p w:rsidR="0003299B" w:rsidRDefault="0003299B" w:rsidP="00632A07">
            <w:pPr>
              <w:rPr>
                <w:sz w:val="16"/>
                <w:szCs w:val="16"/>
              </w:rPr>
            </w:pPr>
          </w:p>
          <w:p w:rsidR="0003299B" w:rsidRDefault="0003299B" w:rsidP="00632A07">
            <w:pPr>
              <w:rPr>
                <w:sz w:val="16"/>
                <w:szCs w:val="16"/>
              </w:rPr>
            </w:pPr>
          </w:p>
          <w:p w:rsidR="0003299B" w:rsidRDefault="0003299B" w:rsidP="00632A07">
            <w:pPr>
              <w:rPr>
                <w:sz w:val="16"/>
                <w:szCs w:val="16"/>
              </w:rPr>
            </w:pPr>
          </w:p>
          <w:p w:rsidR="0003299B" w:rsidRPr="00D242D2" w:rsidRDefault="0003299B" w:rsidP="00632A07">
            <w:pPr>
              <w:rPr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P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lastRenderedPageBreak/>
              <w:t>In addition to previous year</w:t>
            </w:r>
            <w:r w:rsidR="00371167">
              <w:rPr>
                <w:sz w:val="16"/>
                <w:szCs w:val="16"/>
              </w:rPr>
              <w:t>s</w:t>
            </w:r>
            <w:r w:rsidRPr="00D242D2">
              <w:rPr>
                <w:sz w:val="16"/>
                <w:szCs w:val="16"/>
              </w:rPr>
              <w:t xml:space="preserve">: </w:t>
            </w:r>
          </w:p>
          <w:p w:rsidR="00D242D2" w:rsidRDefault="00632A07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Pr="00D242D2">
              <w:rPr>
                <w:sz w:val="16"/>
                <w:szCs w:val="16"/>
              </w:rPr>
              <w:t xml:space="preserve"> Paper types</w:t>
            </w:r>
          </w:p>
          <w:p w:rsidR="00632A07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Subject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Asymmetry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Hatching</w:t>
            </w:r>
          </w:p>
          <w:p w:rsidR="002A23E6" w:rsidRDefault="002A23E6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lastRenderedPageBreak/>
              <w:sym w:font="Symbol" w:char="F0B7"/>
            </w:r>
            <w:r>
              <w:rPr>
                <w:sz w:val="16"/>
                <w:szCs w:val="16"/>
              </w:rPr>
              <w:t xml:space="preserve"> Depth</w:t>
            </w:r>
          </w:p>
          <w:p w:rsidR="002A23E6" w:rsidRDefault="002A23E6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Focal point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</w:p>
          <w:p w:rsidR="00D242D2" w:rsidRPr="00D242D2" w:rsidRDefault="00D242D2" w:rsidP="00632A07">
            <w:pPr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Default="00632A07" w:rsidP="00632A07">
            <w:pPr>
              <w:rPr>
                <w:sz w:val="16"/>
                <w:szCs w:val="16"/>
              </w:rPr>
            </w:pPr>
            <w:r w:rsidRPr="007F185C">
              <w:rPr>
                <w:sz w:val="16"/>
                <w:szCs w:val="16"/>
              </w:rPr>
              <w:lastRenderedPageBreak/>
              <w:t>In addition to previous year</w:t>
            </w:r>
            <w:r w:rsidR="00371167">
              <w:rPr>
                <w:sz w:val="16"/>
                <w:szCs w:val="16"/>
              </w:rPr>
              <w:t>s</w:t>
            </w:r>
            <w:r w:rsidRPr="007F185C">
              <w:rPr>
                <w:sz w:val="16"/>
                <w:szCs w:val="16"/>
              </w:rPr>
              <w:t xml:space="preserve">: 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="002A23E6">
              <w:rPr>
                <w:sz w:val="16"/>
                <w:szCs w:val="16"/>
              </w:rPr>
              <w:t xml:space="preserve"> Arrangement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 w:rsidR="0037116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Perspective</w:t>
            </w:r>
          </w:p>
          <w:p w:rsidR="002A23E6" w:rsidRDefault="002A23E6" w:rsidP="00632A07">
            <w:pPr>
              <w:rPr>
                <w:sz w:val="16"/>
                <w:szCs w:val="16"/>
              </w:rPr>
            </w:pPr>
          </w:p>
          <w:p w:rsidR="00D242D2" w:rsidRDefault="00D242D2" w:rsidP="00632A07"/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A07" w:rsidRDefault="00632A07" w:rsidP="00632A07">
            <w:pPr>
              <w:rPr>
                <w:sz w:val="16"/>
                <w:szCs w:val="16"/>
              </w:rPr>
            </w:pPr>
            <w:r w:rsidRPr="007F185C">
              <w:rPr>
                <w:sz w:val="16"/>
                <w:szCs w:val="16"/>
              </w:rPr>
              <w:t>In addition to previous year</w:t>
            </w:r>
            <w:r w:rsidR="00371167">
              <w:rPr>
                <w:sz w:val="16"/>
                <w:szCs w:val="16"/>
              </w:rPr>
              <w:t>s</w:t>
            </w:r>
            <w:r w:rsidRPr="007F185C">
              <w:rPr>
                <w:sz w:val="16"/>
                <w:szCs w:val="16"/>
              </w:rPr>
              <w:t xml:space="preserve">: 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Contour</w:t>
            </w:r>
          </w:p>
          <w:p w:rsidR="00D242D2" w:rsidRDefault="00D242D2" w:rsidP="00632A07">
            <w:pPr>
              <w:rPr>
                <w:sz w:val="16"/>
                <w:szCs w:val="16"/>
              </w:rPr>
            </w:pPr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="002A23E6">
              <w:rPr>
                <w:sz w:val="16"/>
                <w:szCs w:val="16"/>
              </w:rPr>
              <w:t>Composition</w:t>
            </w:r>
          </w:p>
          <w:p w:rsidR="00D242D2" w:rsidRDefault="00371167" w:rsidP="00632A07">
            <w:r w:rsidRPr="00D242D2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Atmosphere</w:t>
            </w:r>
          </w:p>
        </w:tc>
      </w:tr>
      <w:tr w:rsidR="00765B0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765B03" w:rsidRPr="007F185C" w:rsidRDefault="00765B03" w:rsidP="00765B03">
            <w:pPr>
              <w:jc w:val="center"/>
              <w:rPr>
                <w:sz w:val="16"/>
                <w:szCs w:val="16"/>
              </w:rPr>
            </w:pPr>
            <w:r>
              <w:rPr>
                <w:color w:val="FFFFFF" w:themeColor="background1"/>
                <w:sz w:val="36"/>
                <w:szCs w:val="16"/>
              </w:rPr>
              <w:lastRenderedPageBreak/>
              <w:t>Artists linked</w:t>
            </w:r>
            <w:r w:rsidRPr="00765B03">
              <w:rPr>
                <w:color w:val="FFFFFF" w:themeColor="background1"/>
                <w:sz w:val="36"/>
                <w:szCs w:val="16"/>
              </w:rPr>
              <w:t xml:space="preserve"> to Drawing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C33" w:rsidRDefault="00D72EC6" w:rsidP="008A49F9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200C07">
              <w:rPr>
                <w:sz w:val="16"/>
                <w:szCs w:val="16"/>
              </w:rPr>
              <w:t xml:space="preserve"> Any modern drawings</w:t>
            </w:r>
          </w:p>
          <w:p w:rsidR="008D6C33" w:rsidRPr="00BC7828" w:rsidRDefault="008D6C33" w:rsidP="008A49F9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Gary Hodges</w:t>
            </w:r>
            <w:r w:rsidR="001E2FFD">
              <w:rPr>
                <w:sz w:val="16"/>
                <w:szCs w:val="16"/>
              </w:rPr>
              <w:t xml:space="preserve"> BRITISH</w:t>
            </w:r>
          </w:p>
          <w:p w:rsidR="00765B03" w:rsidRPr="00BC7828" w:rsidRDefault="00765B03" w:rsidP="00D72EC6">
            <w:pPr>
              <w:rPr>
                <w:sz w:val="16"/>
                <w:szCs w:val="16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863830" w:rsidRPr="00BC7828">
              <w:rPr>
                <w:sz w:val="16"/>
                <w:szCs w:val="16"/>
              </w:rPr>
              <w:t xml:space="preserve"> </w:t>
            </w:r>
            <w:proofErr w:type="spellStart"/>
            <w:r w:rsidR="00863830" w:rsidRPr="00BC7828">
              <w:rPr>
                <w:sz w:val="16"/>
                <w:szCs w:val="16"/>
              </w:rPr>
              <w:t>Käthe</w:t>
            </w:r>
            <w:proofErr w:type="spellEnd"/>
            <w:r w:rsidR="00863830" w:rsidRPr="00BC7828">
              <w:rPr>
                <w:sz w:val="16"/>
                <w:szCs w:val="16"/>
              </w:rPr>
              <w:t xml:space="preserve"> Kollwitz </w:t>
            </w:r>
            <w:r w:rsidR="001E2FFD">
              <w:rPr>
                <w:sz w:val="16"/>
                <w:szCs w:val="16"/>
              </w:rPr>
              <w:t>GERMAN</w:t>
            </w:r>
          </w:p>
          <w:p w:rsidR="00200C07" w:rsidRDefault="00D72EC6" w:rsidP="00200C07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200C07">
              <w:rPr>
                <w:sz w:val="16"/>
                <w:szCs w:val="16"/>
              </w:rPr>
              <w:t xml:space="preserve"> Any modern drawings</w:t>
            </w:r>
          </w:p>
          <w:p w:rsidR="00EF75B7" w:rsidRPr="00BC7828" w:rsidRDefault="00EF75B7" w:rsidP="00200C07">
            <w:pPr>
              <w:rPr>
                <w:sz w:val="16"/>
                <w:szCs w:val="16"/>
              </w:rPr>
            </w:pPr>
          </w:p>
          <w:p w:rsidR="00765B03" w:rsidRPr="00BC7828" w:rsidRDefault="00765B03" w:rsidP="00D72EC6">
            <w:pPr>
              <w:rPr>
                <w:sz w:val="16"/>
                <w:szCs w:val="16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AE69FA" w:rsidRPr="00BC7828">
              <w:rPr>
                <w:sz w:val="16"/>
                <w:szCs w:val="16"/>
              </w:rPr>
              <w:t xml:space="preserve"> Evelyn Dunbar</w:t>
            </w:r>
            <w:r w:rsidR="001E2FFD">
              <w:rPr>
                <w:sz w:val="16"/>
                <w:szCs w:val="16"/>
              </w:rPr>
              <w:t xml:space="preserve"> BRITISH</w:t>
            </w:r>
          </w:p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4023B7" w:rsidRPr="00BC7828">
              <w:rPr>
                <w:sz w:val="16"/>
                <w:szCs w:val="16"/>
              </w:rPr>
              <w:t xml:space="preserve"> </w:t>
            </w:r>
            <w:r w:rsidR="004F2487" w:rsidRPr="00BC7828">
              <w:rPr>
                <w:sz w:val="16"/>
                <w:szCs w:val="16"/>
              </w:rPr>
              <w:t>Claude Monet</w:t>
            </w:r>
            <w:r w:rsidR="001E2FFD">
              <w:rPr>
                <w:sz w:val="16"/>
                <w:szCs w:val="16"/>
              </w:rPr>
              <w:t xml:space="preserve"> FRENCH</w:t>
            </w:r>
          </w:p>
          <w:p w:rsidR="00765B03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4F2487" w:rsidRPr="00BC7828">
              <w:rPr>
                <w:sz w:val="16"/>
                <w:szCs w:val="16"/>
              </w:rPr>
              <w:t xml:space="preserve"> Georgia O’Keeffe</w:t>
            </w:r>
            <w:r w:rsidR="001E2FFD">
              <w:rPr>
                <w:sz w:val="16"/>
                <w:szCs w:val="16"/>
              </w:rPr>
              <w:t xml:space="preserve"> AMERICAN</w:t>
            </w:r>
          </w:p>
          <w:p w:rsidR="007C24B6" w:rsidRPr="00BC7828" w:rsidRDefault="007C24B6" w:rsidP="00D72EC6">
            <w:pPr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color w:val="auto"/>
                <w:sz w:val="16"/>
                <w:szCs w:val="16"/>
              </w:rPr>
            </w:pPr>
            <w:r w:rsidRPr="00BC7828">
              <w:rPr>
                <w:color w:val="auto"/>
                <w:sz w:val="16"/>
                <w:szCs w:val="16"/>
              </w:rPr>
              <w:sym w:font="Symbol" w:char="F0B7"/>
            </w:r>
            <w:r w:rsidR="00BC7828">
              <w:rPr>
                <w:color w:val="auto"/>
                <w:sz w:val="16"/>
                <w:szCs w:val="16"/>
              </w:rPr>
              <w:t xml:space="preserve"> </w:t>
            </w:r>
            <w:r w:rsidR="00200C07">
              <w:rPr>
                <w:rStyle w:val="Strong"/>
                <w:b w:val="0"/>
                <w:iCs/>
                <w:color w:val="auto"/>
                <w:sz w:val="16"/>
                <w:szCs w:val="16"/>
              </w:rPr>
              <w:t>Vincent portrait drawings</w:t>
            </w:r>
            <w:r w:rsidR="001E2FFD">
              <w:rPr>
                <w:rStyle w:val="Strong"/>
                <w:b w:val="0"/>
                <w:iCs/>
                <w:color w:val="auto"/>
                <w:sz w:val="16"/>
                <w:szCs w:val="16"/>
              </w:rPr>
              <w:t xml:space="preserve"> DUTCH</w:t>
            </w:r>
          </w:p>
          <w:p w:rsidR="00765B03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8A49F9">
              <w:rPr>
                <w:sz w:val="16"/>
                <w:szCs w:val="16"/>
              </w:rPr>
              <w:t xml:space="preserve"> Hans Holbein</w:t>
            </w:r>
            <w:r w:rsidR="001E2FFD">
              <w:rPr>
                <w:sz w:val="16"/>
                <w:szCs w:val="16"/>
              </w:rPr>
              <w:t xml:space="preserve"> GERMAN</w:t>
            </w:r>
            <w:r w:rsidR="008A49F9">
              <w:rPr>
                <w:sz w:val="16"/>
                <w:szCs w:val="16"/>
              </w:rPr>
              <w:t xml:space="preserve"> sketches of Tudor women</w:t>
            </w:r>
            <w:r w:rsidR="00322D44">
              <w:rPr>
                <w:sz w:val="16"/>
                <w:szCs w:val="16"/>
              </w:rPr>
              <w:t xml:space="preserve"> (linked to history)</w:t>
            </w:r>
          </w:p>
          <w:p w:rsidR="002411C2" w:rsidRPr="00BC7828" w:rsidRDefault="002411C2" w:rsidP="00D72EC6">
            <w:pPr>
              <w:rPr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8A73DB">
              <w:rPr>
                <w:sz w:val="16"/>
                <w:szCs w:val="16"/>
              </w:rPr>
              <w:t xml:space="preserve"> Norman </w:t>
            </w:r>
            <w:proofErr w:type="spellStart"/>
            <w:r w:rsidR="008A73DB">
              <w:rPr>
                <w:sz w:val="16"/>
                <w:szCs w:val="16"/>
              </w:rPr>
              <w:t>Ackroyd</w:t>
            </w:r>
            <w:proofErr w:type="spellEnd"/>
            <w:r w:rsidR="008A73DB">
              <w:rPr>
                <w:sz w:val="16"/>
                <w:szCs w:val="16"/>
              </w:rPr>
              <w:t xml:space="preserve"> </w:t>
            </w:r>
            <w:r w:rsidR="001E2FFD">
              <w:rPr>
                <w:sz w:val="16"/>
                <w:szCs w:val="16"/>
              </w:rPr>
              <w:t>ENGISH</w:t>
            </w:r>
            <w:r w:rsidR="008A73DB">
              <w:rPr>
                <w:sz w:val="16"/>
                <w:szCs w:val="16"/>
              </w:rPr>
              <w:t>(St Paul’s Cathedral)</w:t>
            </w:r>
          </w:p>
          <w:p w:rsidR="00765B03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4023B7" w:rsidRPr="00BC7828">
              <w:rPr>
                <w:sz w:val="16"/>
                <w:szCs w:val="16"/>
              </w:rPr>
              <w:t xml:space="preserve"> </w:t>
            </w:r>
            <w:r w:rsidR="007C1724">
              <w:rPr>
                <w:sz w:val="16"/>
                <w:szCs w:val="16"/>
              </w:rPr>
              <w:t>Vincent Van Gogh</w:t>
            </w:r>
            <w:r w:rsidR="001E2FFD">
              <w:rPr>
                <w:sz w:val="16"/>
                <w:szCs w:val="16"/>
              </w:rPr>
              <w:t xml:space="preserve"> DUTCH</w:t>
            </w:r>
            <w:r w:rsidR="007C1724">
              <w:rPr>
                <w:sz w:val="16"/>
                <w:szCs w:val="16"/>
              </w:rPr>
              <w:t xml:space="preserve"> building drawings</w:t>
            </w:r>
          </w:p>
          <w:p w:rsidR="002411C2" w:rsidRPr="00BC7828" w:rsidRDefault="002411C2" w:rsidP="00D72EC6">
            <w:pPr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AE69FA" w:rsidRPr="00BC7828">
              <w:rPr>
                <w:sz w:val="16"/>
                <w:szCs w:val="16"/>
              </w:rPr>
              <w:t xml:space="preserve"> Evelyn </w:t>
            </w:r>
            <w:proofErr w:type="spellStart"/>
            <w:r w:rsidR="00AE69FA" w:rsidRPr="00BC7828">
              <w:rPr>
                <w:sz w:val="16"/>
                <w:szCs w:val="16"/>
              </w:rPr>
              <w:t>Dunbar</w:t>
            </w:r>
            <w:r w:rsidR="001E2FFD">
              <w:rPr>
                <w:sz w:val="16"/>
                <w:szCs w:val="16"/>
              </w:rPr>
              <w:t>BRITISH</w:t>
            </w:r>
            <w:proofErr w:type="spellEnd"/>
            <w:r w:rsidR="00322D44">
              <w:rPr>
                <w:sz w:val="16"/>
                <w:szCs w:val="16"/>
              </w:rPr>
              <w:t xml:space="preserve"> (Linked to history)</w:t>
            </w:r>
          </w:p>
          <w:p w:rsidR="00765B03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B3439E" w:rsidRPr="00BC7828">
              <w:rPr>
                <w:sz w:val="16"/>
                <w:szCs w:val="16"/>
              </w:rPr>
              <w:t xml:space="preserve"> Vincent Van Gogh</w:t>
            </w:r>
            <w:r w:rsidR="001E2FFD">
              <w:rPr>
                <w:sz w:val="16"/>
                <w:szCs w:val="16"/>
              </w:rPr>
              <w:t xml:space="preserve"> DUTCH</w:t>
            </w:r>
            <w:r w:rsidR="007C1724">
              <w:rPr>
                <w:sz w:val="16"/>
                <w:szCs w:val="16"/>
              </w:rPr>
              <w:t xml:space="preserve"> landscape drawings</w:t>
            </w:r>
          </w:p>
          <w:p w:rsidR="00E23DEE" w:rsidRPr="00BC7828" w:rsidRDefault="00E23DEE" w:rsidP="00000CB3">
            <w:pPr>
              <w:rPr>
                <w:sz w:val="16"/>
                <w:szCs w:val="16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EC6" w:rsidRPr="00BC7828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F236CD">
              <w:rPr>
                <w:sz w:val="16"/>
                <w:szCs w:val="16"/>
              </w:rPr>
              <w:t xml:space="preserve"> Charles Darwin</w:t>
            </w:r>
            <w:r w:rsidR="001E2FFD">
              <w:rPr>
                <w:sz w:val="16"/>
                <w:szCs w:val="16"/>
              </w:rPr>
              <w:t xml:space="preserve"> ENGLISH</w:t>
            </w:r>
          </w:p>
          <w:p w:rsidR="00D72EC6" w:rsidRDefault="00D72EC6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 w:rsidR="007C1724">
              <w:rPr>
                <w:sz w:val="16"/>
                <w:szCs w:val="16"/>
              </w:rPr>
              <w:t xml:space="preserve"> Vincent Van Gogh </w:t>
            </w:r>
            <w:r w:rsidR="001E2FFD">
              <w:rPr>
                <w:sz w:val="16"/>
                <w:szCs w:val="16"/>
              </w:rPr>
              <w:t xml:space="preserve">DUTCH </w:t>
            </w:r>
            <w:r w:rsidR="007C1724">
              <w:rPr>
                <w:sz w:val="16"/>
                <w:szCs w:val="16"/>
              </w:rPr>
              <w:t>animal drawings</w:t>
            </w:r>
          </w:p>
          <w:p w:rsidR="002411C2" w:rsidRDefault="002411C2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Julie Rhodes</w:t>
            </w:r>
            <w:r w:rsidR="001E2FFD">
              <w:rPr>
                <w:sz w:val="16"/>
                <w:szCs w:val="16"/>
              </w:rPr>
              <w:t xml:space="preserve"> BRITISH</w:t>
            </w:r>
          </w:p>
          <w:p w:rsidR="00E23DEE" w:rsidRDefault="00E23DEE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Kate Simpson</w:t>
            </w:r>
            <w:r w:rsidR="00F3140D">
              <w:rPr>
                <w:sz w:val="16"/>
                <w:szCs w:val="16"/>
              </w:rPr>
              <w:t xml:space="preserve"> BRITISH</w:t>
            </w:r>
          </w:p>
          <w:p w:rsidR="00765B03" w:rsidRPr="00BC7828" w:rsidRDefault="00000CB3" w:rsidP="00D72EC6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="00EF75B7" w:rsidRPr="00EF75B7">
              <w:rPr>
                <w:sz w:val="16"/>
                <w:szCs w:val="16"/>
              </w:rPr>
              <w:t xml:space="preserve">Lascaux </w:t>
            </w:r>
            <w:r w:rsidR="00322D44">
              <w:rPr>
                <w:sz w:val="16"/>
                <w:szCs w:val="16"/>
              </w:rPr>
              <w:t xml:space="preserve"> cave p</w:t>
            </w:r>
            <w:r w:rsidR="00EF75B7" w:rsidRPr="00EF75B7">
              <w:rPr>
                <w:sz w:val="16"/>
                <w:szCs w:val="16"/>
              </w:rPr>
              <w:t>aintings</w:t>
            </w:r>
            <w:r w:rsidR="00F3140D">
              <w:rPr>
                <w:sz w:val="16"/>
                <w:szCs w:val="16"/>
              </w:rPr>
              <w:t xml:space="preserve"> FRENCH</w:t>
            </w:r>
            <w:r w:rsidR="00322D44">
              <w:rPr>
                <w:sz w:val="16"/>
                <w:szCs w:val="16"/>
              </w:rPr>
              <w:t xml:space="preserve"> (linked to History)</w:t>
            </w:r>
          </w:p>
        </w:tc>
      </w:tr>
      <w:tr w:rsidR="000E390F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0E390F" w:rsidRDefault="000E390F" w:rsidP="008665C6">
            <w:pPr>
              <w:jc w:val="center"/>
            </w:pPr>
            <w:r>
              <w:rPr>
                <w:color w:val="FFFFFF" w:themeColor="background1"/>
                <w:sz w:val="36"/>
                <w:szCs w:val="44"/>
              </w:rPr>
              <w:t>Painting</w:t>
            </w:r>
            <w:r w:rsidR="00765B03">
              <w:rPr>
                <w:color w:val="FFFFFF" w:themeColor="background1"/>
                <w:sz w:val="36"/>
                <w:szCs w:val="44"/>
              </w:rPr>
              <w:t xml:space="preserve"> and</w:t>
            </w:r>
            <w:r w:rsidR="002B422D">
              <w:rPr>
                <w:color w:val="FFFFFF" w:themeColor="background1"/>
                <w:sz w:val="36"/>
                <w:szCs w:val="44"/>
              </w:rPr>
              <w:t xml:space="preserve"> Printing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0E390F" w:rsidRDefault="000E390F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0E390F" w:rsidRDefault="000E390F" w:rsidP="008665C6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0E390F" w:rsidRDefault="000E390F" w:rsidP="008665C6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0E390F" w:rsidRDefault="000E390F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0E390F" w:rsidRDefault="000E390F" w:rsidP="008665C6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0E390F" w:rsidRDefault="000E390F" w:rsidP="008665C6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0E390F" w:rsidRDefault="000E390F" w:rsidP="008665C6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2906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safely use and explore a variety of materials, tools and techniques, experimenting with colour, design and texture</w:t>
            </w:r>
          </w:p>
          <w:p w:rsidR="0011092F" w:rsidRDefault="0011092F" w:rsidP="00B6342B">
            <w:pPr>
              <w:ind w:right="46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Experiences of a variety of printing methods 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762D47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Use a variety of tools and techniques including the use of different brush sizes and types. </w:t>
            </w:r>
          </w:p>
          <w:p w:rsidR="00B6342B" w:rsidRPr="00762D47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Mix and match colours to artefacts and objects. </w:t>
            </w:r>
          </w:p>
          <w:p w:rsidR="00B6342B" w:rsidRPr="00762D47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Work on different scales. </w:t>
            </w:r>
          </w:p>
          <w:p w:rsidR="00B6342B" w:rsidRPr="00762D47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Mix secondary colours and shades using different types of paint. </w:t>
            </w:r>
          </w:p>
          <w:p w:rsidR="00B6342B" w:rsidRDefault="00B6342B" w:rsidP="00B6342B">
            <w:pPr>
              <w:ind w:right="46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Create different textures e.g. use of sawdust, sand</w:t>
            </w:r>
            <w:r w:rsidR="0027294E">
              <w:rPr>
                <w:sz w:val="16"/>
                <w:szCs w:val="16"/>
              </w:rPr>
              <w:t>, mud</w:t>
            </w:r>
            <w:r w:rsidRPr="00762D47">
              <w:rPr>
                <w:sz w:val="16"/>
                <w:szCs w:val="16"/>
              </w:rPr>
              <w:t xml:space="preserve"> etc.</w:t>
            </w:r>
          </w:p>
          <w:p w:rsidR="0011092F" w:rsidRDefault="0011092F" w:rsidP="00B6342B">
            <w:pPr>
              <w:ind w:right="46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4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Corn flour and starch resist printing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Mix a range of secondary colours, shades and tones. 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Experiment with tools and techniques, inc. layering, mixing media, scraping through etc. 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Name different types of paint and their properties. 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Work on a range of scales e.g. large brush on large paper etc. 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Mix and match colours using artefacts and objects.</w:t>
            </w:r>
          </w:p>
          <w:p w:rsidR="0011092F" w:rsidRDefault="0011092F" w:rsidP="00B6342B">
            <w:pPr>
              <w:ind w:right="35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3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Printing with string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Mix a variety of colours and know which primary colours make secondary colours.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Use a developed colour vocabulary.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Experiment with different effects and textures inc. blocking in colour, washes, thickened paint etc.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Work confidently on a range of scales e.g. thin brush on small picture etc.</w:t>
            </w:r>
          </w:p>
          <w:p w:rsidR="0011092F" w:rsidRDefault="0011092F" w:rsidP="00B6342B">
            <w:pPr>
              <w:ind w:right="40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Polystyrene printing (one colour)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Make and match colours with increasing accuracy. </w:t>
            </w:r>
          </w:p>
          <w:p w:rsidR="00B6342B" w:rsidRP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Use more specific colour language e.g. tint, tone, shade, hue. </w:t>
            </w: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Choose paints and implements appropriately. </w:t>
            </w:r>
          </w:p>
          <w:p w:rsidR="00B6342B" w:rsidRP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Plan and create different effects and textures with paint according to what they need for the task. </w:t>
            </w:r>
          </w:p>
          <w:p w:rsid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Show increasing independence and creativity with the painting process.</w:t>
            </w:r>
          </w:p>
          <w:p w:rsidR="0011092F" w:rsidRDefault="0011092F" w:rsidP="00B6342B">
            <w:pPr>
              <w:ind w:right="44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Polystyrene printing (multiple colours)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Demonstrate a secure knowledge about primary and secondary, warm and cold, complementary and contrasting colours.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Work on preliminary studies to test media and materials.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B6342B">
              <w:rPr>
                <w:sz w:val="16"/>
                <w:szCs w:val="16"/>
              </w:rPr>
              <w:sym w:font="Symbol" w:char="F0B7"/>
            </w:r>
            <w:r w:rsidRPr="00B6342B">
              <w:rPr>
                <w:sz w:val="16"/>
                <w:szCs w:val="16"/>
              </w:rPr>
              <w:t xml:space="preserve"> Create imaginative work from a variety of sources.</w:t>
            </w:r>
          </w:p>
          <w:p w:rsidR="0011092F" w:rsidRDefault="0011092F" w:rsidP="00B6342B">
            <w:pPr>
              <w:ind w:right="40"/>
              <w:rPr>
                <w:sz w:val="16"/>
                <w:szCs w:val="16"/>
              </w:rPr>
            </w:pPr>
          </w:p>
          <w:p w:rsidR="0011092F" w:rsidRPr="00762D47" w:rsidRDefault="0011092F" w:rsidP="00B6342B">
            <w:pPr>
              <w:ind w:right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Lino printing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3F6BA1" w:rsidRPr="003F6BA1" w:rsidRDefault="003F6BA1" w:rsidP="003F6BA1">
            <w:pPr>
              <w:ind w:right="40"/>
              <w:rPr>
                <w:sz w:val="16"/>
                <w:szCs w:val="16"/>
              </w:rPr>
            </w:pPr>
            <w:r w:rsidRPr="003F6BA1">
              <w:rPr>
                <w:sz w:val="16"/>
                <w:szCs w:val="16"/>
              </w:rPr>
              <w:sym w:font="Symbol" w:char="F0B7"/>
            </w:r>
            <w:r w:rsidRPr="003F6BA1">
              <w:rPr>
                <w:sz w:val="16"/>
                <w:szCs w:val="16"/>
              </w:rPr>
              <w:t xml:space="preserve"> Create shades and tints using black and white. </w:t>
            </w:r>
          </w:p>
          <w:p w:rsidR="002411C2" w:rsidRDefault="003F6BA1" w:rsidP="003F6BA1">
            <w:pPr>
              <w:ind w:right="40"/>
              <w:rPr>
                <w:sz w:val="16"/>
                <w:szCs w:val="16"/>
              </w:rPr>
            </w:pPr>
            <w:r w:rsidRPr="003F6BA1">
              <w:rPr>
                <w:sz w:val="16"/>
                <w:szCs w:val="16"/>
              </w:rPr>
              <w:sym w:font="Symbol" w:char="F0B7"/>
            </w:r>
            <w:r w:rsidRPr="003F6BA1">
              <w:rPr>
                <w:sz w:val="16"/>
                <w:szCs w:val="16"/>
              </w:rPr>
              <w:t xml:space="preserve"> Choose appropriate paint, paper and implements to adapt and extend their work. </w:t>
            </w:r>
          </w:p>
          <w:p w:rsidR="003F6BA1" w:rsidRPr="003F6BA1" w:rsidRDefault="003F6BA1" w:rsidP="003F6BA1">
            <w:pPr>
              <w:ind w:right="40"/>
              <w:rPr>
                <w:sz w:val="16"/>
                <w:szCs w:val="16"/>
              </w:rPr>
            </w:pPr>
            <w:r w:rsidRPr="003F6BA1">
              <w:rPr>
                <w:sz w:val="16"/>
                <w:szCs w:val="16"/>
              </w:rPr>
              <w:sym w:font="Symbol" w:char="F0B7"/>
            </w:r>
            <w:r w:rsidRPr="003F6BA1">
              <w:rPr>
                <w:sz w:val="16"/>
                <w:szCs w:val="16"/>
              </w:rPr>
              <w:t xml:space="preserve"> Carry out preliminary studies, test media and materials and mix appropriate colours.</w:t>
            </w:r>
          </w:p>
          <w:p w:rsidR="003F6BA1" w:rsidRPr="003F6BA1" w:rsidRDefault="003F6BA1" w:rsidP="003F6BA1">
            <w:pPr>
              <w:ind w:right="40"/>
              <w:rPr>
                <w:sz w:val="16"/>
                <w:szCs w:val="16"/>
              </w:rPr>
            </w:pPr>
            <w:r w:rsidRPr="003F6BA1">
              <w:rPr>
                <w:sz w:val="16"/>
                <w:szCs w:val="16"/>
              </w:rPr>
              <w:sym w:font="Symbol" w:char="F0B7"/>
            </w:r>
            <w:r w:rsidRPr="003F6BA1">
              <w:rPr>
                <w:sz w:val="16"/>
                <w:szCs w:val="16"/>
              </w:rPr>
              <w:t xml:space="preserve"> Work from a variety of sources, inc. those researched independently. </w:t>
            </w:r>
          </w:p>
          <w:p w:rsidR="002B422D" w:rsidRDefault="003F6BA1" w:rsidP="003F6BA1">
            <w:pPr>
              <w:ind w:right="40"/>
              <w:rPr>
                <w:sz w:val="16"/>
                <w:szCs w:val="16"/>
              </w:rPr>
            </w:pPr>
            <w:r w:rsidRPr="003F6BA1">
              <w:rPr>
                <w:sz w:val="16"/>
                <w:szCs w:val="16"/>
              </w:rPr>
              <w:sym w:font="Symbol" w:char="F0B7"/>
            </w:r>
            <w:r w:rsidRPr="003F6BA1">
              <w:rPr>
                <w:sz w:val="16"/>
                <w:szCs w:val="16"/>
              </w:rPr>
              <w:t xml:space="preserve"> Show an awareness of composition- how paintings are created. </w:t>
            </w:r>
          </w:p>
          <w:p w:rsidR="0011092F" w:rsidRDefault="0011092F" w:rsidP="003F6BA1">
            <w:pPr>
              <w:ind w:right="40"/>
              <w:rPr>
                <w:sz w:val="16"/>
                <w:szCs w:val="16"/>
              </w:rPr>
            </w:pPr>
          </w:p>
          <w:p w:rsidR="0011092F" w:rsidRPr="0011092F" w:rsidRDefault="0011092F" w:rsidP="003F6BA1">
            <w:pPr>
              <w:ind w:right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Batik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297"/>
        </w:trPr>
        <w:tc>
          <w:tcPr>
            <w:tcW w:w="18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Pr="002B422D" w:rsidRDefault="002B422D" w:rsidP="002B422D">
            <w:pPr>
              <w:ind w:right="46"/>
              <w:rPr>
                <w:sz w:val="16"/>
                <w:szCs w:val="16"/>
              </w:rPr>
            </w:pPr>
            <w:r w:rsidRPr="002B422D">
              <w:rPr>
                <w:sz w:val="16"/>
              </w:rPr>
              <w:sym w:font="Symbol" w:char="F0B7"/>
            </w:r>
            <w:r w:rsidRPr="002B422D">
              <w:rPr>
                <w:sz w:val="16"/>
              </w:rPr>
              <w:t xml:space="preserve"> safely use and explore a variety of materials, tools and techniques, experimenting with </w:t>
            </w:r>
            <w:r w:rsidRPr="002B422D">
              <w:rPr>
                <w:sz w:val="16"/>
              </w:rPr>
              <w:lastRenderedPageBreak/>
              <w:t>colour, design and texture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46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Make marks in print with a variety of objects, including natural and made objects. </w:t>
            </w:r>
          </w:p>
          <w:p w:rsidR="002B422D" w:rsidRDefault="002B422D" w:rsidP="002B422D">
            <w:pPr>
              <w:ind w:right="46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Carry out different printing </w:t>
            </w:r>
            <w:r w:rsidRPr="002B422D">
              <w:rPr>
                <w:sz w:val="16"/>
                <w:szCs w:val="16"/>
              </w:rPr>
              <w:lastRenderedPageBreak/>
              <w:t xml:space="preserve">techniques e.g. </w:t>
            </w:r>
            <w:proofErr w:type="spellStart"/>
            <w:r w:rsidRPr="002B422D">
              <w:rPr>
                <w:sz w:val="16"/>
                <w:szCs w:val="16"/>
              </w:rPr>
              <w:t>monoprint</w:t>
            </w:r>
            <w:proofErr w:type="spellEnd"/>
            <w:r w:rsidRPr="002B422D">
              <w:rPr>
                <w:sz w:val="16"/>
                <w:szCs w:val="16"/>
              </w:rPr>
              <w:t xml:space="preserve">, block, relief and resist printing. </w:t>
            </w:r>
          </w:p>
          <w:p w:rsidR="002B422D" w:rsidRDefault="002B422D" w:rsidP="002B422D">
            <w:pPr>
              <w:ind w:right="46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Make rubbings. </w:t>
            </w:r>
          </w:p>
          <w:p w:rsidR="002B422D" w:rsidRPr="002B422D" w:rsidRDefault="002B422D" w:rsidP="002B422D">
            <w:pPr>
              <w:ind w:right="46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Build a repeating pattern and recognise pattern in the environment.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35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Use a variety of techniques, inc. carbon printing, relief, press and fabric printing and rubbings. </w:t>
            </w: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Design patterns of increasing complexity and repetition. </w:t>
            </w:r>
          </w:p>
          <w:p w:rsidR="002B422D" w:rsidRPr="002B422D" w:rsidRDefault="002B422D" w:rsidP="002B422D">
            <w:pPr>
              <w:ind w:right="35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Print using a variety of materials, objects and techniques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Print using a variety of materials, objects and techniques including layering.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Talk about the processes used to produce a simple print. </w:t>
            </w:r>
          </w:p>
          <w:p w:rsidR="002B422D" w:rsidRP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To explore pattern and shape, creating designs for printing.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44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Research, create and refine a print using a variety of techniques. </w:t>
            </w:r>
          </w:p>
          <w:p w:rsidR="002B422D" w:rsidRDefault="002B422D" w:rsidP="002B422D">
            <w:pPr>
              <w:ind w:right="44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Select broadly the kinds of </w:t>
            </w:r>
            <w:r w:rsidRPr="002B422D">
              <w:rPr>
                <w:sz w:val="16"/>
                <w:szCs w:val="16"/>
              </w:rPr>
              <w:lastRenderedPageBreak/>
              <w:t xml:space="preserve">material to print with in order to get the effect they want </w:t>
            </w:r>
          </w:p>
          <w:p w:rsidR="002B422D" w:rsidRPr="002B422D" w:rsidRDefault="002B422D" w:rsidP="002B422D">
            <w:pPr>
              <w:ind w:right="44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Resist printing including marbling, silkscreen and cold</w:t>
            </w:r>
            <w:r w:rsidR="000F1630">
              <w:rPr>
                <w:sz w:val="16"/>
                <w:szCs w:val="16"/>
              </w:rPr>
              <w:t xml:space="preserve"> </w:t>
            </w:r>
            <w:r w:rsidRPr="002B422D">
              <w:rPr>
                <w:sz w:val="16"/>
                <w:szCs w:val="16"/>
              </w:rPr>
              <w:t>water paste.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>
              <w:rPr>
                <w:sz w:val="16"/>
                <w:szCs w:val="16"/>
              </w:rPr>
              <w:t xml:space="preserve"> Explain a few techniques, inc.</w:t>
            </w:r>
            <w:r w:rsidRPr="002B422D">
              <w:rPr>
                <w:sz w:val="16"/>
                <w:szCs w:val="16"/>
              </w:rPr>
              <w:t xml:space="preserve"> the use of poly-blocks, relief, </w:t>
            </w:r>
            <w:proofErr w:type="gramStart"/>
            <w:r w:rsidRPr="002B422D">
              <w:rPr>
                <w:sz w:val="16"/>
                <w:szCs w:val="16"/>
              </w:rPr>
              <w:t>mono</w:t>
            </w:r>
            <w:proofErr w:type="gramEnd"/>
            <w:r w:rsidRPr="002B422D">
              <w:rPr>
                <w:sz w:val="16"/>
                <w:szCs w:val="16"/>
              </w:rPr>
              <w:t xml:space="preserve"> and resist printing.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Choose the printing method </w:t>
            </w:r>
            <w:r w:rsidRPr="002B422D">
              <w:rPr>
                <w:sz w:val="16"/>
                <w:szCs w:val="16"/>
              </w:rPr>
              <w:lastRenderedPageBreak/>
              <w:t xml:space="preserve">appropriate to task.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Build up layers and colours</w:t>
            </w:r>
            <w:r>
              <w:rPr>
                <w:sz w:val="16"/>
                <w:szCs w:val="16"/>
              </w:rPr>
              <w:t xml:space="preserve"> </w:t>
            </w:r>
            <w:r w:rsidRPr="002B422D">
              <w:rPr>
                <w:sz w:val="16"/>
                <w:szCs w:val="16"/>
              </w:rPr>
              <w:t xml:space="preserve">/textures.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Organise their work in terms of pattern, repetition, symmetry or random printing styles.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Choose inks and overlay colours</w:t>
            </w:r>
            <w:r w:rsidR="0003299B">
              <w:rPr>
                <w:sz w:val="16"/>
                <w:szCs w:val="16"/>
              </w:rPr>
              <w:t>.</w:t>
            </w:r>
          </w:p>
          <w:p w:rsidR="0003299B" w:rsidRDefault="0003299B" w:rsidP="002B422D">
            <w:pPr>
              <w:ind w:right="40"/>
              <w:rPr>
                <w:sz w:val="16"/>
                <w:szCs w:val="16"/>
              </w:rPr>
            </w:pPr>
          </w:p>
          <w:p w:rsidR="0003299B" w:rsidRDefault="0003299B" w:rsidP="002B422D">
            <w:pPr>
              <w:ind w:right="40"/>
              <w:rPr>
                <w:sz w:val="16"/>
                <w:szCs w:val="16"/>
              </w:rPr>
            </w:pPr>
          </w:p>
          <w:p w:rsidR="0003299B" w:rsidRPr="002B422D" w:rsidRDefault="0003299B" w:rsidP="002B422D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Describe varied techniques.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Be familiar with layering prints. </w:t>
            </w: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Be confident with printing on paper and fabric. </w:t>
            </w:r>
          </w:p>
          <w:p w:rsid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lastRenderedPageBreak/>
              <w:sym w:font="Symbol" w:char="F0B7"/>
            </w:r>
            <w:r w:rsidRPr="002B422D">
              <w:rPr>
                <w:sz w:val="16"/>
                <w:szCs w:val="16"/>
              </w:rPr>
              <w:t xml:space="preserve"> Alter and modify work. </w:t>
            </w:r>
          </w:p>
          <w:p w:rsidR="002B422D" w:rsidRPr="002B422D" w:rsidRDefault="002B422D" w:rsidP="002B422D">
            <w:pPr>
              <w:ind w:right="40"/>
              <w:rPr>
                <w:sz w:val="16"/>
                <w:szCs w:val="16"/>
              </w:rPr>
            </w:pPr>
            <w:r w:rsidRPr="002B422D">
              <w:rPr>
                <w:sz w:val="16"/>
                <w:szCs w:val="16"/>
              </w:rPr>
              <w:sym w:font="Symbol" w:char="F0B7"/>
            </w:r>
            <w:r w:rsidRPr="002B422D">
              <w:rPr>
                <w:sz w:val="16"/>
                <w:szCs w:val="16"/>
              </w:rPr>
              <w:t xml:space="preserve"> Work relatively independently.</w:t>
            </w:r>
          </w:p>
        </w:tc>
      </w:tr>
      <w:tr w:rsidR="003F6BA1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3F6BA1" w:rsidRPr="003F6BA1" w:rsidRDefault="003F6BA1" w:rsidP="003F6BA1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lastRenderedPageBreak/>
              <w:t>Vocabulary linked to Painting</w:t>
            </w:r>
            <w:r w:rsidR="002B422D">
              <w:rPr>
                <w:color w:val="FFFFFF" w:themeColor="background1"/>
                <w:sz w:val="36"/>
                <w:szCs w:val="36"/>
              </w:rPr>
              <w:t xml:space="preserve"> </w:t>
            </w:r>
            <w:r w:rsidR="00765B03">
              <w:rPr>
                <w:color w:val="FFFFFF" w:themeColor="background1"/>
                <w:sz w:val="36"/>
                <w:szCs w:val="36"/>
              </w:rPr>
              <w:t>and</w:t>
            </w:r>
            <w:r w:rsidR="002B422D">
              <w:rPr>
                <w:color w:val="FFFFFF" w:themeColor="background1"/>
                <w:sz w:val="36"/>
                <w:szCs w:val="36"/>
              </w:rPr>
              <w:t xml:space="preserve"> Printing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3F6BA1" w:rsidRDefault="003F6BA1" w:rsidP="003F6BA1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3F6BA1" w:rsidRDefault="003F6BA1" w:rsidP="003F6BA1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3F6BA1" w:rsidRDefault="003F6BA1" w:rsidP="003F6BA1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3F6BA1" w:rsidRDefault="003F6BA1" w:rsidP="003F6BA1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3F6BA1" w:rsidRDefault="003F6BA1" w:rsidP="003F6BA1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3F6BA1" w:rsidRDefault="003F6BA1" w:rsidP="003F6BA1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3F6BA1" w:rsidRPr="00166FFF" w:rsidRDefault="003F6BA1" w:rsidP="003F6BA1">
            <w:pPr>
              <w:jc w:val="center"/>
              <w:rPr>
                <w:sz w:val="20"/>
              </w:rPr>
            </w:pPr>
            <w:r w:rsidRPr="00B6342B">
              <w:t>Year 6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Materials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Tools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Technique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Match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Mix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Primary Colours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Secondary colours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year: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Brush size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Paint (poster, powder, watercolour) </w:t>
            </w: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Natural and man-made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Printing (block)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Rubbings </w:t>
            </w:r>
          </w:p>
          <w:p w:rsidR="00E823B4" w:rsidRPr="00E823B4" w:rsidRDefault="00E823B4" w:rsidP="00E823B4">
            <w:pPr>
              <w:rPr>
                <w:color w:val="FF0000"/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Pattern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years: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Shade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Tone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Acrylic paint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Water colour paint </w:t>
            </w: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Poster paint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Brush mark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Artefact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Objects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Layering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Scraping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Scales (small, large)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years: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Colour-scheme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Colour spectrum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Tertiary colours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Blocking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Colour washing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Thickened paint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Properties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Application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Opacity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Water resistant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Pattern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Shape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years:</w:t>
            </w:r>
          </w:p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Tint </w:t>
            </w:r>
          </w:p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Tone </w:t>
            </w:r>
          </w:p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Hue </w:t>
            </w:r>
          </w:p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Marbling </w:t>
            </w:r>
          </w:p>
          <w:p w:rsidR="00E823B4" w:rsidRP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Silkscreen </w:t>
            </w:r>
          </w:p>
          <w:p w:rsidR="00E823B4" w:rsidRDefault="00E823B4" w:rsidP="00E823B4">
            <w:pPr>
              <w:ind w:left="1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Coldwater paste</w:t>
            </w:r>
          </w:p>
          <w:p w:rsidR="002E76A3" w:rsidRPr="00E823B4" w:rsidRDefault="002E76A3" w:rsidP="00E823B4">
            <w:pPr>
              <w:ind w:left="1"/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years: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Colour match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Colour mix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Warm colours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Cold colours </w:t>
            </w:r>
          </w:p>
          <w:p w:rsid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Complementary colours </w:t>
            </w:r>
          </w:p>
          <w:p w:rsid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Contrasting colours </w:t>
            </w:r>
          </w:p>
          <w:p w:rsidR="00765B03" w:rsidRPr="00E823B4" w:rsidRDefault="00765B03" w:rsidP="00765B03">
            <w:pPr>
              <w:ind w:left="7"/>
              <w:rPr>
                <w:sz w:val="16"/>
                <w:szCs w:val="16"/>
              </w:rPr>
            </w:pPr>
            <w:r w:rsidRPr="00765B03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Poly Blocks (</w:t>
            </w:r>
            <w:proofErr w:type="spellStart"/>
            <w:r>
              <w:rPr>
                <w:sz w:val="16"/>
                <w:szCs w:val="16"/>
              </w:rPr>
              <w:t>styro</w:t>
            </w:r>
            <w:proofErr w:type="spellEnd"/>
            <w:r>
              <w:rPr>
                <w:sz w:val="16"/>
                <w:szCs w:val="16"/>
              </w:rPr>
              <w:t xml:space="preserve"> foam printing)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Relief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Resist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Layers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Repetition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Inks </w:t>
            </w:r>
          </w:p>
          <w:p w:rsidR="00E823B4" w:rsidRPr="00E823B4" w:rsidRDefault="00E823B4" w:rsidP="00E823B4">
            <w:pPr>
              <w:ind w:left="7"/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Overlay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t>In addition to previous years: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Harmony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Composition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Mood </w:t>
            </w:r>
          </w:p>
          <w:p w:rsidR="00E823B4" w:rsidRPr="00E823B4" w:rsidRDefault="00E823B4" w:rsidP="00E823B4">
            <w:pPr>
              <w:rPr>
                <w:sz w:val="16"/>
                <w:szCs w:val="16"/>
              </w:rPr>
            </w:pPr>
            <w:r w:rsidRPr="00E823B4">
              <w:rPr>
                <w:sz w:val="16"/>
                <w:szCs w:val="16"/>
              </w:rPr>
              <w:sym w:font="Symbol" w:char="F0B7"/>
            </w:r>
            <w:r w:rsidRPr="00E823B4">
              <w:rPr>
                <w:sz w:val="16"/>
                <w:szCs w:val="16"/>
              </w:rPr>
              <w:t xml:space="preserve"> Abstract</w:t>
            </w:r>
          </w:p>
        </w:tc>
      </w:tr>
      <w:tr w:rsidR="00765B0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67171" w:themeFill="background2" w:themeFillShade="80"/>
          </w:tcPr>
          <w:p w:rsidR="00765B03" w:rsidRPr="00765B03" w:rsidRDefault="00765B03" w:rsidP="00765B03">
            <w:pPr>
              <w:jc w:val="center"/>
              <w:rPr>
                <w:color w:val="FFFFFF" w:themeColor="background1"/>
                <w:sz w:val="36"/>
                <w:szCs w:val="16"/>
              </w:rPr>
            </w:pPr>
            <w:r>
              <w:rPr>
                <w:color w:val="FFFFFF" w:themeColor="background1"/>
                <w:sz w:val="36"/>
                <w:szCs w:val="16"/>
              </w:rPr>
              <w:t>Artists linked to painting and printing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5A06C7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D72EC6">
              <w:rPr>
                <w:sz w:val="16"/>
              </w:rPr>
              <w:t xml:space="preserve"> Freda Kahlo</w:t>
            </w:r>
            <w:r w:rsidR="00F3140D">
              <w:rPr>
                <w:sz w:val="16"/>
              </w:rPr>
              <w:t xml:space="preserve"> MEXICAN</w:t>
            </w:r>
          </w:p>
          <w:p w:rsidR="00D72EC6" w:rsidRDefault="00D72EC6" w:rsidP="005A06C7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371167">
              <w:rPr>
                <w:sz w:val="16"/>
              </w:rPr>
              <w:t xml:space="preserve"> </w:t>
            </w:r>
            <w:r>
              <w:rPr>
                <w:sz w:val="16"/>
              </w:rPr>
              <w:t>Jackson Pollock</w:t>
            </w:r>
            <w:r w:rsidR="00F3140D">
              <w:rPr>
                <w:sz w:val="16"/>
              </w:rPr>
              <w:t xml:space="preserve"> AMERICAN</w:t>
            </w:r>
          </w:p>
          <w:p w:rsidR="00D72EC6" w:rsidRDefault="00D72EC6" w:rsidP="005A06C7">
            <w:pPr>
              <w:shd w:val="clear" w:color="auto" w:fill="FFFFFF"/>
              <w:rPr>
                <w:rFonts w:ascii="Arial" w:eastAsia="Times New Roman" w:hAnsi="Arial" w:cs="Arial"/>
                <w:color w:val="222222"/>
                <w:sz w:val="24"/>
                <w:szCs w:val="24"/>
              </w:rPr>
            </w:pPr>
            <w:r w:rsidRPr="008431DA">
              <w:rPr>
                <w:sz w:val="16"/>
              </w:rPr>
              <w:sym w:font="Symbol" w:char="F0B7"/>
            </w:r>
            <w:r w:rsidR="00A23077">
              <w:rPr>
                <w:sz w:val="16"/>
              </w:rPr>
              <w:t xml:space="preserve"> </w:t>
            </w:r>
            <w:proofErr w:type="spellStart"/>
            <w:r w:rsidR="003C359D">
              <w:rPr>
                <w:sz w:val="16"/>
              </w:rPr>
              <w:t>Guiseppe</w:t>
            </w:r>
            <w:proofErr w:type="spellEnd"/>
            <w:r w:rsidR="003C359D">
              <w:rPr>
                <w:sz w:val="16"/>
              </w:rPr>
              <w:t xml:space="preserve"> </w:t>
            </w:r>
            <w:proofErr w:type="spellStart"/>
            <w:r w:rsidR="003C359D">
              <w:rPr>
                <w:sz w:val="16"/>
              </w:rPr>
              <w:t>Arcimbold</w:t>
            </w:r>
            <w:r w:rsidR="00A23077">
              <w:rPr>
                <w:sz w:val="16"/>
              </w:rPr>
              <w:t>o</w:t>
            </w:r>
            <w:proofErr w:type="spellEnd"/>
            <w:r w:rsidR="00F3140D">
              <w:rPr>
                <w:sz w:val="16"/>
              </w:rPr>
              <w:t xml:space="preserve"> ITALIAN</w:t>
            </w:r>
          </w:p>
          <w:p w:rsidR="00D72EC6" w:rsidRPr="00E823B4" w:rsidRDefault="00D72EC6" w:rsidP="005A06C7">
            <w:pPr>
              <w:rPr>
                <w:sz w:val="16"/>
                <w:szCs w:val="16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E823B4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8D6C33">
              <w:rPr>
                <w:sz w:val="16"/>
              </w:rPr>
              <w:t xml:space="preserve"> Banksy</w:t>
            </w:r>
            <w:r w:rsidR="00F3140D">
              <w:rPr>
                <w:sz w:val="16"/>
              </w:rPr>
              <w:t xml:space="preserve"> ENGLISH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3C359D">
              <w:rPr>
                <w:sz w:val="16"/>
              </w:rPr>
              <w:t xml:space="preserve"> Henri Rousseau</w:t>
            </w:r>
            <w:r w:rsidR="00F3140D">
              <w:rPr>
                <w:sz w:val="16"/>
              </w:rPr>
              <w:t xml:space="preserve"> FRENCH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3C359D">
              <w:rPr>
                <w:sz w:val="16"/>
              </w:rPr>
              <w:t xml:space="preserve"> Piet Mondrian</w:t>
            </w:r>
            <w:r w:rsidR="00F3140D">
              <w:rPr>
                <w:sz w:val="16"/>
              </w:rPr>
              <w:t xml:space="preserve"> DUTCH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5A06C7">
              <w:rPr>
                <w:sz w:val="16"/>
              </w:rPr>
              <w:t xml:space="preserve"> </w:t>
            </w:r>
            <w:r w:rsidR="003C359D">
              <w:rPr>
                <w:sz w:val="16"/>
              </w:rPr>
              <w:t>Paul Klee</w:t>
            </w:r>
            <w:r w:rsidR="00F3140D">
              <w:rPr>
                <w:sz w:val="16"/>
              </w:rPr>
              <w:t xml:space="preserve"> GERMAN</w:t>
            </w:r>
          </w:p>
          <w:p w:rsidR="005A06C7" w:rsidRPr="00E823B4" w:rsidRDefault="005A06C7" w:rsidP="005A06C7">
            <w:pPr>
              <w:rPr>
                <w:sz w:val="16"/>
                <w:szCs w:val="16"/>
              </w:rPr>
            </w:pPr>
          </w:p>
          <w:p w:rsidR="00D72EC6" w:rsidRPr="00E823B4" w:rsidRDefault="00D72EC6" w:rsidP="00D72EC6">
            <w:pPr>
              <w:rPr>
                <w:sz w:val="16"/>
                <w:szCs w:val="16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5B7" w:rsidRDefault="00FF251E" w:rsidP="00EF75B7">
            <w:pPr>
              <w:rPr>
                <w:sz w:val="16"/>
                <w:szCs w:val="16"/>
              </w:rPr>
            </w:pPr>
            <w:r w:rsidRPr="008431DA">
              <w:rPr>
                <w:sz w:val="16"/>
              </w:rPr>
              <w:sym w:font="Symbol" w:char="F0B7"/>
            </w:r>
            <w:r w:rsidR="00EF75B7">
              <w:rPr>
                <w:sz w:val="16"/>
                <w:szCs w:val="16"/>
              </w:rPr>
              <w:t xml:space="preserve"> William Morris</w:t>
            </w:r>
            <w:r w:rsidR="00F3140D">
              <w:rPr>
                <w:sz w:val="16"/>
                <w:szCs w:val="16"/>
              </w:rPr>
              <w:t xml:space="preserve"> BRITISH</w:t>
            </w:r>
          </w:p>
          <w:p w:rsidR="00EF75B7" w:rsidRDefault="00EF75B7" w:rsidP="00EF75B7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Katsushi Hokusai</w:t>
            </w:r>
            <w:r w:rsidR="00F3140D">
              <w:rPr>
                <w:sz w:val="16"/>
                <w:szCs w:val="16"/>
              </w:rPr>
              <w:t xml:space="preserve"> JAPANESE</w:t>
            </w:r>
          </w:p>
          <w:p w:rsidR="00EF75B7" w:rsidRDefault="00EF75B7" w:rsidP="00EF75B7">
            <w:pPr>
              <w:rPr>
                <w:sz w:val="16"/>
                <w:szCs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Claude Monet</w:t>
            </w:r>
            <w:r w:rsidR="00F3140D">
              <w:rPr>
                <w:sz w:val="16"/>
                <w:szCs w:val="16"/>
              </w:rPr>
              <w:t xml:space="preserve"> FRENCH</w:t>
            </w:r>
          </w:p>
          <w:p w:rsidR="00765B03" w:rsidRDefault="00EF75B7" w:rsidP="00EF75B7">
            <w:pPr>
              <w:rPr>
                <w:sz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Wassily</w:t>
            </w:r>
            <w:proofErr w:type="spellEnd"/>
            <w:r>
              <w:rPr>
                <w:sz w:val="16"/>
                <w:szCs w:val="16"/>
              </w:rPr>
              <w:t xml:space="preserve"> Kandinsky</w:t>
            </w:r>
            <w:r w:rsidR="00F3140D">
              <w:rPr>
                <w:sz w:val="16"/>
                <w:szCs w:val="16"/>
              </w:rPr>
              <w:t xml:space="preserve"> RUSSIAN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1751AB">
              <w:rPr>
                <w:sz w:val="16"/>
              </w:rPr>
              <w:t xml:space="preserve"> </w:t>
            </w:r>
            <w:r w:rsidR="00E42A5D">
              <w:rPr>
                <w:sz w:val="16"/>
              </w:rPr>
              <w:t>Hiroshige (Hibiscus)</w:t>
            </w:r>
            <w:r w:rsidR="00F3140D">
              <w:rPr>
                <w:sz w:val="16"/>
              </w:rPr>
              <w:t xml:space="preserve"> JAPANESE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E42A5D">
              <w:rPr>
                <w:sz w:val="16"/>
              </w:rPr>
              <w:t xml:space="preserve"> Gustav Klimt</w:t>
            </w:r>
            <w:r w:rsidR="00F3140D">
              <w:rPr>
                <w:sz w:val="16"/>
              </w:rPr>
              <w:t xml:space="preserve"> AUSTRIAN</w:t>
            </w:r>
          </w:p>
          <w:p w:rsidR="00181001" w:rsidRPr="00181001" w:rsidRDefault="00D72EC6" w:rsidP="00181001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E42A5D">
              <w:rPr>
                <w:sz w:val="16"/>
              </w:rPr>
              <w:t xml:space="preserve"> </w:t>
            </w:r>
            <w:proofErr w:type="spellStart"/>
            <w:r w:rsidR="00E42A5D">
              <w:rPr>
                <w:sz w:val="16"/>
              </w:rPr>
              <w:t>Odilon</w:t>
            </w:r>
            <w:proofErr w:type="spellEnd"/>
            <w:r w:rsidR="00E42A5D">
              <w:rPr>
                <w:sz w:val="16"/>
              </w:rPr>
              <w:t xml:space="preserve"> Redon</w:t>
            </w:r>
            <w:r w:rsidR="00F3140D">
              <w:rPr>
                <w:sz w:val="16"/>
              </w:rPr>
              <w:t xml:space="preserve"> FRENCH</w:t>
            </w:r>
          </w:p>
          <w:p w:rsidR="00D72EC6" w:rsidRPr="00E823B4" w:rsidRDefault="00D72EC6" w:rsidP="00D72EC6">
            <w:pPr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E823B4">
            <w:pPr>
              <w:ind w:left="7"/>
              <w:rPr>
                <w:sz w:val="16"/>
                <w:szCs w:val="16"/>
              </w:rPr>
            </w:pPr>
            <w:r w:rsidRPr="008431DA">
              <w:rPr>
                <w:sz w:val="16"/>
              </w:rPr>
              <w:sym w:font="Symbol" w:char="F0B7"/>
            </w:r>
            <w:r>
              <w:rPr>
                <w:sz w:val="16"/>
                <w:szCs w:val="16"/>
              </w:rPr>
              <w:t>Rachel Reynolds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915860">
              <w:rPr>
                <w:sz w:val="16"/>
              </w:rPr>
              <w:t xml:space="preserve"> Helen Wilson</w:t>
            </w:r>
            <w:r w:rsidR="00F3140D">
              <w:rPr>
                <w:sz w:val="16"/>
              </w:rPr>
              <w:t xml:space="preserve"> SCOTTISH</w:t>
            </w:r>
            <w:r w:rsidR="00915860">
              <w:rPr>
                <w:sz w:val="16"/>
              </w:rPr>
              <w:t xml:space="preserve"> (Inspiration for history artefacts)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9719F4">
              <w:rPr>
                <w:sz w:val="16"/>
              </w:rPr>
              <w:t xml:space="preserve"> </w:t>
            </w:r>
            <w:r w:rsidR="001751AB">
              <w:rPr>
                <w:sz w:val="16"/>
              </w:rPr>
              <w:t>Sara Morrison</w:t>
            </w:r>
            <w:r w:rsidR="00F3140D">
              <w:rPr>
                <w:sz w:val="16"/>
              </w:rPr>
              <w:t xml:space="preserve"> AMERICAN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1751AB">
              <w:rPr>
                <w:sz w:val="16"/>
              </w:rPr>
              <w:t xml:space="preserve"> Pablo Picasso</w:t>
            </w:r>
            <w:r w:rsidR="00F3140D">
              <w:rPr>
                <w:sz w:val="16"/>
              </w:rPr>
              <w:t xml:space="preserve"> SPANISH</w:t>
            </w:r>
          </w:p>
          <w:p w:rsidR="00D72EC6" w:rsidRPr="00E823B4" w:rsidRDefault="00D72EC6" w:rsidP="00D72EC6">
            <w:pPr>
              <w:ind w:left="7"/>
              <w:rPr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E823B4">
            <w:pPr>
              <w:ind w:left="1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371167">
              <w:rPr>
                <w:sz w:val="16"/>
              </w:rPr>
              <w:t xml:space="preserve"> </w:t>
            </w:r>
            <w:r w:rsidR="008D6C33">
              <w:rPr>
                <w:sz w:val="16"/>
              </w:rPr>
              <w:t xml:space="preserve">Roy Lichtenstein </w:t>
            </w:r>
            <w:r w:rsidR="00F3140D">
              <w:rPr>
                <w:sz w:val="16"/>
              </w:rPr>
              <w:t>AMERICAN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5A06C7">
              <w:rPr>
                <w:sz w:val="16"/>
              </w:rPr>
              <w:t xml:space="preserve"> Arthur Spooner (Nottingham Artist)</w:t>
            </w:r>
          </w:p>
          <w:p w:rsidR="00D72EC6" w:rsidRDefault="002E76A3" w:rsidP="00D72EC6">
            <w:pPr>
              <w:rPr>
                <w:sz w:val="16"/>
              </w:rPr>
            </w:pPr>
            <w:r w:rsidRPr="00DC1380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5 </w:t>
            </w:r>
            <w:proofErr w:type="spellStart"/>
            <w:r>
              <w:rPr>
                <w:sz w:val="16"/>
                <w:szCs w:val="16"/>
              </w:rPr>
              <w:t>Pointz</w:t>
            </w:r>
            <w:proofErr w:type="spellEnd"/>
            <w:r>
              <w:rPr>
                <w:sz w:val="16"/>
                <w:szCs w:val="16"/>
              </w:rPr>
              <w:t xml:space="preserve"> – </w:t>
            </w:r>
            <w:proofErr w:type="spellStart"/>
            <w:r>
              <w:rPr>
                <w:sz w:val="16"/>
                <w:szCs w:val="16"/>
              </w:rPr>
              <w:t>Phun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Phactory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F3140D">
              <w:rPr>
                <w:sz w:val="16"/>
                <w:szCs w:val="16"/>
              </w:rPr>
              <w:t xml:space="preserve">AMERICAN </w:t>
            </w:r>
            <w:r>
              <w:rPr>
                <w:sz w:val="16"/>
                <w:szCs w:val="16"/>
              </w:rPr>
              <w:t>(Graffiti Art)</w:t>
            </w:r>
          </w:p>
          <w:p w:rsidR="00181001" w:rsidRPr="00181001" w:rsidRDefault="00D72EC6" w:rsidP="00181001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915860">
              <w:rPr>
                <w:sz w:val="16"/>
              </w:rPr>
              <w:t xml:space="preserve"> </w:t>
            </w:r>
            <w:proofErr w:type="spellStart"/>
            <w:r w:rsidR="0018506D">
              <w:rPr>
                <w:sz w:val="16"/>
              </w:rPr>
              <w:t>L.S.Lowry</w:t>
            </w:r>
            <w:proofErr w:type="spellEnd"/>
            <w:r w:rsidR="0018506D">
              <w:rPr>
                <w:sz w:val="16"/>
              </w:rPr>
              <w:t xml:space="preserve"> </w:t>
            </w:r>
            <w:r w:rsidR="00F3140D">
              <w:rPr>
                <w:sz w:val="16"/>
              </w:rPr>
              <w:t>ENGLISH</w:t>
            </w:r>
          </w:p>
          <w:p w:rsidR="00D72EC6" w:rsidRPr="00E823B4" w:rsidRDefault="00D72EC6" w:rsidP="00D72EC6">
            <w:pPr>
              <w:ind w:left="1"/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E823B4">
            <w:pPr>
              <w:ind w:left="7"/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E23DEE">
              <w:rPr>
                <w:sz w:val="16"/>
              </w:rPr>
              <w:t xml:space="preserve"> Peter Thorpe</w:t>
            </w:r>
            <w:r w:rsidR="00F3140D">
              <w:rPr>
                <w:sz w:val="16"/>
              </w:rPr>
              <w:t xml:space="preserve"> AMERICAN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E23DEE">
              <w:rPr>
                <w:sz w:val="16"/>
              </w:rPr>
              <w:t xml:space="preserve"> Andy Warhol</w:t>
            </w:r>
            <w:r w:rsidR="00F3140D">
              <w:rPr>
                <w:sz w:val="16"/>
              </w:rPr>
              <w:t xml:space="preserve"> AMERICAN</w:t>
            </w:r>
          </w:p>
          <w:p w:rsidR="00EF75B7" w:rsidRDefault="00D72EC6" w:rsidP="00EF75B7">
            <w:pPr>
              <w:rPr>
                <w:sz w:val="16"/>
                <w:szCs w:val="16"/>
              </w:rPr>
            </w:pPr>
            <w:r w:rsidRPr="008431DA">
              <w:rPr>
                <w:sz w:val="16"/>
              </w:rPr>
              <w:sym w:font="Symbol" w:char="F0B7"/>
            </w:r>
            <w:r w:rsidR="00EF75B7">
              <w:rPr>
                <w:sz w:val="16"/>
                <w:szCs w:val="16"/>
              </w:rPr>
              <w:t xml:space="preserve"> George Seurat</w:t>
            </w:r>
            <w:r w:rsidR="00F3140D">
              <w:rPr>
                <w:sz w:val="16"/>
                <w:szCs w:val="16"/>
              </w:rPr>
              <w:t xml:space="preserve"> FRENCH</w:t>
            </w:r>
          </w:p>
          <w:p w:rsidR="00181001" w:rsidRPr="00181001" w:rsidRDefault="00EF75B7" w:rsidP="00181001">
            <w:pPr>
              <w:rPr>
                <w:sz w:val="16"/>
              </w:rPr>
            </w:pPr>
            <w:r w:rsidRPr="00BC7828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Pablo Picasso</w:t>
            </w:r>
            <w:r w:rsidR="00F3140D">
              <w:rPr>
                <w:sz w:val="16"/>
                <w:szCs w:val="16"/>
              </w:rPr>
              <w:t xml:space="preserve"> SPANISH</w:t>
            </w:r>
          </w:p>
          <w:p w:rsidR="00D72EC6" w:rsidRPr="00E823B4" w:rsidRDefault="00D72EC6" w:rsidP="00D72EC6">
            <w:pPr>
              <w:ind w:left="7"/>
              <w:rPr>
                <w:sz w:val="16"/>
                <w:szCs w:val="16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03" w:rsidRDefault="00FF251E" w:rsidP="00E823B4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FF5754">
              <w:rPr>
                <w:sz w:val="16"/>
              </w:rPr>
              <w:t xml:space="preserve"> Rene Magritte</w:t>
            </w:r>
            <w:r w:rsidR="00F3140D">
              <w:rPr>
                <w:sz w:val="16"/>
              </w:rPr>
              <w:t xml:space="preserve"> BELGIAN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FF5754">
              <w:rPr>
                <w:sz w:val="16"/>
              </w:rPr>
              <w:t xml:space="preserve"> Joan Miro</w:t>
            </w:r>
            <w:r w:rsidR="00F3140D">
              <w:rPr>
                <w:sz w:val="16"/>
              </w:rPr>
              <w:t xml:space="preserve"> SPANISH</w:t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  <w:r w:rsidR="00E23DEE">
              <w:rPr>
                <w:sz w:val="16"/>
              </w:rPr>
              <w:t xml:space="preserve"> Louise Mc Naught</w:t>
            </w:r>
            <w:r w:rsidR="00F3140D">
              <w:rPr>
                <w:sz w:val="16"/>
              </w:rPr>
              <w:t xml:space="preserve"> BRITISH </w:t>
            </w:r>
            <w:bookmarkStart w:id="0" w:name="_GoBack"/>
            <w:bookmarkEnd w:id="0"/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</w:p>
          <w:p w:rsidR="00D72EC6" w:rsidRDefault="00D72EC6" w:rsidP="00D72EC6">
            <w:pPr>
              <w:rPr>
                <w:sz w:val="16"/>
              </w:rPr>
            </w:pPr>
            <w:r w:rsidRPr="008431DA">
              <w:rPr>
                <w:sz w:val="16"/>
              </w:rPr>
              <w:sym w:font="Symbol" w:char="F0B7"/>
            </w:r>
          </w:p>
          <w:p w:rsidR="00D72EC6" w:rsidRPr="00E823B4" w:rsidRDefault="00D72EC6" w:rsidP="00D72EC6">
            <w:pPr>
              <w:rPr>
                <w:sz w:val="16"/>
                <w:szCs w:val="16"/>
              </w:rPr>
            </w:pPr>
            <w:r w:rsidRPr="008431DA">
              <w:rPr>
                <w:sz w:val="16"/>
              </w:rPr>
              <w:sym w:font="Symbol" w:char="F0B7"/>
            </w:r>
          </w:p>
        </w:tc>
      </w:tr>
      <w:tr w:rsidR="00B6342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:rsidR="00B6342B" w:rsidRDefault="00B6342B" w:rsidP="00765B03">
            <w:pPr>
              <w:jc w:val="center"/>
            </w:pPr>
            <w:r>
              <w:rPr>
                <w:color w:val="FFFFFF" w:themeColor="background1"/>
                <w:sz w:val="36"/>
                <w:szCs w:val="44"/>
              </w:rPr>
              <w:t>Art Move</w:t>
            </w:r>
            <w:r w:rsidR="00765B03">
              <w:rPr>
                <w:color w:val="FFFFFF" w:themeColor="background1"/>
                <w:sz w:val="36"/>
                <w:szCs w:val="44"/>
              </w:rPr>
              <w:t>ments linked to history topics</w:t>
            </w:r>
            <w:r w:rsidR="006D7B38">
              <w:rPr>
                <w:color w:val="FFFFFF" w:themeColor="background1"/>
                <w:sz w:val="36"/>
                <w:szCs w:val="44"/>
              </w:rPr>
              <w:t xml:space="preserve"> </w:t>
            </w:r>
            <w:r w:rsidR="00765B03">
              <w:rPr>
                <w:color w:val="FFFFFF" w:themeColor="background1"/>
                <w:sz w:val="36"/>
                <w:szCs w:val="44"/>
              </w:rPr>
              <w:t xml:space="preserve">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B6342B" w:rsidRDefault="00B6342B" w:rsidP="00B6342B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B6342B" w:rsidRDefault="00B6342B" w:rsidP="00B6342B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B6342B" w:rsidRDefault="00B6342B" w:rsidP="00B6342B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B6342B" w:rsidRDefault="00B6342B" w:rsidP="00B6342B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B6342B" w:rsidRDefault="00B6342B" w:rsidP="00B6342B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B6342B" w:rsidRDefault="00B6342B" w:rsidP="00B6342B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B6342B" w:rsidRDefault="00B6342B" w:rsidP="00B6342B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lastRenderedPageBreak/>
              <w:t>(1970 – present)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Post Modernism Feminist Neo-Expressionism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Street Art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Pictures Generation Appropriation Young British Artists (YBA)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(1970 – present)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Post Modernism Feminist Neo-Expressionism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Street Art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Pictures Generation Appropriation Young British Artists (YBA)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(1907-1914)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Cubism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(1950s-1960s)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Optical Art 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Pop Art 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(1960s)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 xml:space="preserve">Art </w:t>
            </w:r>
            <w:proofErr w:type="spellStart"/>
            <w:r w:rsidRPr="00923903">
              <w:rPr>
                <w:sz w:val="16"/>
                <w:szCs w:val="16"/>
              </w:rPr>
              <w:t>Povera</w:t>
            </w:r>
            <w:proofErr w:type="spellEnd"/>
            <w:r w:rsidRPr="00923903">
              <w:rPr>
                <w:sz w:val="16"/>
                <w:szCs w:val="16"/>
              </w:rPr>
              <w:t xml:space="preserve"> 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(1960s-1970s)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Minimalism Conceptual</w:t>
            </w:r>
          </w:p>
          <w:p w:rsidR="00B6342B" w:rsidRPr="00923903" w:rsidRDefault="00B6342B" w:rsidP="00B6342B">
            <w:pPr>
              <w:ind w:right="35"/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(1750-1850)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Neoclassicism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(1780-1850)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Romanticism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(1848-1900)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Realism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(1865-1885)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Impressionism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(1885-1910)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Post Impressionism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(1890-1910)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Art Nouveau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(1900-1935)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Fauvism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(4000 BC-AD 400)</w:t>
            </w:r>
          </w:p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Ancient Art</w:t>
            </w:r>
          </w:p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(500-1400)</w:t>
            </w:r>
          </w:p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Medieval Art</w:t>
            </w:r>
          </w:p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</w:p>
          <w:p w:rsidR="00B6342B" w:rsidRPr="00923903" w:rsidRDefault="00B6342B" w:rsidP="00B6342B">
            <w:pPr>
              <w:ind w:right="44"/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(1916-1950)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Surrealism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(1940s-1950s)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Abstract Expressionism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(40000BC-4000BC)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Prehistoric Art</w:t>
            </w:r>
          </w:p>
          <w:p w:rsidR="00B6342B" w:rsidRPr="00923903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</w:tr>
      <w:tr w:rsidR="00B6342B" w:rsidRPr="0051254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</w:tcPr>
          <w:p w:rsidR="00B6342B" w:rsidRPr="0051254B" w:rsidRDefault="000F1630" w:rsidP="00B6342B">
            <w:pPr>
              <w:ind w:right="40"/>
              <w:jc w:val="center"/>
              <w:rPr>
                <w:color w:val="FFFFFF" w:themeColor="background1"/>
                <w:sz w:val="36"/>
                <w:szCs w:val="36"/>
              </w:rPr>
            </w:pPr>
            <w:r>
              <w:rPr>
                <w:color w:val="FFFFFF" w:themeColor="background1"/>
                <w:sz w:val="36"/>
                <w:szCs w:val="36"/>
              </w:rPr>
              <w:t xml:space="preserve">Artists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B6342B" w:rsidRDefault="00B6342B" w:rsidP="00B6342B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B6342B" w:rsidRDefault="00B6342B" w:rsidP="00B6342B">
            <w:pPr>
              <w:ind w:right="46"/>
              <w:jc w:val="center"/>
            </w:pPr>
            <w:r>
              <w:rPr>
                <w:sz w:val="24"/>
              </w:rPr>
              <w:t xml:space="preserve">Year 1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B6342B" w:rsidRDefault="00B6342B" w:rsidP="00B6342B">
            <w:pPr>
              <w:ind w:right="35"/>
              <w:jc w:val="center"/>
            </w:pPr>
            <w:r>
              <w:rPr>
                <w:sz w:val="24"/>
              </w:rPr>
              <w:t xml:space="preserve">Year 2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B6342B" w:rsidRDefault="00B6342B" w:rsidP="00B6342B">
            <w:pPr>
              <w:ind w:right="40"/>
              <w:jc w:val="center"/>
            </w:pPr>
            <w:r>
              <w:rPr>
                <w:sz w:val="24"/>
              </w:rPr>
              <w:t xml:space="preserve">Year 3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B6342B" w:rsidRDefault="00B6342B" w:rsidP="00B6342B">
            <w:pPr>
              <w:ind w:right="44"/>
              <w:jc w:val="center"/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B6342B" w:rsidRDefault="00B6342B" w:rsidP="00B6342B">
            <w:pPr>
              <w:ind w:right="36"/>
              <w:jc w:val="center"/>
            </w:pPr>
            <w:r>
              <w:rPr>
                <w:sz w:val="24"/>
              </w:rPr>
              <w:t xml:space="preserve">Year 5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B6342B" w:rsidRDefault="00B6342B" w:rsidP="00B6342B">
            <w:pPr>
              <w:ind w:right="40"/>
              <w:jc w:val="center"/>
            </w:pPr>
            <w:r>
              <w:rPr>
                <w:sz w:val="24"/>
              </w:rPr>
              <w:t xml:space="preserve">Year 6 </w:t>
            </w:r>
          </w:p>
        </w:tc>
      </w:tr>
      <w:tr w:rsidR="008D6C33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Give simple opinions about the work of a chosen artist, craft maker or designer. 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Describe what they think and feel about the work of a chosen artist, craft maker or designer.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Begin to talk about the style of a chosen artist, craft maker or designer.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Recognise the styles of artists, craft makers or designers and use this to inform their own work.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Talk about the similarities and differences between different artists, craft makers or designers. 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Discuss the styles of artists, craft makers or designers and use this to inform their own work.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Begin to understand the historical and/or cultural significance of a chosen artist /art form. 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Discuss and analyse the styles of artists, craft makers or designers and use this to inform their own work.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Understand the historical and / or cultural significance of the work of a chosen artist / art form. 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Critically analyse the styles of artists, craft makers or designers and use this to inform their own work.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Understand how a chosen artist or art form has contributed to the culture and / or history of a specific nation.  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Critically analyse the styles of a range of artists, craft makers or designers and use this to inform their own work. </w:t>
            </w:r>
          </w:p>
          <w:p w:rsidR="00B6342B" w:rsidRPr="00923903" w:rsidRDefault="00B6342B" w:rsidP="00B6342B">
            <w:pPr>
              <w:rPr>
                <w:sz w:val="16"/>
              </w:rPr>
            </w:pPr>
            <w:r w:rsidRPr="00923903">
              <w:rPr>
                <w:sz w:val="16"/>
              </w:rPr>
              <w:sym w:font="Symbol" w:char="F0B7"/>
            </w:r>
            <w:r w:rsidRPr="00923903">
              <w:rPr>
                <w:sz w:val="16"/>
              </w:rPr>
              <w:t xml:space="preserve"> Explain how a chosen artist or art form has contributed to the culture and /or history of a specific nation. </w:t>
            </w:r>
          </w:p>
        </w:tc>
      </w:tr>
      <w:tr w:rsidR="00B6342B" w:rsidTr="0068708D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546A"/>
          </w:tcPr>
          <w:p w:rsidR="00B6342B" w:rsidRDefault="00B6342B" w:rsidP="00B6342B">
            <w:pPr>
              <w:jc w:val="center"/>
            </w:pPr>
            <w:r>
              <w:rPr>
                <w:color w:val="FFFFFF" w:themeColor="background1"/>
                <w:sz w:val="36"/>
                <w:szCs w:val="44"/>
              </w:rPr>
              <w:t xml:space="preserve">Vocabulary linked to Artists and Art Movements </w:t>
            </w:r>
            <w:r>
              <w:rPr>
                <w:b/>
                <w:color w:val="FFFFFF" w:themeColor="background1"/>
                <w:sz w:val="18"/>
                <w:szCs w:val="16"/>
              </w:rPr>
              <w:t>(Incorporating the n</w:t>
            </w:r>
            <w:r w:rsidRPr="009E4039">
              <w:rPr>
                <w:b/>
                <w:color w:val="FFFFFF" w:themeColor="background1"/>
                <w:sz w:val="18"/>
                <w:szCs w:val="16"/>
              </w:rPr>
              <w:t>ame of relevant art movements linked to history topics.</w:t>
            </w:r>
            <w:r>
              <w:rPr>
                <w:b/>
                <w:color w:val="FFFFFF" w:themeColor="background1"/>
                <w:sz w:val="18"/>
                <w:szCs w:val="16"/>
              </w:rPr>
              <w:t>)</w:t>
            </w:r>
          </w:p>
        </w:tc>
      </w:tr>
      <w:tr w:rsidR="008D6C33" w:rsidTr="006D7B38">
        <w:tblPrEx>
          <w:tblCellMar>
            <w:top w:w="1" w:type="dxa"/>
            <w:left w:w="104" w:type="dxa"/>
            <w:right w:w="67" w:type="dxa"/>
          </w:tblCellMar>
        </w:tblPrEx>
        <w:trPr>
          <w:trHeight w:val="339"/>
        </w:trPr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B6342B" w:rsidRDefault="00B6342B" w:rsidP="00B6342B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EYFS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:rsidR="00B6342B" w:rsidRDefault="00B6342B" w:rsidP="00B6342B">
            <w:pPr>
              <w:ind w:right="46"/>
              <w:jc w:val="center"/>
              <w:rPr>
                <w:sz w:val="24"/>
              </w:rPr>
            </w:pPr>
            <w:r>
              <w:rPr>
                <w:sz w:val="24"/>
              </w:rPr>
              <w:t>Year 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:rsidR="00B6342B" w:rsidRDefault="00B6342B" w:rsidP="00B6342B">
            <w:pPr>
              <w:ind w:right="35"/>
              <w:jc w:val="center"/>
              <w:rPr>
                <w:sz w:val="24"/>
              </w:rPr>
            </w:pPr>
            <w:r>
              <w:rPr>
                <w:sz w:val="24"/>
              </w:rPr>
              <w:t>Year 2</w:t>
            </w: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:rsidR="00B6342B" w:rsidRDefault="00B6342B" w:rsidP="00B6342B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3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:rsidR="00B6342B" w:rsidRDefault="00B6342B" w:rsidP="00B6342B">
            <w:pPr>
              <w:ind w:right="44"/>
              <w:jc w:val="center"/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:rsidR="00B6342B" w:rsidRDefault="00B6342B" w:rsidP="00B6342B">
            <w:pPr>
              <w:ind w:right="36"/>
              <w:jc w:val="center"/>
              <w:rPr>
                <w:sz w:val="24"/>
              </w:rPr>
            </w:pPr>
            <w:r>
              <w:rPr>
                <w:sz w:val="24"/>
              </w:rPr>
              <w:t>Year 5</w:t>
            </w: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:rsidR="00B6342B" w:rsidRDefault="00B6342B" w:rsidP="00B6342B">
            <w:pPr>
              <w:ind w:right="40"/>
              <w:jc w:val="center"/>
              <w:rPr>
                <w:sz w:val="24"/>
              </w:rPr>
            </w:pPr>
            <w:r>
              <w:rPr>
                <w:sz w:val="24"/>
              </w:rPr>
              <w:t>Year 6</w:t>
            </w:r>
          </w:p>
        </w:tc>
      </w:tr>
      <w:tr w:rsidR="008D6C33" w:rsidTr="006D7B38">
        <w:tblPrEx>
          <w:tblCellMar>
            <w:top w:w="1" w:type="dxa"/>
            <w:left w:w="104" w:type="dxa"/>
            <w:right w:w="67" w:type="dxa"/>
          </w:tblCellMar>
        </w:tblPrEx>
        <w:trPr>
          <w:trHeight w:val="205"/>
        </w:trPr>
        <w:tc>
          <w:tcPr>
            <w:tcW w:w="1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Observation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Different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Similar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Compare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Artist</w:t>
            </w:r>
          </w:p>
        </w:tc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t>In addition to previous year: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Differences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Similarities </w:t>
            </w:r>
          </w:p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  <w:r w:rsidRPr="00923903">
              <w:rPr>
                <w:sz w:val="16"/>
                <w:szCs w:val="16"/>
              </w:rPr>
              <w:sym w:font="Symbol" w:char="F0B7"/>
            </w:r>
            <w:r w:rsidRPr="00923903">
              <w:rPr>
                <w:sz w:val="16"/>
                <w:szCs w:val="16"/>
              </w:rPr>
              <w:t xml:space="preserve"> Background</w:t>
            </w:r>
          </w:p>
        </w:tc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t>In addition to previous years:</w:t>
            </w:r>
          </w:p>
          <w:p w:rsidR="00B6342B" w:rsidRPr="009E4039" w:rsidRDefault="00B6342B" w:rsidP="00B6342B">
            <w:pPr>
              <w:ind w:right="35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Foreground </w:t>
            </w:r>
          </w:p>
          <w:p w:rsidR="00B6342B" w:rsidRPr="009E4039" w:rsidRDefault="00B6342B" w:rsidP="00B6342B">
            <w:pPr>
              <w:ind w:right="35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Annotate 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develop</w:t>
            </w:r>
          </w:p>
          <w:p w:rsidR="00B6342B" w:rsidRDefault="00B6342B" w:rsidP="00B6342B">
            <w:pPr>
              <w:ind w:right="35"/>
              <w:rPr>
                <w:sz w:val="16"/>
                <w:szCs w:val="16"/>
              </w:rPr>
            </w:pPr>
          </w:p>
          <w:p w:rsidR="00B6342B" w:rsidRPr="009E4039" w:rsidRDefault="00B6342B" w:rsidP="00B6342B">
            <w:pPr>
              <w:ind w:right="35"/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t>In addition to previous years: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t>In addition to previous years: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t>In addition to previous years: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23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t>In addition to previous years: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</w:tr>
      <w:tr w:rsidR="003C359D" w:rsidTr="006D7B38">
        <w:tblPrEx>
          <w:tblCellMar>
            <w:top w:w="1" w:type="dxa"/>
            <w:left w:w="104" w:type="dxa"/>
            <w:right w:w="67" w:type="dxa"/>
          </w:tblCellMar>
        </w:tblPrEx>
        <w:trPr>
          <w:trHeight w:val="817"/>
        </w:trPr>
        <w:tc>
          <w:tcPr>
            <w:tcW w:w="1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B6342B" w:rsidRPr="00923903" w:rsidRDefault="00B6342B" w:rsidP="00B6342B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2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6"/>
              <w:rPr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Pr="009E4039">
              <w:rPr>
                <w:sz w:val="16"/>
                <w:szCs w:val="16"/>
              </w:rPr>
              <w:t xml:space="preserve">Creative process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Plan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Design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Make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Adapt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Pr="009E4039">
              <w:rPr>
                <w:sz w:val="16"/>
                <w:szCs w:val="16"/>
              </w:rPr>
              <w:t xml:space="preserve">Sources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Pr="009E4039">
              <w:rPr>
                <w:sz w:val="16"/>
                <w:szCs w:val="16"/>
              </w:rPr>
              <w:t xml:space="preserve">Variation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Plain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Busy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Rough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Smooth </w:t>
            </w: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Swirling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Uneven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Pr="009E4039">
              <w:rPr>
                <w:sz w:val="16"/>
                <w:szCs w:val="16"/>
              </w:rPr>
              <w:t xml:space="preserve">Colourful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Bright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Dark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Realistic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 xml:space="preserve"> </w:t>
            </w:r>
            <w:r w:rsidRPr="009E4039">
              <w:rPr>
                <w:sz w:val="16"/>
                <w:szCs w:val="16"/>
              </w:rPr>
              <w:t xml:space="preserve">Unrealistic </w:t>
            </w: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Simple </w:t>
            </w:r>
          </w:p>
          <w:p w:rsidR="00B6342B" w:rsidRPr="009E4039" w:rsidRDefault="00B6342B" w:rsidP="00B6342B">
            <w:pPr>
              <w:ind w:right="40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Dull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Fine 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Dull </w:t>
            </w:r>
          </w:p>
          <w:p w:rsid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Patterned </w:t>
            </w:r>
          </w:p>
          <w:p w:rsid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Crowded 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Flat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Natural </w:t>
            </w:r>
          </w:p>
          <w:p w:rsidR="00B6342B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 xml:space="preserve"> Opaque 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 w:rsidRPr="009E4039">
              <w:rPr>
                <w:sz w:val="16"/>
                <w:szCs w:val="16"/>
              </w:rPr>
              <w:t>Translucent</w:t>
            </w:r>
          </w:p>
          <w:p w:rsidR="00B6342B" w:rsidRPr="009E4039" w:rsidRDefault="00B6342B" w:rsidP="00B6342B">
            <w:pPr>
              <w:ind w:right="44"/>
              <w:rPr>
                <w:sz w:val="16"/>
                <w:szCs w:val="16"/>
              </w:rPr>
            </w:pPr>
            <w:r w:rsidRPr="009E4039">
              <w:rPr>
                <w:sz w:val="16"/>
                <w:szCs w:val="16"/>
              </w:rPr>
              <w:sym w:font="Symbol" w:char="F0B7"/>
            </w:r>
            <w:r>
              <w:rPr>
                <w:sz w:val="16"/>
                <w:szCs w:val="16"/>
              </w:rPr>
              <w:t>Representation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Contrast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Media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Study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Properties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Reflecting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Distance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Subtle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Complex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Symbolic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lastRenderedPageBreak/>
              <w:sym w:font="Symbol" w:char="F0B7"/>
            </w:r>
            <w:r w:rsidRPr="00762D47">
              <w:rPr>
                <w:sz w:val="16"/>
                <w:szCs w:val="16"/>
              </w:rPr>
              <w:t xml:space="preserve"> Complimentary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Contrasting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>Comparison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>Experiences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>Imagination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Purpose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Research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Range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Sources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Delicate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Flowing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Vibrant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Test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Atmosphere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Representation </w:t>
            </w: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Engaging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Consistent </w:t>
            </w:r>
          </w:p>
          <w:p w:rsidR="00B6342B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Inconsistent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Manipulate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Dry media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Wet media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Digital media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  <w:r w:rsidRPr="00762D47">
              <w:rPr>
                <w:sz w:val="16"/>
                <w:szCs w:val="16"/>
              </w:rPr>
              <w:sym w:font="Symbol" w:char="F0B7"/>
            </w:r>
            <w:r w:rsidRPr="00762D47">
              <w:rPr>
                <w:sz w:val="16"/>
                <w:szCs w:val="16"/>
              </w:rPr>
              <w:t xml:space="preserve"> Independent </w:t>
            </w:r>
          </w:p>
          <w:p w:rsidR="00B6342B" w:rsidRPr="00762D47" w:rsidRDefault="00B6342B" w:rsidP="00B6342B">
            <w:pPr>
              <w:ind w:right="40"/>
              <w:rPr>
                <w:sz w:val="16"/>
                <w:szCs w:val="16"/>
              </w:rPr>
            </w:pPr>
          </w:p>
        </w:tc>
      </w:tr>
    </w:tbl>
    <w:p w:rsidR="00B31367" w:rsidRDefault="00B31367" w:rsidP="00B31367">
      <w:pPr>
        <w:spacing w:after="0"/>
        <w:ind w:right="120"/>
      </w:pPr>
    </w:p>
    <w:p w:rsidR="00E762DB" w:rsidRDefault="00E762DB">
      <w:pPr>
        <w:spacing w:after="0"/>
        <w:jc w:val="both"/>
      </w:pPr>
    </w:p>
    <w:sectPr w:rsidR="00E762DB" w:rsidSect="006D7B38">
      <w:pgSz w:w="16840" w:h="11905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76B1C"/>
    <w:multiLevelType w:val="multilevel"/>
    <w:tmpl w:val="B5D2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762DB"/>
    <w:rsid w:val="00000CB3"/>
    <w:rsid w:val="0000671C"/>
    <w:rsid w:val="0003299B"/>
    <w:rsid w:val="000411C5"/>
    <w:rsid w:val="00052337"/>
    <w:rsid w:val="00061F92"/>
    <w:rsid w:val="00065A3B"/>
    <w:rsid w:val="00073B25"/>
    <w:rsid w:val="0009337E"/>
    <w:rsid w:val="000A2B08"/>
    <w:rsid w:val="000C7298"/>
    <w:rsid w:val="000E390F"/>
    <w:rsid w:val="000F1630"/>
    <w:rsid w:val="000F3377"/>
    <w:rsid w:val="00106580"/>
    <w:rsid w:val="0011092F"/>
    <w:rsid w:val="00110993"/>
    <w:rsid w:val="00152613"/>
    <w:rsid w:val="001531EF"/>
    <w:rsid w:val="00156CC8"/>
    <w:rsid w:val="00166FFF"/>
    <w:rsid w:val="001751AB"/>
    <w:rsid w:val="00181001"/>
    <w:rsid w:val="0018506D"/>
    <w:rsid w:val="001872A0"/>
    <w:rsid w:val="00191B5B"/>
    <w:rsid w:val="001A2941"/>
    <w:rsid w:val="001C0205"/>
    <w:rsid w:val="001C0400"/>
    <w:rsid w:val="001D0F15"/>
    <w:rsid w:val="001E2FFD"/>
    <w:rsid w:val="00200C07"/>
    <w:rsid w:val="002411C2"/>
    <w:rsid w:val="0027294E"/>
    <w:rsid w:val="00286FC9"/>
    <w:rsid w:val="00293762"/>
    <w:rsid w:val="002A0BE8"/>
    <w:rsid w:val="002A23E6"/>
    <w:rsid w:val="002B422D"/>
    <w:rsid w:val="002E010E"/>
    <w:rsid w:val="002E76A3"/>
    <w:rsid w:val="00300649"/>
    <w:rsid w:val="003023BE"/>
    <w:rsid w:val="0031056C"/>
    <w:rsid w:val="00322D44"/>
    <w:rsid w:val="00334DF3"/>
    <w:rsid w:val="003669E2"/>
    <w:rsid w:val="00371167"/>
    <w:rsid w:val="003803BE"/>
    <w:rsid w:val="003A04CF"/>
    <w:rsid w:val="003A7025"/>
    <w:rsid w:val="003B0543"/>
    <w:rsid w:val="003B17B4"/>
    <w:rsid w:val="003C359D"/>
    <w:rsid w:val="003C4E3A"/>
    <w:rsid w:val="003E38EE"/>
    <w:rsid w:val="003F6BA1"/>
    <w:rsid w:val="004023B7"/>
    <w:rsid w:val="00435306"/>
    <w:rsid w:val="00455BC0"/>
    <w:rsid w:val="004907F5"/>
    <w:rsid w:val="004B1EDB"/>
    <w:rsid w:val="004C54A8"/>
    <w:rsid w:val="004D050E"/>
    <w:rsid w:val="004E7E20"/>
    <w:rsid w:val="004F05BC"/>
    <w:rsid w:val="004F2487"/>
    <w:rsid w:val="004F709D"/>
    <w:rsid w:val="0050000E"/>
    <w:rsid w:val="0051254B"/>
    <w:rsid w:val="0052718F"/>
    <w:rsid w:val="00541F78"/>
    <w:rsid w:val="00542C7D"/>
    <w:rsid w:val="00544D46"/>
    <w:rsid w:val="0055363E"/>
    <w:rsid w:val="005571B4"/>
    <w:rsid w:val="00557367"/>
    <w:rsid w:val="005628AA"/>
    <w:rsid w:val="00594EB3"/>
    <w:rsid w:val="005A06C7"/>
    <w:rsid w:val="005B0990"/>
    <w:rsid w:val="005C4ADC"/>
    <w:rsid w:val="005D41F2"/>
    <w:rsid w:val="006065FF"/>
    <w:rsid w:val="00621184"/>
    <w:rsid w:val="00625166"/>
    <w:rsid w:val="006279D7"/>
    <w:rsid w:val="00632A07"/>
    <w:rsid w:val="0064363C"/>
    <w:rsid w:val="00680A4A"/>
    <w:rsid w:val="0068708D"/>
    <w:rsid w:val="0069245C"/>
    <w:rsid w:val="006D7B38"/>
    <w:rsid w:val="00723A6E"/>
    <w:rsid w:val="00731B35"/>
    <w:rsid w:val="007362C9"/>
    <w:rsid w:val="00762D47"/>
    <w:rsid w:val="00765B03"/>
    <w:rsid w:val="007C1724"/>
    <w:rsid w:val="007C24B6"/>
    <w:rsid w:val="007D1FB7"/>
    <w:rsid w:val="007D2720"/>
    <w:rsid w:val="008202F2"/>
    <w:rsid w:val="00822F74"/>
    <w:rsid w:val="008345B2"/>
    <w:rsid w:val="00837287"/>
    <w:rsid w:val="008431DA"/>
    <w:rsid w:val="00863830"/>
    <w:rsid w:val="008665C6"/>
    <w:rsid w:val="00875220"/>
    <w:rsid w:val="00875A55"/>
    <w:rsid w:val="008A49F9"/>
    <w:rsid w:val="008A73DB"/>
    <w:rsid w:val="008D6C33"/>
    <w:rsid w:val="00915860"/>
    <w:rsid w:val="00923903"/>
    <w:rsid w:val="009719F4"/>
    <w:rsid w:val="009860B7"/>
    <w:rsid w:val="009D053B"/>
    <w:rsid w:val="009E4039"/>
    <w:rsid w:val="009F2AC1"/>
    <w:rsid w:val="00A07B52"/>
    <w:rsid w:val="00A204F9"/>
    <w:rsid w:val="00A23077"/>
    <w:rsid w:val="00A244A6"/>
    <w:rsid w:val="00A37581"/>
    <w:rsid w:val="00A9787E"/>
    <w:rsid w:val="00AA741D"/>
    <w:rsid w:val="00AE69FA"/>
    <w:rsid w:val="00AF5C4C"/>
    <w:rsid w:val="00B068AE"/>
    <w:rsid w:val="00B31367"/>
    <w:rsid w:val="00B332E2"/>
    <w:rsid w:val="00B3439E"/>
    <w:rsid w:val="00B516FC"/>
    <w:rsid w:val="00B6342B"/>
    <w:rsid w:val="00B7698A"/>
    <w:rsid w:val="00BC7828"/>
    <w:rsid w:val="00BE1422"/>
    <w:rsid w:val="00C343F9"/>
    <w:rsid w:val="00C422F1"/>
    <w:rsid w:val="00C50D54"/>
    <w:rsid w:val="00C54A7B"/>
    <w:rsid w:val="00C85880"/>
    <w:rsid w:val="00C9085D"/>
    <w:rsid w:val="00D1155F"/>
    <w:rsid w:val="00D2123F"/>
    <w:rsid w:val="00D242D2"/>
    <w:rsid w:val="00D30C5F"/>
    <w:rsid w:val="00D6508E"/>
    <w:rsid w:val="00D72EC6"/>
    <w:rsid w:val="00DA6F2A"/>
    <w:rsid w:val="00DC1380"/>
    <w:rsid w:val="00E23DEE"/>
    <w:rsid w:val="00E41B92"/>
    <w:rsid w:val="00E42A5D"/>
    <w:rsid w:val="00E762DB"/>
    <w:rsid w:val="00E823B4"/>
    <w:rsid w:val="00E850C4"/>
    <w:rsid w:val="00EC04BB"/>
    <w:rsid w:val="00EC28A2"/>
    <w:rsid w:val="00EF75B7"/>
    <w:rsid w:val="00F13937"/>
    <w:rsid w:val="00F169A5"/>
    <w:rsid w:val="00F236CD"/>
    <w:rsid w:val="00F25952"/>
    <w:rsid w:val="00F3140D"/>
    <w:rsid w:val="00F42DF4"/>
    <w:rsid w:val="00F701C8"/>
    <w:rsid w:val="00F77547"/>
    <w:rsid w:val="00FD6B10"/>
    <w:rsid w:val="00FF251E"/>
    <w:rsid w:val="00FF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5B7"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3B17B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E3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90F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FF251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63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2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98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0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23608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960527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18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1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7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0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2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81195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02637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97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260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7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xtileartist.org/textile-artist-tilleke-schwar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3083</Words>
  <Characters>17575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Long Eaton School</Company>
  <LinksUpToDate>false</LinksUpToDate>
  <CharactersWithSpaces>20617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Mitchell</dc:creator>
  <cp:lastModifiedBy>Kla</cp:lastModifiedBy>
  <cp:revision>2</cp:revision>
  <cp:lastPrinted>2020-04-24T08:07:00Z</cp:lastPrinted>
  <dcterms:created xsi:type="dcterms:W3CDTF">2024-02-11T20:34:00Z</dcterms:created>
  <dcterms:modified xsi:type="dcterms:W3CDTF">2024-02-11T20:34:00Z</dcterms:modified>
</cp:coreProperties>
</file>