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D107D" w14:textId="2259BA72" w:rsidR="00002EBA" w:rsidRPr="00002EBA" w:rsidRDefault="00002EBA" w:rsidP="00002EBA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  <w:r w:rsidRPr="00002EBA">
        <w:rPr>
          <w:rFonts w:ascii="Comic Sans MS" w:hAnsi="Comic Sans MS"/>
          <w:b/>
          <w:bCs/>
          <w:sz w:val="36"/>
          <w:szCs w:val="36"/>
          <w:u w:val="single"/>
        </w:rPr>
        <w:t xml:space="preserve">Year 6 Spellings.  Spring term </w:t>
      </w:r>
      <w:r w:rsidR="000B42DD">
        <w:rPr>
          <w:rFonts w:ascii="Comic Sans MS" w:hAnsi="Comic Sans MS"/>
          <w:b/>
          <w:bCs/>
          <w:sz w:val="36"/>
          <w:szCs w:val="36"/>
          <w:u w:val="single"/>
        </w:rPr>
        <w:t>2</w:t>
      </w:r>
      <w:r w:rsidRPr="00002EBA">
        <w:rPr>
          <w:rFonts w:ascii="Comic Sans MS" w:hAnsi="Comic Sans MS"/>
          <w:b/>
          <w:bCs/>
          <w:sz w:val="36"/>
          <w:szCs w:val="36"/>
          <w:u w:val="single"/>
        </w:rPr>
        <w:t>. 202</w:t>
      </w:r>
      <w:r w:rsidR="00262DD9">
        <w:rPr>
          <w:rFonts w:ascii="Comic Sans MS" w:hAnsi="Comic Sans MS"/>
          <w:b/>
          <w:bCs/>
          <w:sz w:val="36"/>
          <w:szCs w:val="36"/>
          <w:u w:val="single"/>
        </w:rPr>
        <w:t>6</w:t>
      </w:r>
      <w:r w:rsidRPr="00002EBA">
        <w:rPr>
          <w:rFonts w:ascii="Comic Sans MS" w:hAnsi="Comic Sans MS"/>
          <w:b/>
          <w:bCs/>
          <w:sz w:val="36"/>
          <w:szCs w:val="36"/>
          <w:u w:val="single"/>
        </w:rPr>
        <w:t>.</w:t>
      </w:r>
    </w:p>
    <w:tbl>
      <w:tblPr>
        <w:tblStyle w:val="TableGrid"/>
        <w:tblW w:w="12611" w:type="dxa"/>
        <w:tblLayout w:type="fixed"/>
        <w:tblLook w:val="04A0" w:firstRow="1" w:lastRow="0" w:firstColumn="1" w:lastColumn="0" w:noHBand="0" w:noVBand="1"/>
      </w:tblPr>
      <w:tblGrid>
        <w:gridCol w:w="2502"/>
        <w:gridCol w:w="2596"/>
        <w:gridCol w:w="2552"/>
        <w:gridCol w:w="2551"/>
        <w:gridCol w:w="2410"/>
      </w:tblGrid>
      <w:tr w:rsidR="00262DD9" w:rsidRPr="00002EBA" w14:paraId="26AD9EB9" w14:textId="77777777" w:rsidTr="00262DD9">
        <w:tc>
          <w:tcPr>
            <w:tcW w:w="2502" w:type="dxa"/>
          </w:tcPr>
          <w:p w14:paraId="74509FDD" w14:textId="38DFBEDA" w:rsidR="00262DD9" w:rsidRPr="00002EBA" w:rsidRDefault="00262DD9" w:rsidP="00002EB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02EBA">
              <w:rPr>
                <w:rFonts w:ascii="Comic Sans MS" w:hAnsi="Comic Sans MS"/>
                <w:sz w:val="28"/>
                <w:szCs w:val="28"/>
              </w:rPr>
              <w:t xml:space="preserve">Tested on </w:t>
            </w:r>
            <w:r>
              <w:rPr>
                <w:rFonts w:ascii="Comic Sans MS" w:hAnsi="Comic Sans MS"/>
                <w:sz w:val="28"/>
                <w:szCs w:val="28"/>
              </w:rPr>
              <w:t>27</w:t>
            </w:r>
            <w:r w:rsidRPr="00002EBA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0002EBA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February</w:t>
            </w:r>
          </w:p>
        </w:tc>
        <w:tc>
          <w:tcPr>
            <w:tcW w:w="2596" w:type="dxa"/>
          </w:tcPr>
          <w:p w14:paraId="5411CDC8" w14:textId="35251FCE" w:rsidR="00262DD9" w:rsidRPr="00002EBA" w:rsidRDefault="00262DD9" w:rsidP="00002EB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02EBA">
              <w:rPr>
                <w:rFonts w:ascii="Comic Sans MS" w:hAnsi="Comic Sans MS"/>
                <w:sz w:val="28"/>
                <w:szCs w:val="28"/>
              </w:rPr>
              <w:t xml:space="preserve">Tested on 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Pr="00002EBA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0002EBA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March</w:t>
            </w:r>
          </w:p>
        </w:tc>
        <w:tc>
          <w:tcPr>
            <w:tcW w:w="2552" w:type="dxa"/>
          </w:tcPr>
          <w:p w14:paraId="4A104C18" w14:textId="2A7BE7BB" w:rsidR="00262DD9" w:rsidRPr="00002EBA" w:rsidRDefault="00262DD9" w:rsidP="00002EB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02EBA">
              <w:rPr>
                <w:rFonts w:ascii="Comic Sans MS" w:hAnsi="Comic Sans MS"/>
                <w:sz w:val="28"/>
                <w:szCs w:val="28"/>
              </w:rPr>
              <w:t xml:space="preserve">Tested on </w:t>
            </w:r>
            <w:r>
              <w:rPr>
                <w:rFonts w:ascii="Comic Sans MS" w:hAnsi="Comic Sans MS"/>
                <w:sz w:val="28"/>
                <w:szCs w:val="28"/>
              </w:rPr>
              <w:t>13</w:t>
            </w:r>
            <w:r w:rsidRPr="00002EBA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0002EBA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March</w:t>
            </w:r>
          </w:p>
        </w:tc>
        <w:tc>
          <w:tcPr>
            <w:tcW w:w="2551" w:type="dxa"/>
          </w:tcPr>
          <w:p w14:paraId="6E4417C5" w14:textId="51BB52CF" w:rsidR="00262DD9" w:rsidRPr="00002EBA" w:rsidRDefault="00262DD9" w:rsidP="00002EB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02EBA">
              <w:rPr>
                <w:rFonts w:ascii="Comic Sans MS" w:hAnsi="Comic Sans MS"/>
                <w:sz w:val="28"/>
                <w:szCs w:val="28"/>
              </w:rPr>
              <w:t xml:space="preserve">Tested on </w:t>
            </w:r>
            <w:r>
              <w:rPr>
                <w:rFonts w:ascii="Comic Sans MS" w:hAnsi="Comic Sans MS"/>
                <w:sz w:val="28"/>
                <w:szCs w:val="28"/>
              </w:rPr>
              <w:t>20</w:t>
            </w:r>
            <w:r w:rsidRPr="00002EBA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Pr="00002EBA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March</w:t>
            </w:r>
          </w:p>
        </w:tc>
        <w:tc>
          <w:tcPr>
            <w:tcW w:w="2410" w:type="dxa"/>
          </w:tcPr>
          <w:p w14:paraId="4550E5B7" w14:textId="4653C79A" w:rsidR="00262DD9" w:rsidRPr="00002EBA" w:rsidRDefault="00262DD9" w:rsidP="00002EB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02EBA">
              <w:rPr>
                <w:rFonts w:ascii="Comic Sans MS" w:hAnsi="Comic Sans MS"/>
                <w:sz w:val="28"/>
                <w:szCs w:val="28"/>
              </w:rPr>
              <w:t xml:space="preserve">Tested on </w:t>
            </w:r>
            <w:r>
              <w:rPr>
                <w:rFonts w:ascii="Comic Sans MS" w:hAnsi="Comic Sans MS"/>
                <w:sz w:val="28"/>
                <w:szCs w:val="28"/>
              </w:rPr>
              <w:t>27</w:t>
            </w:r>
            <w:r w:rsidRPr="00002EBA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0002EBA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March</w:t>
            </w:r>
          </w:p>
        </w:tc>
      </w:tr>
      <w:tr w:rsidR="00262DD9" w14:paraId="31F6A182" w14:textId="77777777" w:rsidTr="00262DD9">
        <w:trPr>
          <w:trHeight w:val="6413"/>
        </w:trPr>
        <w:tc>
          <w:tcPr>
            <w:tcW w:w="2502" w:type="dxa"/>
          </w:tcPr>
          <w:p w14:paraId="253A8C76" w14:textId="3C48C913" w:rsidR="00262DD9" w:rsidRDefault="00262DD9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F45CC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4F56B891" wp14:editId="626A98B0">
                  <wp:extent cx="1246658" cy="3463636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698" cy="3522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9B5E41" w14:textId="16071175" w:rsidR="00262DD9" w:rsidRDefault="00262DD9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BA67434" w14:textId="77777777" w:rsidR="00262DD9" w:rsidRDefault="00262DD9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8D0EE88" w14:textId="77777777" w:rsidR="00262DD9" w:rsidRDefault="00262DD9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07519A05" w14:textId="77777777" w:rsidR="00262DD9" w:rsidRDefault="00262DD9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4C79DC6" w14:textId="77777777" w:rsidR="00262DD9" w:rsidRDefault="00262DD9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F9B8398" w14:textId="77777777" w:rsidR="00262DD9" w:rsidRDefault="00262DD9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101CEBD" w14:textId="77777777" w:rsidR="00262DD9" w:rsidRDefault="00262DD9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790B500" w14:textId="77777777" w:rsidR="00262DD9" w:rsidRDefault="00262DD9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686D035" w14:textId="77777777" w:rsidR="00262DD9" w:rsidRDefault="00262DD9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4AFB9C3" w14:textId="77777777" w:rsidR="00262DD9" w:rsidRDefault="00262DD9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971E6D4" w14:textId="77777777" w:rsidR="00262DD9" w:rsidRDefault="00262DD9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7C48032" w14:textId="77777777" w:rsidR="00262DD9" w:rsidRDefault="00262DD9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DBA648B" w14:textId="77777777" w:rsidR="00262DD9" w:rsidRDefault="00262DD9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DAEE929" w14:textId="6876B994" w:rsidR="00262DD9" w:rsidRPr="00002EBA" w:rsidRDefault="00262DD9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96" w:type="dxa"/>
          </w:tcPr>
          <w:p w14:paraId="6A33AE72" w14:textId="6459EB92" w:rsidR="00262DD9" w:rsidRPr="00002EBA" w:rsidRDefault="00262DD9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lastRenderedPageBreak/>
              <w:drawing>
                <wp:inline distT="0" distB="0" distL="0" distR="0" wp14:anchorId="5A995907" wp14:editId="2E0F8B0A">
                  <wp:extent cx="1516425" cy="3333750"/>
                  <wp:effectExtent l="0" t="0" r="762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488" cy="33514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5BB842A0" w14:textId="2BF76862" w:rsidR="00262DD9" w:rsidRPr="00002EBA" w:rsidRDefault="00262DD9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62DD9">
              <w:rPr>
                <w:rFonts w:ascii="Comic Sans MS" w:hAnsi="Comic Sans MS"/>
                <w:sz w:val="24"/>
                <w:szCs w:val="24"/>
              </w:rPr>
              <w:drawing>
                <wp:inline distT="0" distB="0" distL="0" distR="0" wp14:anchorId="4D6C447A" wp14:editId="4D8BE418">
                  <wp:extent cx="1483360" cy="3282950"/>
                  <wp:effectExtent l="0" t="0" r="254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328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14:paraId="46E0CD97" w14:textId="0DC2C225" w:rsidR="00262DD9" w:rsidRPr="00002EBA" w:rsidRDefault="00262DD9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41639E1D" wp14:editId="45C6D583">
                  <wp:extent cx="1596847" cy="3201035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4586" cy="32165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393BEF0D" w14:textId="08CC9F78" w:rsidR="00262DD9" w:rsidRPr="00002EBA" w:rsidRDefault="00262DD9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200BB41B" wp14:editId="716FC504">
                  <wp:extent cx="1553646" cy="3286760"/>
                  <wp:effectExtent l="0" t="0" r="889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568" cy="32992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77193EA" w14:textId="77777777" w:rsidR="00C1534D" w:rsidRDefault="00C1534D"/>
    <w:sectPr w:rsidR="00C1534D" w:rsidSect="00002E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EBA"/>
    <w:rsid w:val="00002EBA"/>
    <w:rsid w:val="000B42DD"/>
    <w:rsid w:val="00262DD9"/>
    <w:rsid w:val="007E6A10"/>
    <w:rsid w:val="00A722CC"/>
    <w:rsid w:val="00AF57D7"/>
    <w:rsid w:val="00C1534D"/>
    <w:rsid w:val="00DF45CC"/>
    <w:rsid w:val="00EF5268"/>
    <w:rsid w:val="00F63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CE6FFBC"/>
  <w15:chartTrackingRefBased/>
  <w15:docId w15:val="{D7104D76-E54F-4EA3-BE0A-2400CECF5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2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Advanced IT Services</Company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Kelly</dc:creator>
  <cp:keywords/>
  <dc:description/>
  <cp:lastModifiedBy>Emma Kelly</cp:lastModifiedBy>
  <cp:revision>2</cp:revision>
  <dcterms:created xsi:type="dcterms:W3CDTF">2026-03-10T15:45:00Z</dcterms:created>
  <dcterms:modified xsi:type="dcterms:W3CDTF">2026-03-10T15:45:00Z</dcterms:modified>
</cp:coreProperties>
</file>