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3D018" w14:textId="77777777" w:rsidR="00907EED" w:rsidRDefault="00A92805"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B386343" wp14:editId="1D44F1E2">
            <wp:simplePos x="0" y="0"/>
            <wp:positionH relativeFrom="column">
              <wp:posOffset>8334375</wp:posOffset>
            </wp:positionH>
            <wp:positionV relativeFrom="paragraph">
              <wp:posOffset>-579120</wp:posOffset>
            </wp:positionV>
            <wp:extent cx="800100" cy="1236518"/>
            <wp:effectExtent l="0" t="0" r="0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236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79003E32" wp14:editId="195EEEDD">
            <wp:simplePos x="0" y="0"/>
            <wp:positionH relativeFrom="margin">
              <wp:posOffset>-180975</wp:posOffset>
            </wp:positionH>
            <wp:positionV relativeFrom="paragraph">
              <wp:posOffset>-619125</wp:posOffset>
            </wp:positionV>
            <wp:extent cx="942975" cy="137358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373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CE3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9FE60EF" wp14:editId="5ED9AA0E">
            <wp:simplePos x="0" y="0"/>
            <wp:positionH relativeFrom="margin">
              <wp:posOffset>1290320</wp:posOffset>
            </wp:positionH>
            <wp:positionV relativeFrom="paragraph">
              <wp:posOffset>-485775</wp:posOffset>
            </wp:positionV>
            <wp:extent cx="6272213" cy="1143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213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D30688" w14:textId="77777777" w:rsidR="00907EED" w:rsidRPr="00907EED" w:rsidRDefault="00A92805" w:rsidP="00A92805">
      <w:pPr>
        <w:tabs>
          <w:tab w:val="left" w:pos="1470"/>
        </w:tabs>
      </w:pPr>
      <w:r>
        <w:tab/>
      </w:r>
    </w:p>
    <w:p w14:paraId="67AE52C4" w14:textId="77777777" w:rsidR="00907EED" w:rsidRPr="00907EED" w:rsidRDefault="008A585C" w:rsidP="00907EED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F5DD73E" wp14:editId="2E173E8A">
            <wp:simplePos x="0" y="0"/>
            <wp:positionH relativeFrom="column">
              <wp:posOffset>4991100</wp:posOffset>
            </wp:positionH>
            <wp:positionV relativeFrom="paragraph">
              <wp:posOffset>133350</wp:posOffset>
            </wp:positionV>
            <wp:extent cx="4343400" cy="25241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CC705E1" wp14:editId="0A39691A">
            <wp:simplePos x="0" y="0"/>
            <wp:positionH relativeFrom="column">
              <wp:posOffset>-476250</wp:posOffset>
            </wp:positionH>
            <wp:positionV relativeFrom="paragraph">
              <wp:posOffset>161925</wp:posOffset>
            </wp:positionV>
            <wp:extent cx="6067425" cy="221932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A0E5C" w14:textId="77777777" w:rsidR="00907EED" w:rsidRPr="00907EED" w:rsidRDefault="000F1E65" w:rsidP="00907E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81AE2F" wp14:editId="25043391">
                <wp:simplePos x="0" y="0"/>
                <wp:positionH relativeFrom="column">
                  <wp:posOffset>2505074</wp:posOffset>
                </wp:positionH>
                <wp:positionV relativeFrom="paragraph">
                  <wp:posOffset>38735</wp:posOffset>
                </wp:positionV>
                <wp:extent cx="2390775" cy="66675"/>
                <wp:effectExtent l="19050" t="57150" r="85725" b="10477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0775" cy="6667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9C2C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197.25pt;margin-top:3.05pt;width:188.25pt;height:5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" strokecolor="black [3200]" strokeweight="3pt">
                <v:stroke endarrow="block" joinstyle="miter"/>
              </v:shape>
            </w:pict>
          </mc:Fallback>
        </mc:AlternateContent>
      </w:r>
    </w:p>
    <w:p w14:paraId="07F59B25" w14:textId="77777777" w:rsidR="00907EED" w:rsidRPr="00907EED" w:rsidRDefault="00907EED" w:rsidP="00907EED"/>
    <w:p w14:paraId="744D84FF" w14:textId="77777777" w:rsidR="00907EED" w:rsidRPr="00907EED" w:rsidRDefault="00907EED" w:rsidP="00907EED"/>
    <w:p w14:paraId="5CF4316E" w14:textId="77777777" w:rsidR="00907EED" w:rsidRPr="00907EED" w:rsidRDefault="00907EED" w:rsidP="00907EED"/>
    <w:p w14:paraId="1F194079" w14:textId="77777777" w:rsidR="00907EED" w:rsidRPr="00907EED" w:rsidRDefault="00907EED" w:rsidP="00907EED"/>
    <w:p w14:paraId="26CB30EF" w14:textId="77777777" w:rsidR="00907EED" w:rsidRPr="00907EED" w:rsidRDefault="00907EED" w:rsidP="00907EED"/>
    <w:p w14:paraId="5C210588" w14:textId="77777777" w:rsidR="00907EED" w:rsidRPr="00907EED" w:rsidRDefault="000F1E65" w:rsidP="00907E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3B0A22" wp14:editId="4D0086A1">
                <wp:simplePos x="0" y="0"/>
                <wp:positionH relativeFrom="column">
                  <wp:posOffset>8553450</wp:posOffset>
                </wp:positionH>
                <wp:positionV relativeFrom="paragraph">
                  <wp:posOffset>29845</wp:posOffset>
                </wp:positionV>
                <wp:extent cx="752475" cy="1133475"/>
                <wp:effectExtent l="38100" t="19050" r="28575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113347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1388A" id="Straight Arrow Connector 23" o:spid="_x0000_s1026" type="#_x0000_t32" style="position:absolute;margin-left:673.5pt;margin-top:2.35pt;width:59.25pt;height:89.2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" strokecolor="windowText" strokeweight="3pt">
                <v:stroke endarrow="block" joinstyle="miter"/>
              </v:shape>
            </w:pict>
          </mc:Fallback>
        </mc:AlternateContent>
      </w:r>
    </w:p>
    <w:p w14:paraId="79DE21E5" w14:textId="77777777" w:rsidR="00907EED" w:rsidRPr="00907EED" w:rsidRDefault="000C48E7" w:rsidP="00907EED"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839A4E2" wp14:editId="46773623">
            <wp:simplePos x="0" y="0"/>
            <wp:positionH relativeFrom="column">
              <wp:posOffset>127634</wp:posOffset>
            </wp:positionH>
            <wp:positionV relativeFrom="paragraph">
              <wp:posOffset>10795</wp:posOffset>
            </wp:positionV>
            <wp:extent cx="3705075" cy="586246"/>
            <wp:effectExtent l="38100" t="209550" r="29210" b="2139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30221">
                      <a:off x="0" y="0"/>
                      <a:ext cx="3705075" cy="586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C7592F" w14:textId="77777777" w:rsidR="00907EED" w:rsidRPr="00907EED" w:rsidRDefault="00907EED" w:rsidP="00907EED"/>
    <w:p w14:paraId="4FB537D1" w14:textId="77777777" w:rsidR="00907EED" w:rsidRPr="00907EED" w:rsidRDefault="00A92805" w:rsidP="00907EED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664B3DB" wp14:editId="4054BBEA">
            <wp:simplePos x="0" y="0"/>
            <wp:positionH relativeFrom="column">
              <wp:posOffset>4171950</wp:posOffset>
            </wp:positionH>
            <wp:positionV relativeFrom="paragraph">
              <wp:posOffset>191770</wp:posOffset>
            </wp:positionV>
            <wp:extent cx="5543550" cy="2608580"/>
            <wp:effectExtent l="0" t="0" r="0" b="1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E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B9D44E" wp14:editId="2D127513">
                <wp:simplePos x="0" y="0"/>
                <wp:positionH relativeFrom="column">
                  <wp:posOffset>2419349</wp:posOffset>
                </wp:positionH>
                <wp:positionV relativeFrom="paragraph">
                  <wp:posOffset>277495</wp:posOffset>
                </wp:positionV>
                <wp:extent cx="1409065" cy="137795"/>
                <wp:effectExtent l="38100" t="19050" r="19685" b="9080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9065" cy="13779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C9B30" id="Straight Arrow Connector 24" o:spid="_x0000_s1026" type="#_x0000_t32" style="position:absolute;margin-left:190.5pt;margin-top:21.85pt;width:110.95pt;height:10.8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" strokecolor="windowText" strokeweight="3pt">
                <v:stroke endarrow="block" joinstyle="miter"/>
              </v:shape>
            </w:pict>
          </mc:Fallback>
        </mc:AlternateContent>
      </w:r>
    </w:p>
    <w:p w14:paraId="762B1B4C" w14:textId="77777777" w:rsidR="00907EED" w:rsidRPr="00907EED" w:rsidRDefault="00A92805" w:rsidP="00907EED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38223158" wp14:editId="12CBD5D6">
            <wp:simplePos x="0" y="0"/>
            <wp:positionH relativeFrom="column">
              <wp:posOffset>-628650</wp:posOffset>
            </wp:positionH>
            <wp:positionV relativeFrom="paragraph">
              <wp:posOffset>175260</wp:posOffset>
            </wp:positionV>
            <wp:extent cx="4817558" cy="2303542"/>
            <wp:effectExtent l="0" t="0" r="2540" b="1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7558" cy="2303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C332A9" w14:textId="77777777" w:rsidR="00907EED" w:rsidRPr="00907EED" w:rsidRDefault="00907EED" w:rsidP="00907EED"/>
    <w:p w14:paraId="517B6791" w14:textId="77777777" w:rsidR="00907EED" w:rsidRDefault="00907EED" w:rsidP="00907EED"/>
    <w:p w14:paraId="06410E5B" w14:textId="77777777" w:rsidR="007846B3" w:rsidRDefault="00907EED" w:rsidP="00907EED">
      <w:pPr>
        <w:tabs>
          <w:tab w:val="left" w:pos="2038"/>
        </w:tabs>
      </w:pPr>
      <w:r>
        <w:tab/>
      </w:r>
    </w:p>
    <w:p w14:paraId="08D06306" w14:textId="291FF24A" w:rsidR="00907EED" w:rsidRDefault="00907EED" w:rsidP="00907EED">
      <w:pPr>
        <w:tabs>
          <w:tab w:val="left" w:pos="2038"/>
        </w:tabs>
      </w:pPr>
    </w:p>
    <w:p w14:paraId="3D7385DE" w14:textId="499EC512" w:rsidR="00907EED" w:rsidRDefault="0061161B" w:rsidP="00907EED">
      <w:pPr>
        <w:tabs>
          <w:tab w:val="left" w:pos="2038"/>
        </w:tabs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30D7368E" wp14:editId="174ACC86">
            <wp:simplePos x="0" y="0"/>
            <wp:positionH relativeFrom="column">
              <wp:posOffset>777241</wp:posOffset>
            </wp:positionH>
            <wp:positionV relativeFrom="paragraph">
              <wp:posOffset>173354</wp:posOffset>
            </wp:positionV>
            <wp:extent cx="800050" cy="1025416"/>
            <wp:effectExtent l="76200" t="57150" r="76835" b="60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23491">
                      <a:off x="0" y="0"/>
                      <a:ext cx="800050" cy="1025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805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09B71303" wp14:editId="547670A5">
            <wp:simplePos x="0" y="0"/>
            <wp:positionH relativeFrom="margin">
              <wp:posOffset>-371475</wp:posOffset>
            </wp:positionH>
            <wp:positionV relativeFrom="paragraph">
              <wp:posOffset>166751</wp:posOffset>
            </wp:positionV>
            <wp:extent cx="828675" cy="78724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2657" cy="79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36154" w14:textId="305A1D53" w:rsidR="00907EED" w:rsidRDefault="00907EED" w:rsidP="00907EED">
      <w:pPr>
        <w:tabs>
          <w:tab w:val="left" w:pos="2038"/>
        </w:tabs>
      </w:pPr>
    </w:p>
    <w:p w14:paraId="15199887" w14:textId="77777777" w:rsidR="00907EED" w:rsidRDefault="00E865C6" w:rsidP="00907EED">
      <w:pPr>
        <w:tabs>
          <w:tab w:val="left" w:pos="2038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8720" behindDoc="0" locked="0" layoutInCell="1" allowOverlap="1" wp14:anchorId="585270DB" wp14:editId="6DC07073">
            <wp:simplePos x="0" y="0"/>
            <wp:positionH relativeFrom="margin">
              <wp:posOffset>-600075</wp:posOffset>
            </wp:positionH>
            <wp:positionV relativeFrom="paragraph">
              <wp:posOffset>-519430</wp:posOffset>
            </wp:positionV>
            <wp:extent cx="4591050" cy="3144174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144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0AA6E564" wp14:editId="3FBAD950">
            <wp:simplePos x="0" y="0"/>
            <wp:positionH relativeFrom="margin">
              <wp:posOffset>3967480</wp:posOffset>
            </wp:positionH>
            <wp:positionV relativeFrom="paragraph">
              <wp:posOffset>-561340</wp:posOffset>
            </wp:positionV>
            <wp:extent cx="5543550" cy="3191461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191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D31B0" w14:textId="77777777" w:rsidR="00E865C6" w:rsidRDefault="00E865C6" w:rsidP="00907EED">
      <w:pPr>
        <w:tabs>
          <w:tab w:val="left" w:pos="2038"/>
        </w:tabs>
      </w:pPr>
    </w:p>
    <w:p w14:paraId="3967DAB8" w14:textId="77777777" w:rsidR="00E865C6" w:rsidRPr="00E865C6" w:rsidRDefault="00E865C6" w:rsidP="00E865C6"/>
    <w:p w14:paraId="603E9E02" w14:textId="77777777" w:rsidR="00E865C6" w:rsidRPr="00E865C6" w:rsidRDefault="00E865C6" w:rsidP="00E865C6"/>
    <w:p w14:paraId="5D409269" w14:textId="77777777" w:rsidR="00E865C6" w:rsidRPr="00E865C6" w:rsidRDefault="00E865C6" w:rsidP="00E865C6"/>
    <w:p w14:paraId="113D9E43" w14:textId="77777777" w:rsidR="00E865C6" w:rsidRPr="00E865C6" w:rsidRDefault="00E865C6" w:rsidP="00E865C6"/>
    <w:p w14:paraId="03ED3B32" w14:textId="77777777" w:rsidR="00E865C6" w:rsidRPr="00E865C6" w:rsidRDefault="00E865C6" w:rsidP="00E865C6"/>
    <w:p w14:paraId="3F04B240" w14:textId="77777777" w:rsidR="00E865C6" w:rsidRPr="00E865C6" w:rsidRDefault="00E865C6" w:rsidP="00E865C6"/>
    <w:p w14:paraId="323706DC" w14:textId="77777777" w:rsidR="00E865C6" w:rsidRPr="00E865C6" w:rsidRDefault="00F83690" w:rsidP="00E865C6"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7E2F9D70" wp14:editId="03B7C78E">
            <wp:simplePos x="0" y="0"/>
            <wp:positionH relativeFrom="column">
              <wp:posOffset>7124700</wp:posOffset>
            </wp:positionH>
            <wp:positionV relativeFrom="paragraph">
              <wp:posOffset>210185</wp:posOffset>
            </wp:positionV>
            <wp:extent cx="2232498" cy="14573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498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751" w:tblpY="243"/>
        <w:tblW w:w="0" w:type="auto"/>
        <w:tblLook w:val="04A0" w:firstRow="1" w:lastRow="0" w:firstColumn="1" w:lastColumn="0" w:noHBand="0" w:noVBand="1"/>
      </w:tblPr>
      <w:tblGrid>
        <w:gridCol w:w="1273"/>
        <w:gridCol w:w="3684"/>
      </w:tblGrid>
      <w:tr w:rsidR="00340B83" w14:paraId="4CFE1E74" w14:textId="77777777" w:rsidTr="00EB2EC8">
        <w:trPr>
          <w:trHeight w:val="457"/>
        </w:trPr>
        <w:tc>
          <w:tcPr>
            <w:tcW w:w="4957" w:type="dxa"/>
            <w:gridSpan w:val="2"/>
          </w:tcPr>
          <w:p w14:paraId="040EF5F3" w14:textId="77777777" w:rsidR="00340B83" w:rsidRPr="00340B83" w:rsidRDefault="00340B83" w:rsidP="00340B8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B83">
              <w:rPr>
                <w:rFonts w:ascii="Comic Sans MS" w:hAnsi="Comic Sans MS"/>
                <w:b/>
                <w:sz w:val="20"/>
                <w:szCs w:val="20"/>
              </w:rPr>
              <w:t>Viking Vocabulary</w:t>
            </w:r>
          </w:p>
        </w:tc>
      </w:tr>
      <w:tr w:rsidR="00340B83" w14:paraId="370C5C8F" w14:textId="77777777" w:rsidTr="00EB2EC8">
        <w:trPr>
          <w:trHeight w:val="432"/>
        </w:trPr>
        <w:tc>
          <w:tcPr>
            <w:tcW w:w="1273" w:type="dxa"/>
          </w:tcPr>
          <w:p w14:paraId="4BE3244D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invade</w:t>
            </w:r>
          </w:p>
        </w:tc>
        <w:tc>
          <w:tcPr>
            <w:tcW w:w="3684" w:type="dxa"/>
          </w:tcPr>
          <w:p w14:paraId="63F487D8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To attack/ occupy by force.</w:t>
            </w:r>
          </w:p>
        </w:tc>
      </w:tr>
      <w:tr w:rsidR="00340B83" w14:paraId="0392D8A1" w14:textId="77777777" w:rsidTr="00EB2EC8">
        <w:trPr>
          <w:trHeight w:val="457"/>
        </w:trPr>
        <w:tc>
          <w:tcPr>
            <w:tcW w:w="1273" w:type="dxa"/>
          </w:tcPr>
          <w:p w14:paraId="7047B3C9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longship</w:t>
            </w:r>
          </w:p>
        </w:tc>
        <w:tc>
          <w:tcPr>
            <w:tcW w:w="3684" w:type="dxa"/>
          </w:tcPr>
          <w:p w14:paraId="09C91E0F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</w:rPr>
              <w:t>long, wooden ship used by the Vikings</w:t>
            </w:r>
          </w:p>
        </w:tc>
      </w:tr>
      <w:tr w:rsidR="00340B83" w14:paraId="7BAA5F6A" w14:textId="77777777" w:rsidTr="00EB2EC8">
        <w:trPr>
          <w:trHeight w:val="432"/>
        </w:trPr>
        <w:tc>
          <w:tcPr>
            <w:tcW w:w="1273" w:type="dxa"/>
          </w:tcPr>
          <w:p w14:paraId="338D4E4A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monastery</w:t>
            </w:r>
          </w:p>
        </w:tc>
        <w:tc>
          <w:tcPr>
            <w:tcW w:w="3684" w:type="dxa"/>
          </w:tcPr>
          <w:p w14:paraId="4F013065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place where monks live and worship</w:t>
            </w:r>
          </w:p>
        </w:tc>
      </w:tr>
      <w:tr w:rsidR="00340B83" w14:paraId="783BA6A4" w14:textId="77777777" w:rsidTr="00EB2EC8">
        <w:trPr>
          <w:trHeight w:val="457"/>
        </w:trPr>
        <w:tc>
          <w:tcPr>
            <w:tcW w:w="1273" w:type="dxa"/>
          </w:tcPr>
          <w:p w14:paraId="521B65B6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Lindisfarne</w:t>
            </w:r>
          </w:p>
        </w:tc>
        <w:tc>
          <w:tcPr>
            <w:tcW w:w="3684" w:type="dxa"/>
          </w:tcPr>
          <w:p w14:paraId="0019C8DE" w14:textId="77777777" w:rsidR="00340B83" w:rsidRPr="00EB2EC8" w:rsidRDefault="00EB2EC8" w:rsidP="00EB2EC8">
            <w:pPr>
              <w:rPr>
                <w:rFonts w:ascii="Comic Sans MS" w:hAnsi="Comic Sans MS"/>
                <w:sz w:val="20"/>
                <w:szCs w:val="20"/>
              </w:rPr>
            </w:pPr>
            <w:r w:rsidRPr="00EB2EC8">
              <w:rPr>
                <w:rStyle w:val="Emphasis"/>
                <w:rFonts w:ascii="Comic Sans MS" w:hAnsi="Comic Sans MS" w:cs="Arial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Lindisfarne</w:t>
            </w:r>
            <w:r w:rsidRPr="00EB2EC8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, also known as </w:t>
            </w:r>
            <w:r w:rsidRPr="00EB2EC8">
              <w:rPr>
                <w:rStyle w:val="Emphasis"/>
                <w:rFonts w:ascii="Comic Sans MS" w:hAnsi="Comic Sans MS" w:cs="Arial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Holy Island</w:t>
            </w:r>
            <w:r w:rsidRPr="00EB2EC8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, was one of the first landing sites of the </w:t>
            </w:r>
            <w:r w:rsidRPr="00EB2EC8">
              <w:rPr>
                <w:rStyle w:val="Emphasis"/>
                <w:rFonts w:ascii="Comic Sans MS" w:hAnsi="Comic Sans MS" w:cs="Arial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Vikings</w:t>
            </w:r>
            <w:r w:rsidRPr="00EB2EC8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 xml:space="preserve">. </w:t>
            </w:r>
          </w:p>
        </w:tc>
      </w:tr>
      <w:tr w:rsidR="00340B83" w14:paraId="5FCDA633" w14:textId="77777777" w:rsidTr="00EB2EC8">
        <w:trPr>
          <w:trHeight w:val="432"/>
        </w:trPr>
        <w:tc>
          <w:tcPr>
            <w:tcW w:w="1273" w:type="dxa"/>
          </w:tcPr>
          <w:p w14:paraId="2374D20D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pillage</w:t>
            </w:r>
          </w:p>
        </w:tc>
        <w:tc>
          <w:tcPr>
            <w:tcW w:w="3684" w:type="dxa"/>
          </w:tcPr>
          <w:p w14:paraId="53AAF033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steal in a violent way</w:t>
            </w:r>
          </w:p>
        </w:tc>
      </w:tr>
      <w:tr w:rsidR="00340B83" w14:paraId="1D66ED56" w14:textId="77777777" w:rsidTr="00EB2EC8">
        <w:trPr>
          <w:trHeight w:val="278"/>
        </w:trPr>
        <w:tc>
          <w:tcPr>
            <w:tcW w:w="1273" w:type="dxa"/>
          </w:tcPr>
          <w:p w14:paraId="6F6DCBEA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plunder</w:t>
            </w:r>
          </w:p>
        </w:tc>
        <w:tc>
          <w:tcPr>
            <w:tcW w:w="3684" w:type="dxa"/>
          </w:tcPr>
          <w:p w14:paraId="6234C498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Stolen goods</w:t>
            </w:r>
          </w:p>
        </w:tc>
      </w:tr>
      <w:tr w:rsidR="00340B83" w14:paraId="3B959E97" w14:textId="77777777" w:rsidTr="00EB2EC8">
        <w:trPr>
          <w:trHeight w:val="432"/>
        </w:trPr>
        <w:tc>
          <w:tcPr>
            <w:tcW w:w="1273" w:type="dxa"/>
          </w:tcPr>
          <w:p w14:paraId="10ABC839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Danes</w:t>
            </w:r>
          </w:p>
        </w:tc>
        <w:tc>
          <w:tcPr>
            <w:tcW w:w="3684" w:type="dxa"/>
          </w:tcPr>
          <w:p w14:paraId="292CED3A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what the Anglo-Saxons called a Viking invader</w:t>
            </w:r>
          </w:p>
        </w:tc>
      </w:tr>
      <w:tr w:rsidR="00340B83" w14:paraId="030838E9" w14:textId="77777777" w:rsidTr="00EB2EC8">
        <w:trPr>
          <w:trHeight w:val="432"/>
        </w:trPr>
        <w:tc>
          <w:tcPr>
            <w:tcW w:w="1273" w:type="dxa"/>
          </w:tcPr>
          <w:p w14:paraId="75F1DC7F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Danelaw</w:t>
            </w:r>
          </w:p>
        </w:tc>
        <w:tc>
          <w:tcPr>
            <w:tcW w:w="3684" w:type="dxa"/>
          </w:tcPr>
          <w:p w14:paraId="5AA4E594" w14:textId="77777777" w:rsidR="00340B83" w:rsidRPr="00340B83" w:rsidRDefault="00340B83" w:rsidP="00340B83">
            <w:pPr>
              <w:rPr>
                <w:rFonts w:ascii="Comic Sans MS" w:hAnsi="Comic Sans MS"/>
                <w:sz w:val="20"/>
                <w:szCs w:val="20"/>
              </w:rPr>
            </w:pPr>
            <w:r w:rsidRPr="00340B83">
              <w:rPr>
                <w:rFonts w:ascii="Comic Sans MS" w:hAnsi="Comic Sans MS"/>
                <w:sz w:val="20"/>
                <w:szCs w:val="20"/>
              </w:rPr>
              <w:t>area of England under Viking rule</w:t>
            </w:r>
          </w:p>
        </w:tc>
      </w:tr>
    </w:tbl>
    <w:p w14:paraId="6D7BE376" w14:textId="77777777" w:rsidR="00E865C6" w:rsidRPr="00E865C6" w:rsidRDefault="003B5D0B" w:rsidP="00E865C6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3C6F3B6C" wp14:editId="124777DA">
            <wp:simplePos x="0" y="0"/>
            <wp:positionH relativeFrom="margin">
              <wp:posOffset>2705374</wp:posOffset>
            </wp:positionH>
            <wp:positionV relativeFrom="paragraph">
              <wp:posOffset>115570</wp:posOffset>
            </wp:positionV>
            <wp:extent cx="3389992" cy="2133600"/>
            <wp:effectExtent l="0" t="0" r="127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693" cy="2147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21523" w14:textId="77777777" w:rsidR="00E865C6" w:rsidRPr="00E865C6" w:rsidRDefault="00A92805" w:rsidP="00A92805">
      <w:pPr>
        <w:tabs>
          <w:tab w:val="left" w:pos="58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A81C671" w14:textId="77777777" w:rsidR="00E865C6" w:rsidRPr="00E865C6" w:rsidRDefault="00E865C6" w:rsidP="00E865C6"/>
    <w:p w14:paraId="6FA6B803" w14:textId="77777777" w:rsidR="00E865C6" w:rsidRPr="00E865C6" w:rsidRDefault="00E865C6" w:rsidP="00E865C6"/>
    <w:p w14:paraId="69EE388F" w14:textId="77777777" w:rsidR="00E865C6" w:rsidRPr="00E865C6" w:rsidRDefault="007A24CD" w:rsidP="00E865C6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ACDA2F6" wp14:editId="1DF19D1F">
            <wp:simplePos x="0" y="0"/>
            <wp:positionH relativeFrom="column">
              <wp:posOffset>2818765</wp:posOffset>
            </wp:positionH>
            <wp:positionV relativeFrom="paragraph">
              <wp:posOffset>167640</wp:posOffset>
            </wp:positionV>
            <wp:extent cx="6605905" cy="2410365"/>
            <wp:effectExtent l="0" t="0" r="444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905" cy="241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FCAE52" w14:textId="77777777" w:rsidR="00E865C6" w:rsidRDefault="00E865C6" w:rsidP="00E865C6"/>
    <w:p w14:paraId="62B880F7" w14:textId="77777777" w:rsidR="00907EED" w:rsidRPr="00E865C6" w:rsidRDefault="00340B83" w:rsidP="00E865C6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59257B5D" wp14:editId="0DFA751B">
            <wp:simplePos x="0" y="0"/>
            <wp:positionH relativeFrom="column">
              <wp:posOffset>-419100</wp:posOffset>
            </wp:positionH>
            <wp:positionV relativeFrom="paragraph">
              <wp:posOffset>1078230</wp:posOffset>
            </wp:positionV>
            <wp:extent cx="1172308" cy="914400"/>
            <wp:effectExtent l="0" t="0" r="889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727" cy="917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7EED" w:rsidRPr="00E865C6" w:rsidSect="003A47D9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D888" w14:textId="77777777" w:rsidR="00707EC6" w:rsidRDefault="00707EC6" w:rsidP="00A92805">
      <w:pPr>
        <w:spacing w:after="0" w:line="240" w:lineRule="auto"/>
      </w:pPr>
      <w:r>
        <w:separator/>
      </w:r>
    </w:p>
  </w:endnote>
  <w:endnote w:type="continuationSeparator" w:id="0">
    <w:p w14:paraId="72D79303" w14:textId="77777777" w:rsidR="00707EC6" w:rsidRDefault="00707EC6" w:rsidP="00A92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B49E0" w14:textId="77777777" w:rsidR="00707EC6" w:rsidRDefault="00707EC6" w:rsidP="00A92805">
      <w:pPr>
        <w:spacing w:after="0" w:line="240" w:lineRule="auto"/>
      </w:pPr>
      <w:r>
        <w:separator/>
      </w:r>
    </w:p>
  </w:footnote>
  <w:footnote w:type="continuationSeparator" w:id="0">
    <w:p w14:paraId="1B2BDD33" w14:textId="77777777" w:rsidR="00707EC6" w:rsidRDefault="00707EC6" w:rsidP="00A928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EED"/>
    <w:rsid w:val="00031EB9"/>
    <w:rsid w:val="000C48E7"/>
    <w:rsid w:val="000F1E65"/>
    <w:rsid w:val="002745EC"/>
    <w:rsid w:val="002F1CE3"/>
    <w:rsid w:val="00340B83"/>
    <w:rsid w:val="003A47D9"/>
    <w:rsid w:val="003B5D0B"/>
    <w:rsid w:val="0061161B"/>
    <w:rsid w:val="00623A9A"/>
    <w:rsid w:val="00707EC6"/>
    <w:rsid w:val="00711AFD"/>
    <w:rsid w:val="007846B3"/>
    <w:rsid w:val="007A24CD"/>
    <w:rsid w:val="007A5A7E"/>
    <w:rsid w:val="00822B9A"/>
    <w:rsid w:val="008A585C"/>
    <w:rsid w:val="00907EED"/>
    <w:rsid w:val="00997FEE"/>
    <w:rsid w:val="009E5E8A"/>
    <w:rsid w:val="00A00D49"/>
    <w:rsid w:val="00A92805"/>
    <w:rsid w:val="00AB3BCF"/>
    <w:rsid w:val="00B714A6"/>
    <w:rsid w:val="00D8344A"/>
    <w:rsid w:val="00E865C6"/>
    <w:rsid w:val="00EB2EC8"/>
    <w:rsid w:val="00EC1667"/>
    <w:rsid w:val="00F8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215D"/>
  <w15:chartTrackingRefBased/>
  <w15:docId w15:val="{9EA70C21-AB46-4BF6-A5C2-1BDC8452A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344A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031EB9"/>
    <w:rPr>
      <w:color w:val="0000FF"/>
      <w:u w:val="single"/>
    </w:rPr>
  </w:style>
  <w:style w:type="table" w:styleId="TableGrid">
    <w:name w:val="Table Grid"/>
    <w:basedOn w:val="TableNormal"/>
    <w:uiPriority w:val="39"/>
    <w:rsid w:val="00340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B2EC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92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805"/>
  </w:style>
  <w:style w:type="paragraph" w:styleId="Footer">
    <w:name w:val="footer"/>
    <w:basedOn w:val="Normal"/>
    <w:link w:val="FooterChar"/>
    <w:uiPriority w:val="99"/>
    <w:unhideWhenUsed/>
    <w:rsid w:val="00A928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6BA4E-29E7-4A55-8940-4527DE23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Lisa Berrington</cp:lastModifiedBy>
  <cp:revision>9</cp:revision>
  <dcterms:created xsi:type="dcterms:W3CDTF">2024-02-20T13:43:00Z</dcterms:created>
  <dcterms:modified xsi:type="dcterms:W3CDTF">2025-03-06T12:25:00Z</dcterms:modified>
</cp:coreProperties>
</file>