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351" w:tblpY="285"/>
        <w:tblW w:w="0" w:type="auto"/>
        <w:tblLook w:val="04A0" w:firstRow="1" w:lastRow="0" w:firstColumn="1" w:lastColumn="0" w:noHBand="0" w:noVBand="1"/>
      </w:tblPr>
      <w:tblGrid>
        <w:gridCol w:w="993"/>
        <w:gridCol w:w="1984"/>
      </w:tblGrid>
      <w:tr w:rsidR="00CE3723" w:rsidRPr="003666C4" w14:paraId="0F9929D9" w14:textId="77777777" w:rsidTr="00AB0140">
        <w:trPr>
          <w:trHeight w:val="422"/>
        </w:trPr>
        <w:tc>
          <w:tcPr>
            <w:tcW w:w="993" w:type="dxa"/>
            <w:shd w:val="clear" w:color="auto" w:fill="FFE599" w:themeFill="accent4" w:themeFillTint="66"/>
          </w:tcPr>
          <w:p w14:paraId="29E0D72A" w14:textId="27A4EC1E" w:rsidR="005B1E2E" w:rsidRPr="003666C4" w:rsidRDefault="003666C4" w:rsidP="00AB0140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3666C4">
              <w:rPr>
                <w:rFonts w:ascii="Twinkl Cursive Looped" w:hAnsi="Twinkl Cursive Looped"/>
                <w:b/>
                <w:bCs/>
                <w:sz w:val="21"/>
                <w:szCs w:val="21"/>
              </w:rPr>
              <w:t xml:space="preserve">Year: </w:t>
            </w:r>
            <w:r w:rsidRPr="003666C4">
              <w:rPr>
                <w:rFonts w:ascii="Twinkl Cursive Looped" w:hAnsi="Twinkl Cursive Looped"/>
                <w:sz w:val="21"/>
                <w:szCs w:val="21"/>
              </w:rPr>
              <w:t>3</w:t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31AB3190" w14:textId="6A353E0C" w:rsidR="005B1E2E" w:rsidRPr="003666C4" w:rsidRDefault="00851699" w:rsidP="00AB0140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 w:rsidRPr="003666C4">
              <w:rPr>
                <w:rFonts w:ascii="Twinkl Cursive Looped" w:hAnsi="Twinkl Cursive Looped"/>
                <w:b/>
                <w:bCs/>
                <w:sz w:val="21"/>
                <w:szCs w:val="21"/>
              </w:rPr>
              <w:t>Term</w:t>
            </w:r>
            <w:r w:rsidR="003666C4" w:rsidRPr="003666C4">
              <w:rPr>
                <w:rFonts w:ascii="Twinkl Cursive Looped" w:hAnsi="Twinkl Cursive Looped"/>
                <w:b/>
                <w:bCs/>
                <w:sz w:val="21"/>
                <w:szCs w:val="21"/>
              </w:rPr>
              <w:t xml:space="preserve">: </w:t>
            </w:r>
            <w:r w:rsidR="00091855">
              <w:rPr>
                <w:rFonts w:ascii="Twinkl Cursive Looped" w:hAnsi="Twinkl Cursive Looped"/>
                <w:sz w:val="21"/>
                <w:szCs w:val="21"/>
              </w:rPr>
              <w:t>Spring 2</w:t>
            </w:r>
          </w:p>
        </w:tc>
      </w:tr>
    </w:tbl>
    <w:tbl>
      <w:tblPr>
        <w:tblStyle w:val="TableGrid"/>
        <w:tblpPr w:leftFromText="180" w:rightFromText="180" w:vertAnchor="page" w:horzAnchor="page" w:tblpX="3511" w:tblpY="271"/>
        <w:tblW w:w="0" w:type="auto"/>
        <w:tblLook w:val="04A0" w:firstRow="1" w:lastRow="0" w:firstColumn="1" w:lastColumn="0" w:noHBand="0" w:noVBand="1"/>
      </w:tblPr>
      <w:tblGrid>
        <w:gridCol w:w="8085"/>
      </w:tblGrid>
      <w:tr w:rsidR="003666C4" w:rsidRPr="003666C4" w14:paraId="38BDF4BD" w14:textId="77777777" w:rsidTr="00E916AC">
        <w:trPr>
          <w:trHeight w:val="430"/>
        </w:trPr>
        <w:tc>
          <w:tcPr>
            <w:tcW w:w="8085" w:type="dxa"/>
            <w:shd w:val="clear" w:color="auto" w:fill="FCC0D3"/>
          </w:tcPr>
          <w:p w14:paraId="4B3C1B23" w14:textId="32D7101C" w:rsidR="003666C4" w:rsidRPr="005D1630" w:rsidRDefault="005D1630" w:rsidP="00E916AC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Historical period: </w:t>
            </w:r>
            <w:r w:rsidR="00091855">
              <w:rPr>
                <w:rFonts w:ascii="Twinkl Cursive Looped" w:hAnsi="Twinkl Cursive Looped"/>
                <w:sz w:val="24"/>
                <w:szCs w:val="24"/>
              </w:rPr>
              <w:t>Ancient Greece</w:t>
            </w:r>
          </w:p>
        </w:tc>
      </w:tr>
    </w:tbl>
    <w:tbl>
      <w:tblPr>
        <w:tblStyle w:val="TableGrid"/>
        <w:tblpPr w:leftFromText="180" w:rightFromText="180" w:vertAnchor="page" w:horzAnchor="page" w:tblpX="11804" w:tblpY="284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4673"/>
      </w:tblGrid>
      <w:tr w:rsidR="005D1630" w:rsidRPr="003666C4" w14:paraId="1DACD31B" w14:textId="77777777" w:rsidTr="005D1630">
        <w:trPr>
          <w:trHeight w:val="451"/>
        </w:trPr>
        <w:tc>
          <w:tcPr>
            <w:tcW w:w="4673" w:type="dxa"/>
            <w:shd w:val="clear" w:color="auto" w:fill="B4C6E7"/>
          </w:tcPr>
          <w:p w14:paraId="0AB365EC" w14:textId="77777777" w:rsidR="005D1630" w:rsidRDefault="005D1630" w:rsidP="003666C4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>
              <w:rPr>
                <w:rFonts w:ascii="Twinkl Cursive Looped" w:hAnsi="Twinkl Cursive Looped"/>
                <w:b/>
                <w:bCs/>
                <w:sz w:val="21"/>
                <w:szCs w:val="21"/>
              </w:rPr>
              <w:t>Themes:</w:t>
            </w:r>
            <w:r w:rsidRPr="003666C4">
              <w:rPr>
                <w:rFonts w:ascii="Twinkl Cursive Looped" w:hAnsi="Twinkl Cursive Looped"/>
                <w:b/>
                <w:bCs/>
                <w:sz w:val="21"/>
                <w:szCs w:val="21"/>
              </w:rPr>
              <w:t xml:space="preserve"> </w:t>
            </w:r>
            <w:r w:rsidR="00091855">
              <w:rPr>
                <w:rFonts w:ascii="Twinkl Cursive Looped" w:hAnsi="Twinkl Cursive Looped"/>
                <w:sz w:val="21"/>
                <w:szCs w:val="21"/>
              </w:rPr>
              <w:t>Settlements, Leaders, Civilisation</w:t>
            </w:r>
          </w:p>
          <w:p w14:paraId="3D2709B9" w14:textId="1062C65F" w:rsidR="00091855" w:rsidRPr="00091855" w:rsidRDefault="00091855" w:rsidP="003666C4">
            <w:pPr>
              <w:jc w:val="center"/>
              <w:rPr>
                <w:rFonts w:ascii="Twinkl Cursive Looped" w:hAnsi="Twinkl Cursive Looped"/>
                <w:sz w:val="21"/>
                <w:szCs w:val="21"/>
              </w:rPr>
            </w:pPr>
            <w:r>
              <w:rPr>
                <w:rFonts w:ascii="Twinkl Cursive Looped" w:hAnsi="Twinkl Cursive Looped"/>
                <w:sz w:val="21"/>
                <w:szCs w:val="21"/>
              </w:rPr>
              <w:t>Democracy, Architecture, Invention, Beliefs</w:t>
            </w:r>
          </w:p>
        </w:tc>
      </w:tr>
    </w:tbl>
    <w:p w14:paraId="435C2101" w14:textId="488B5D00" w:rsidR="00CE3723" w:rsidRDefault="00CE3723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257BB559" w14:textId="15E8E3D6" w:rsidR="00AF39A9" w:rsidRDefault="00AF39A9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22794DAE" w14:textId="29FF1D55" w:rsidR="00AF39A9" w:rsidRDefault="00091855" w:rsidP="00091855">
      <w:pPr>
        <w:jc w:val="center"/>
        <w:rPr>
          <w:rFonts w:ascii="Twinkl Cursive Looped" w:hAnsi="Twinkl Cursive Looped"/>
          <w:sz w:val="2"/>
          <w:szCs w:val="2"/>
        </w:rPr>
      </w:pPr>
      <w:r>
        <w:rPr>
          <w:noProof/>
        </w:rPr>
        <w:drawing>
          <wp:inline distT="0" distB="0" distL="0" distR="0" wp14:anchorId="3B1501D2" wp14:editId="4FCFDBEB">
            <wp:extent cx="10120428" cy="6057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27219" cy="606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88D5E" w14:textId="7C187CD2" w:rsidR="00AF39A9" w:rsidRDefault="00AF39A9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77ED0564" w14:textId="589B1CB4" w:rsidR="00AF39A9" w:rsidRDefault="00AF39A9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79924DC6" w14:textId="755999CA" w:rsidR="00AF39A9" w:rsidRDefault="00AF39A9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609DC6CC" w14:textId="6FFA9C2D" w:rsidR="00CE3723" w:rsidRPr="003666C4" w:rsidRDefault="00CE3723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07F16FEE" w14:textId="04074980" w:rsidR="00240586" w:rsidRPr="003666C4" w:rsidRDefault="00091855" w:rsidP="001B22C2">
      <w:pPr>
        <w:rPr>
          <w:rFonts w:ascii="Twinkl Cursive Looped" w:hAnsi="Twinkl Cursive Looped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69B5585" wp14:editId="1EAEDE25">
            <wp:simplePos x="0" y="0"/>
            <wp:positionH relativeFrom="column">
              <wp:posOffset>276225</wp:posOffset>
            </wp:positionH>
            <wp:positionV relativeFrom="paragraph">
              <wp:posOffset>1270</wp:posOffset>
            </wp:positionV>
            <wp:extent cx="9824720" cy="6000750"/>
            <wp:effectExtent l="0" t="0" r="5080" b="0"/>
            <wp:wrapTight wrapText="bothSides">
              <wp:wrapPolygon edited="0">
                <wp:start x="0" y="0"/>
                <wp:lineTo x="0" y="21531"/>
                <wp:lineTo x="21569" y="21531"/>
                <wp:lineTo x="215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472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40586" w:rsidRPr="003666C4" w:rsidSect="00091855">
      <w:pgSz w:w="16838" w:h="11906" w:orient="landscape"/>
      <w:pgMar w:top="568" w:right="253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7544643">
    <w:abstractNumId w:val="0"/>
  </w:num>
  <w:num w:numId="2" w16cid:durableId="31156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847"/>
    <w:rsid w:val="0000357F"/>
    <w:rsid w:val="000266B6"/>
    <w:rsid w:val="00091855"/>
    <w:rsid w:val="000E53E4"/>
    <w:rsid w:val="00157851"/>
    <w:rsid w:val="001626F7"/>
    <w:rsid w:val="0017263D"/>
    <w:rsid w:val="00181E2A"/>
    <w:rsid w:val="001832D2"/>
    <w:rsid w:val="0019429C"/>
    <w:rsid w:val="0019552B"/>
    <w:rsid w:val="001B22C2"/>
    <w:rsid w:val="001F045D"/>
    <w:rsid w:val="00226CA4"/>
    <w:rsid w:val="00240586"/>
    <w:rsid w:val="002826E4"/>
    <w:rsid w:val="002B26E9"/>
    <w:rsid w:val="002C3A87"/>
    <w:rsid w:val="002C723B"/>
    <w:rsid w:val="00342F11"/>
    <w:rsid w:val="0035463D"/>
    <w:rsid w:val="003666C4"/>
    <w:rsid w:val="00390D25"/>
    <w:rsid w:val="0039517B"/>
    <w:rsid w:val="003A395B"/>
    <w:rsid w:val="003C677D"/>
    <w:rsid w:val="003F7CF7"/>
    <w:rsid w:val="00404C20"/>
    <w:rsid w:val="004366C4"/>
    <w:rsid w:val="004913B5"/>
    <w:rsid w:val="004A7549"/>
    <w:rsid w:val="00524C35"/>
    <w:rsid w:val="0052647F"/>
    <w:rsid w:val="0055497A"/>
    <w:rsid w:val="00584B0A"/>
    <w:rsid w:val="005961F6"/>
    <w:rsid w:val="005B1E2E"/>
    <w:rsid w:val="005D1630"/>
    <w:rsid w:val="005D1CAB"/>
    <w:rsid w:val="005F2C84"/>
    <w:rsid w:val="005F51F2"/>
    <w:rsid w:val="006152A1"/>
    <w:rsid w:val="0062366A"/>
    <w:rsid w:val="006573B2"/>
    <w:rsid w:val="00674AAD"/>
    <w:rsid w:val="00685929"/>
    <w:rsid w:val="006D0485"/>
    <w:rsid w:val="006D7137"/>
    <w:rsid w:val="00711EAB"/>
    <w:rsid w:val="00771593"/>
    <w:rsid w:val="00772084"/>
    <w:rsid w:val="007765AC"/>
    <w:rsid w:val="00794C08"/>
    <w:rsid w:val="00821820"/>
    <w:rsid w:val="00850C86"/>
    <w:rsid w:val="00851699"/>
    <w:rsid w:val="00876CAD"/>
    <w:rsid w:val="0089518B"/>
    <w:rsid w:val="008F17BD"/>
    <w:rsid w:val="00902720"/>
    <w:rsid w:val="009579AC"/>
    <w:rsid w:val="009D377D"/>
    <w:rsid w:val="009D5D9F"/>
    <w:rsid w:val="00A2702F"/>
    <w:rsid w:val="00A4210E"/>
    <w:rsid w:val="00A449D7"/>
    <w:rsid w:val="00A46E75"/>
    <w:rsid w:val="00A55417"/>
    <w:rsid w:val="00A91B3C"/>
    <w:rsid w:val="00AB0140"/>
    <w:rsid w:val="00AB2BBE"/>
    <w:rsid w:val="00AF39A9"/>
    <w:rsid w:val="00B07EB3"/>
    <w:rsid w:val="00B125F1"/>
    <w:rsid w:val="00B2449B"/>
    <w:rsid w:val="00B66E34"/>
    <w:rsid w:val="00B73473"/>
    <w:rsid w:val="00BD394F"/>
    <w:rsid w:val="00BE5C30"/>
    <w:rsid w:val="00BF2669"/>
    <w:rsid w:val="00C215C8"/>
    <w:rsid w:val="00C31F5C"/>
    <w:rsid w:val="00C43847"/>
    <w:rsid w:val="00C67928"/>
    <w:rsid w:val="00CE3723"/>
    <w:rsid w:val="00CF312C"/>
    <w:rsid w:val="00CF45DC"/>
    <w:rsid w:val="00D00B19"/>
    <w:rsid w:val="00D812AB"/>
    <w:rsid w:val="00DA611E"/>
    <w:rsid w:val="00DB24F7"/>
    <w:rsid w:val="00E73E16"/>
    <w:rsid w:val="00E8010D"/>
    <w:rsid w:val="00E916AC"/>
    <w:rsid w:val="00E947B5"/>
    <w:rsid w:val="00EB333E"/>
    <w:rsid w:val="00ED76A2"/>
    <w:rsid w:val="00EF5D09"/>
    <w:rsid w:val="00EF65FF"/>
    <w:rsid w:val="00F15916"/>
    <w:rsid w:val="00F94609"/>
    <w:rsid w:val="00FA29F7"/>
    <w:rsid w:val="00FE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8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666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4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Study</cp:lastModifiedBy>
  <cp:revision>3</cp:revision>
  <cp:lastPrinted>2021-09-09T12:19:00Z</cp:lastPrinted>
  <dcterms:created xsi:type="dcterms:W3CDTF">2023-02-26T16:56:00Z</dcterms:created>
  <dcterms:modified xsi:type="dcterms:W3CDTF">2023-02-26T17:00:00Z</dcterms:modified>
</cp:coreProperties>
</file>