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145" w:type="dxa"/>
        <w:jc w:val="center"/>
        <w:tblInd w:w="0" w:type="dxa"/>
        <w:tblCellMar>
          <w:top w:w="11" w:type="dxa"/>
          <w:left w:w="49" w:type="dxa"/>
          <w:right w:w="100" w:type="dxa"/>
        </w:tblCellMar>
        <w:tblLook w:val="04A0" w:firstRow="1" w:lastRow="0" w:firstColumn="1" w:lastColumn="0" w:noHBand="0" w:noVBand="1"/>
      </w:tblPr>
      <w:tblGrid>
        <w:gridCol w:w="963"/>
        <w:gridCol w:w="1055"/>
        <w:gridCol w:w="2018"/>
        <w:gridCol w:w="2018"/>
        <w:gridCol w:w="2018"/>
        <w:gridCol w:w="2018"/>
        <w:gridCol w:w="2018"/>
        <w:gridCol w:w="2194"/>
        <w:gridCol w:w="1843"/>
      </w:tblGrid>
      <w:tr w:rsidR="00A156B5" w14:paraId="754B7CA1" w14:textId="77777777" w:rsidTr="00353007">
        <w:trPr>
          <w:trHeight w:val="1740"/>
          <w:jc w:val="center"/>
        </w:trPr>
        <w:tc>
          <w:tcPr>
            <w:tcW w:w="16145" w:type="dxa"/>
            <w:gridSpan w:val="9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14:paraId="74A91CDD" w14:textId="2E7D8EA6" w:rsidR="00A156B5" w:rsidRPr="009F5C54" w:rsidRDefault="00A156B5" w:rsidP="009F5C54">
            <w:pPr>
              <w:jc w:val="center"/>
              <w:rPr>
                <w:rFonts w:ascii="Twinkl Cursive Looped" w:hAnsi="Twinkl Cursive Looped"/>
                <w:color w:val="FFFFFF" w:themeColor="background1"/>
                <w:sz w:val="72"/>
                <w:szCs w:val="72"/>
              </w:rPr>
            </w:pPr>
            <w:r>
              <w:rPr>
                <w:rFonts w:cs="Arial"/>
                <w:b/>
                <w:noProof/>
                <w:sz w:val="36"/>
                <w:szCs w:val="36"/>
              </w:rPr>
              <w:drawing>
                <wp:anchor distT="0" distB="0" distL="114300" distR="114300" simplePos="0" relativeHeight="251678720" behindDoc="0" locked="0" layoutInCell="1" allowOverlap="1" wp14:anchorId="70B475BA" wp14:editId="3D27D8F9">
                  <wp:simplePos x="0" y="0"/>
                  <wp:positionH relativeFrom="margin">
                    <wp:posOffset>8486775</wp:posOffset>
                  </wp:positionH>
                  <wp:positionV relativeFrom="paragraph">
                    <wp:posOffset>24765</wp:posOffset>
                  </wp:positionV>
                  <wp:extent cx="1639401" cy="1033780"/>
                  <wp:effectExtent l="0" t="0" r="0" b="0"/>
                  <wp:wrapNone/>
                  <wp:docPr id="925078789" name="Picture 9250787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NE logo 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9401" cy="1033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5C54">
              <w:rPr>
                <w:rFonts w:ascii="Twinkl Cursive Looped" w:hAnsi="Twinkl Cursive Looped"/>
                <w:noProof/>
                <w:color w:val="FFFFFF" w:themeColor="background1"/>
                <w:sz w:val="72"/>
                <w:szCs w:val="72"/>
                <w:lang w:val="en-GB"/>
              </w:rPr>
              <w:drawing>
                <wp:anchor distT="0" distB="0" distL="114300" distR="114300" simplePos="0" relativeHeight="251676672" behindDoc="0" locked="0" layoutInCell="1" allowOverlap="1" wp14:anchorId="48E365D0" wp14:editId="3CBBADC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-635</wp:posOffset>
                  </wp:positionV>
                  <wp:extent cx="1066800" cy="105727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5C54">
              <w:rPr>
                <w:rFonts w:ascii="Twinkl Cursive Looped" w:hAnsi="Twinkl Cursive Looped"/>
                <w:color w:val="FFFFFF" w:themeColor="background1"/>
                <w:sz w:val="72"/>
                <w:szCs w:val="72"/>
              </w:rPr>
              <w:t>Dovedale Primary School</w:t>
            </w:r>
          </w:p>
          <w:p w14:paraId="072A1A9C" w14:textId="19BACE00" w:rsidR="00A156B5" w:rsidRDefault="00A156B5" w:rsidP="00D958EC">
            <w:pPr>
              <w:jc w:val="center"/>
              <w:rPr>
                <w:noProof/>
                <w:color w:val="FFFFFF" w:themeColor="background1"/>
                <w:sz w:val="72"/>
                <w:szCs w:val="72"/>
                <w:lang w:val="en-GB"/>
              </w:rPr>
            </w:pPr>
            <w:r>
              <w:rPr>
                <w:rFonts w:ascii="Twinkl Cursive Looped" w:hAnsi="Twinkl Cursive Looped"/>
                <w:color w:val="FFFFFF" w:themeColor="background1"/>
                <w:sz w:val="52"/>
                <w:szCs w:val="52"/>
              </w:rPr>
              <w:t>M</w:t>
            </w:r>
            <w:r w:rsidRPr="009F5C54">
              <w:rPr>
                <w:rFonts w:ascii="Twinkl Cursive Looped" w:hAnsi="Twinkl Cursive Looped"/>
                <w:color w:val="FFFFFF" w:themeColor="background1"/>
                <w:sz w:val="52"/>
                <w:szCs w:val="52"/>
              </w:rPr>
              <w:t>TP Y4</w:t>
            </w:r>
          </w:p>
        </w:tc>
      </w:tr>
      <w:tr w:rsidR="00E174A1" w14:paraId="52348F9F" w14:textId="77777777" w:rsidTr="00E00186">
        <w:tblPrEx>
          <w:tblCellMar>
            <w:top w:w="1" w:type="dxa"/>
            <w:left w:w="104" w:type="dxa"/>
            <w:right w:w="67" w:type="dxa"/>
          </w:tblCellMar>
        </w:tblPrEx>
        <w:trPr>
          <w:trHeight w:val="530"/>
          <w:jc w:val="center"/>
        </w:trPr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 w:themeFill="text1" w:themeFillTint="D9"/>
          </w:tcPr>
          <w:p w14:paraId="4A32B545" w14:textId="77777777" w:rsidR="006127C7" w:rsidRDefault="006127C7" w:rsidP="00D958EC">
            <w:pPr>
              <w:jc w:val="center"/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18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 w:themeFill="text1" w:themeFillTint="D9"/>
          </w:tcPr>
          <w:p w14:paraId="57EDA089" w14:textId="2E1F8636" w:rsidR="006127C7" w:rsidRPr="009F5C54" w:rsidRDefault="009963C2" w:rsidP="00D958EC">
            <w:pPr>
              <w:jc w:val="center"/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</w:pPr>
            <w:r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  <w:t>Autumn 2</w:t>
            </w:r>
          </w:p>
        </w:tc>
      </w:tr>
      <w:tr w:rsidR="001448B1" w:rsidRPr="009F5C54" w14:paraId="74525238" w14:textId="1660EFF6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467"/>
          <w:jc w:val="center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45769729" w14:textId="77777777" w:rsidR="00067EE5" w:rsidRPr="009F5C54" w:rsidRDefault="00067EE5" w:rsidP="00D958EC">
            <w:pPr>
              <w:ind w:right="46"/>
              <w:rPr>
                <w:rFonts w:ascii="Twinkl Cursive Looped" w:hAnsi="Twinkl Cursive Looped"/>
              </w:rPr>
            </w:pPr>
            <w:r w:rsidRPr="009F5C54">
              <w:rPr>
                <w:rFonts w:ascii="Twinkl Cursive Looped" w:hAnsi="Twinkl Cursive Looped"/>
              </w:rPr>
              <w:t>Subject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6DC07BB5" w14:textId="77777777" w:rsidR="00067EE5" w:rsidRDefault="00067EE5" w:rsidP="00D958EC">
            <w:pPr>
              <w:ind w:right="46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1 </w:t>
            </w:r>
          </w:p>
          <w:p w14:paraId="2CD065AF" w14:textId="77777777" w:rsidR="00067EE5" w:rsidRDefault="00067EE5" w:rsidP="00D958EC">
            <w:pPr>
              <w:ind w:right="46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Monday INSET Day  </w:t>
            </w:r>
          </w:p>
          <w:p w14:paraId="7191D5E9" w14:textId="7367C013" w:rsidR="00067EE5" w:rsidRPr="009F5C54" w:rsidRDefault="00067EE5" w:rsidP="00D958EC">
            <w:pPr>
              <w:ind w:right="46"/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1FA12047" w14:textId="77777777" w:rsidR="00067EE5" w:rsidRDefault="00067EE5" w:rsidP="00D958EC">
            <w:pPr>
              <w:ind w:right="46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Week 2</w:t>
            </w:r>
          </w:p>
          <w:p w14:paraId="02C83992" w14:textId="592E3162" w:rsidR="00067EE5" w:rsidRPr="009F5C54" w:rsidRDefault="00067EE5" w:rsidP="00067EE5">
            <w:pPr>
              <w:ind w:right="46"/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69661D16" w14:textId="77777777" w:rsidR="00067EE5" w:rsidRDefault="00067EE5" w:rsidP="00D958EC">
            <w:pPr>
              <w:ind w:right="35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Week 3</w:t>
            </w:r>
          </w:p>
          <w:p w14:paraId="56553522" w14:textId="6B2BC65E" w:rsidR="00067EE5" w:rsidRPr="009F5C54" w:rsidRDefault="00067EE5" w:rsidP="00D958EC">
            <w:pPr>
              <w:ind w:right="35"/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1DE441CE" w14:textId="267D4801" w:rsidR="00067EE5" w:rsidRPr="009F5C54" w:rsidRDefault="00067EE5" w:rsidP="00D958EC">
            <w:pPr>
              <w:ind w:right="40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Week 4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095A59E7" w14:textId="77777777" w:rsidR="00067EE5" w:rsidRDefault="00067EE5" w:rsidP="00067EE5">
            <w:pPr>
              <w:ind w:right="44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Week 5</w:t>
            </w:r>
          </w:p>
          <w:p w14:paraId="58BD4E42" w14:textId="69E197BC" w:rsidR="00067EE5" w:rsidRPr="009F5C54" w:rsidRDefault="00067EE5" w:rsidP="00067EE5">
            <w:pPr>
              <w:ind w:right="44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Celebration Week 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3C9AF0DF" w14:textId="77777777" w:rsidR="00067EE5" w:rsidRDefault="00067EE5" w:rsidP="006127C7">
            <w:pPr>
              <w:ind w:right="40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Week 6</w:t>
            </w:r>
          </w:p>
          <w:p w14:paraId="71700C52" w14:textId="5C29552A" w:rsidR="00013C5F" w:rsidRPr="009F5C54" w:rsidRDefault="00013C5F" w:rsidP="006127C7">
            <w:pPr>
              <w:ind w:right="40"/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98C0"/>
          </w:tcPr>
          <w:p w14:paraId="6FE30C0D" w14:textId="5ED79E1C" w:rsidR="00067EE5" w:rsidRPr="009F5C54" w:rsidRDefault="00067EE5" w:rsidP="00D958EC">
            <w:pPr>
              <w:ind w:right="40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Week 7</w:t>
            </w:r>
          </w:p>
        </w:tc>
      </w:tr>
      <w:tr w:rsidR="001448B1" w:rsidRPr="009F5C54" w14:paraId="563B220C" w14:textId="4B7C02DF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467"/>
          <w:jc w:val="center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5292628" w14:textId="77777777" w:rsidR="00067EE5" w:rsidRPr="009F5C54" w:rsidRDefault="00067EE5" w:rsidP="002D7D67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Maths</w:t>
            </w:r>
          </w:p>
          <w:p w14:paraId="66A99117" w14:textId="0A6C86A9" w:rsidR="00067EE5" w:rsidRPr="009F5C54" w:rsidRDefault="00067EE5" w:rsidP="002D7D67">
            <w:pPr>
              <w:ind w:right="46"/>
              <w:rPr>
                <w:rFonts w:ascii="Twinkl Cursive Looped" w:hAnsi="Twinkl Cursive Looped"/>
                <w:b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23000EA" w14:textId="23675544" w:rsidR="00067EE5" w:rsidRPr="009F5C54" w:rsidRDefault="00067EE5" w:rsidP="00DD277D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Area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24B0A" w14:textId="77777777" w:rsidR="008C5F53" w:rsidRDefault="008C5F53" w:rsidP="00DD277D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Area </w:t>
            </w:r>
          </w:p>
          <w:p w14:paraId="36699DDA" w14:textId="77777777" w:rsidR="008C5F53" w:rsidRDefault="008C5F53" w:rsidP="00DD277D">
            <w:pPr>
              <w:ind w:right="46"/>
              <w:rPr>
                <w:rFonts w:ascii="Twinkl Cursive Looped" w:hAnsi="Twinkl Cursive Looped"/>
              </w:rPr>
            </w:pPr>
          </w:p>
          <w:p w14:paraId="569FD784" w14:textId="76B5C593" w:rsidR="00067EE5" w:rsidRPr="009F5C54" w:rsidRDefault="008C5F53" w:rsidP="00DD277D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Multiplication &amp; Division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BB9DF" w14:textId="46A4A8D8" w:rsidR="00067EE5" w:rsidRPr="009F5C54" w:rsidRDefault="008C5F53" w:rsidP="00DD277D">
            <w:pPr>
              <w:ind w:right="35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Multiplication &amp; Division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66E76" w14:textId="705A0407" w:rsidR="00067EE5" w:rsidRPr="009F5C54" w:rsidRDefault="008C5F53" w:rsidP="00DD277D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Multiplication &amp; Division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FA3D9" w14:textId="77777777" w:rsidR="008C5F53" w:rsidRDefault="008C5F53" w:rsidP="00DD277D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Celebration week </w:t>
            </w:r>
          </w:p>
          <w:p w14:paraId="43B858E2" w14:textId="77777777" w:rsidR="008C5F53" w:rsidRDefault="008C5F53" w:rsidP="00DD277D">
            <w:pPr>
              <w:ind w:right="44"/>
              <w:rPr>
                <w:rFonts w:ascii="Twinkl Cursive Looped" w:hAnsi="Twinkl Cursive Looped"/>
              </w:rPr>
            </w:pPr>
          </w:p>
          <w:p w14:paraId="60B88586" w14:textId="02BDBAEA" w:rsidR="00067EE5" w:rsidRPr="009F5C54" w:rsidRDefault="008C5F53" w:rsidP="00DD277D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Maths NFER papers 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42956" w14:textId="77777777" w:rsidR="008C5F53" w:rsidRDefault="008C5F53" w:rsidP="008C5F53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Multiplication &amp; Division</w:t>
            </w:r>
          </w:p>
          <w:p w14:paraId="21E74BA9" w14:textId="6304D5B8" w:rsidR="00067EE5" w:rsidRPr="009F5C54" w:rsidRDefault="00067EE5" w:rsidP="00DD277D">
            <w:pPr>
              <w:ind w:right="40"/>
              <w:rPr>
                <w:rFonts w:ascii="Twinkl Cursive Looped" w:hAnsi="Twinkl Cursive Looped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0A1CB" w14:textId="108830FC" w:rsidR="008C5F53" w:rsidRDefault="008C5F53" w:rsidP="00DD277D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Consolidation of skills </w:t>
            </w:r>
          </w:p>
          <w:p w14:paraId="45177646" w14:textId="77777777" w:rsidR="008C5F53" w:rsidRDefault="008C5F53" w:rsidP="00DD277D">
            <w:pPr>
              <w:ind w:right="40"/>
              <w:rPr>
                <w:rFonts w:ascii="Twinkl Cursive Looped" w:hAnsi="Twinkl Cursive Looped"/>
              </w:rPr>
            </w:pPr>
          </w:p>
          <w:p w14:paraId="74149F96" w14:textId="465BA6B6" w:rsidR="00067EE5" w:rsidRPr="009F5C54" w:rsidRDefault="00067EE5" w:rsidP="00DD277D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Christmas activities </w:t>
            </w:r>
          </w:p>
        </w:tc>
      </w:tr>
      <w:tr w:rsidR="001448B1" w:rsidRPr="009F5C54" w14:paraId="6C901004" w14:textId="2B784583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467"/>
          <w:jc w:val="center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5F735" w14:textId="7C608855" w:rsidR="00067EE5" w:rsidRDefault="00067EE5" w:rsidP="002D7D67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English</w:t>
            </w:r>
          </w:p>
          <w:p w14:paraId="553985B8" w14:textId="747C0689" w:rsidR="00213737" w:rsidRPr="004B3F86" w:rsidRDefault="00213737" w:rsidP="002D7D67">
            <w:pPr>
              <w:ind w:right="46"/>
              <w:rPr>
                <w:rFonts w:ascii="Twinkl Cursive Looped" w:hAnsi="Twinkl Cursive Looped"/>
                <w:b/>
                <w:szCs w:val="16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BB90A" w14:textId="0493C0E3" w:rsidR="00067EE5" w:rsidRPr="009F5C54" w:rsidRDefault="0058583E" w:rsidP="00760ECB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Performance Poetry </w:t>
            </w:r>
            <w:r w:rsidR="00213737">
              <w:rPr>
                <w:rFonts w:ascii="Twinkl Cursive Looped" w:hAnsi="Twinkl Cursive Looped"/>
              </w:rPr>
              <w:t xml:space="preserve"> </w:t>
            </w:r>
            <w:r w:rsidR="00067EE5" w:rsidRPr="00D14D19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986CC" w14:textId="77777777" w:rsidR="0058583E" w:rsidRDefault="0058583E" w:rsidP="0058583E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Newspaper </w:t>
            </w:r>
          </w:p>
          <w:p w14:paraId="14867C44" w14:textId="335B788B" w:rsidR="00067EE5" w:rsidRPr="009F5C54" w:rsidRDefault="00067EE5" w:rsidP="00DD277D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A090F" w14:textId="33F16EC6" w:rsidR="00067EE5" w:rsidRPr="009F5C54" w:rsidRDefault="00213737" w:rsidP="008C5F53">
            <w:pPr>
              <w:ind w:right="35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Newspaper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A3B72" w14:textId="0A656E15" w:rsidR="00067EE5" w:rsidRPr="009F5C54" w:rsidRDefault="0058583E" w:rsidP="00213737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Basic Skills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AB62C" w14:textId="19576366" w:rsidR="008C5F53" w:rsidRDefault="008C5F53" w:rsidP="00DD277D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Celebration Week </w:t>
            </w:r>
          </w:p>
          <w:p w14:paraId="22FE8595" w14:textId="77777777" w:rsidR="008C5F53" w:rsidRDefault="008C5F53" w:rsidP="00DD277D">
            <w:pPr>
              <w:ind w:right="44"/>
              <w:rPr>
                <w:rFonts w:ascii="Twinkl Cursive Looped" w:hAnsi="Twinkl Cursive Looped"/>
              </w:rPr>
            </w:pPr>
          </w:p>
          <w:p w14:paraId="54676AB1" w14:textId="438A0393" w:rsidR="00067EE5" w:rsidRPr="009F5C54" w:rsidRDefault="008C5F53" w:rsidP="00DD277D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Assessed Writing 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4DFD2" w14:textId="17785E07" w:rsidR="00067EE5" w:rsidRPr="009F5C54" w:rsidRDefault="008C5F53" w:rsidP="00EB5EDE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Poetry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3DC88" w14:textId="62336538" w:rsidR="00067EE5" w:rsidRPr="009F5C54" w:rsidRDefault="008C5F53" w:rsidP="00E174A1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Christmas Persuasive Advert </w:t>
            </w:r>
          </w:p>
        </w:tc>
      </w:tr>
      <w:tr w:rsidR="001448B1" w:rsidRPr="009F5C54" w14:paraId="099C628C" w14:textId="2D4683C2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467"/>
          <w:jc w:val="center"/>
        </w:trPr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9020196" w14:textId="572F33B7" w:rsidR="00067EE5" w:rsidRPr="009F5C54" w:rsidRDefault="00067EE5" w:rsidP="002D7D67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 xml:space="preserve">GAPS included in English planning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3D154" w14:textId="7074F6BE" w:rsidR="00ED2BCE" w:rsidRDefault="00ED2BCE" w:rsidP="00A457C5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824454" w14:textId="6A6CE059" w:rsidR="00067EE5" w:rsidRDefault="00067EE5" w:rsidP="00DD277D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428ED" w14:textId="6BF6A716" w:rsidR="00067EE5" w:rsidRDefault="00067EE5" w:rsidP="00427C10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2E0D8" w14:textId="6DE7AD77" w:rsidR="00067EE5" w:rsidRDefault="00067EE5" w:rsidP="00C62456">
            <w:pPr>
              <w:ind w:right="40"/>
              <w:rPr>
                <w:rFonts w:ascii="Twinkl Cursive Looped" w:hAnsi="Twinkl Cursive Looped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34B3F" w14:textId="77777777" w:rsidR="008C5F53" w:rsidRDefault="008C5F53" w:rsidP="00DD277D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Celebration Week </w:t>
            </w:r>
          </w:p>
          <w:p w14:paraId="403D9A74" w14:textId="77777777" w:rsidR="008C5F53" w:rsidRDefault="008C5F53" w:rsidP="00DD277D">
            <w:pPr>
              <w:ind w:right="44"/>
              <w:rPr>
                <w:rFonts w:ascii="Twinkl Cursive Looped" w:hAnsi="Twinkl Cursive Looped"/>
              </w:rPr>
            </w:pPr>
          </w:p>
          <w:p w14:paraId="181882A8" w14:textId="035A74C0" w:rsidR="00067EE5" w:rsidRPr="009F5C54" w:rsidRDefault="008C5F53" w:rsidP="00DD277D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NFER GAPS paper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925BE" w14:textId="33EE4B6D" w:rsidR="00067EE5" w:rsidRDefault="00067EE5" w:rsidP="00B551DC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9EB81" w14:textId="4ED4F1BC" w:rsidR="00067EE5" w:rsidRDefault="00067EE5" w:rsidP="0058583E">
            <w:pPr>
              <w:ind w:right="46"/>
              <w:rPr>
                <w:rFonts w:ascii="Twinkl Cursive Looped" w:hAnsi="Twinkl Cursive Looped"/>
              </w:rPr>
            </w:pPr>
          </w:p>
        </w:tc>
      </w:tr>
      <w:tr w:rsidR="00213737" w:rsidRPr="009F5C54" w14:paraId="65CEBB1F" w14:textId="77777777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467"/>
          <w:jc w:val="center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09F7DAF" w14:textId="77777777" w:rsidR="00213737" w:rsidRDefault="00213737" w:rsidP="00213737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>Cracking Comprehension Texts included in English planning (Monday’s)</w:t>
            </w:r>
          </w:p>
          <w:p w14:paraId="35A3505B" w14:textId="23EE000D" w:rsidR="00213737" w:rsidRDefault="00213737" w:rsidP="00213737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2A3F7D">
              <w:rPr>
                <w:rFonts w:ascii="Twinkl Cursive Looped" w:hAnsi="Twinkl Cursive Looped"/>
                <w:szCs w:val="16"/>
                <w:highlight w:val="cyan"/>
              </w:rPr>
              <w:t>Rotate round a block of fiction, non-fiction and poetry each fortnight. Follow in order of blocks on Cracking comprehension.</w:t>
            </w:r>
            <w:r>
              <w:rPr>
                <w:rFonts w:ascii="Twinkl Cursive Looped" w:hAnsi="Twinkl Cursive Looped"/>
                <w:szCs w:val="16"/>
              </w:rPr>
              <w:t xml:space="preserve">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54E7D50" w14:textId="4EE0ED27" w:rsidR="00213737" w:rsidRDefault="00213737" w:rsidP="00213737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Poetry Unit 13 – Hot Food (Independent)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A4020" w14:textId="2047C1B2" w:rsidR="00213737" w:rsidRDefault="00213737" w:rsidP="00213737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Reading skills week linked to early assessment results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AF233" w14:textId="55C940E5" w:rsidR="00213737" w:rsidRDefault="00213737" w:rsidP="00213737">
            <w:pPr>
              <w:ind w:right="35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Fiction Unit 2 – Diary of a Killer Cat (Interactive Modelling Software)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A81EB" w14:textId="5F3F640D" w:rsidR="00213737" w:rsidRDefault="00213737" w:rsidP="00213737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Fiction Unit 2 – Harriet’s Hare (Independent)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792A3" w14:textId="77777777" w:rsidR="00213737" w:rsidRDefault="00213737" w:rsidP="00213737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Celebration Week</w:t>
            </w:r>
          </w:p>
          <w:p w14:paraId="67B86331" w14:textId="77777777" w:rsidR="00213737" w:rsidRDefault="00213737" w:rsidP="00213737">
            <w:pPr>
              <w:ind w:right="40"/>
              <w:rPr>
                <w:rFonts w:ascii="Twinkl Cursive Looped" w:hAnsi="Twinkl Cursive Looped"/>
              </w:rPr>
            </w:pPr>
          </w:p>
          <w:p w14:paraId="1D36E3B9" w14:textId="33E15CF8" w:rsidR="00213737" w:rsidRDefault="00213737" w:rsidP="00213737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NFER reading paper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AF165" w14:textId="6EA6203D" w:rsidR="00213737" w:rsidRDefault="00213737" w:rsidP="00213737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Non-Fiction Unit 9 – Are You Wasting Good Food? (Interactive Modelling Software)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B8A94" w14:textId="7BB5FD21" w:rsidR="00213737" w:rsidRDefault="00213737" w:rsidP="00D77553">
            <w:pPr>
              <w:ind w:right="40"/>
              <w:rPr>
                <w:rFonts w:ascii="Twinkl Cursive Looped" w:hAnsi="Twinkl Cursive Looped"/>
              </w:rPr>
            </w:pPr>
          </w:p>
        </w:tc>
      </w:tr>
      <w:tr w:rsidR="00213737" w:rsidRPr="009F5C54" w14:paraId="33B2D6D3" w14:textId="08A3A0CB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467"/>
          <w:jc w:val="center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D953504" w14:textId="7302D9C5" w:rsidR="00213737" w:rsidRDefault="00213737" w:rsidP="00213737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lastRenderedPageBreak/>
              <w:t xml:space="preserve">Geography </w:t>
            </w:r>
          </w:p>
          <w:p w14:paraId="79B9A63B" w14:textId="3D1B4625" w:rsidR="00213737" w:rsidRPr="006127C7" w:rsidRDefault="00213737" w:rsidP="00213737">
            <w:pPr>
              <w:ind w:right="46"/>
              <w:rPr>
                <w:rFonts w:ascii="Twinkl Cursive Looped" w:hAnsi="Twinkl Cursive Looped"/>
                <w:szCs w:val="16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22B190C" w14:textId="671528CF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CC5B1" w14:textId="47F397D9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8D318" w14:textId="619C65A0" w:rsidR="00213737" w:rsidRPr="009F5C54" w:rsidRDefault="00213737" w:rsidP="00213737">
            <w:pPr>
              <w:ind w:right="35"/>
              <w:rPr>
                <w:rFonts w:ascii="Twinkl Cursive Looped" w:hAnsi="Twinkl Cursive Looped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7179C" w14:textId="6CB11C6D" w:rsidR="00213737" w:rsidRPr="00470A73" w:rsidRDefault="00213737" w:rsidP="00213737">
            <w:pPr>
              <w:rPr>
                <w:rFonts w:ascii="Twinkl Cursive Looped" w:hAnsi="Twinkl Cursive Looped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197FC" w14:textId="7854EA65" w:rsidR="00213737" w:rsidRPr="009F5C54" w:rsidRDefault="00213737" w:rsidP="00213737">
            <w:pPr>
              <w:ind w:right="44"/>
              <w:rPr>
                <w:rFonts w:ascii="Twinkl Cursive Looped" w:hAnsi="Twinkl Cursive Looped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06FFE" w14:textId="5A4A881F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2D5D9" w14:textId="189F9203" w:rsidR="00213737" w:rsidRPr="00470A73" w:rsidRDefault="00213737" w:rsidP="00213737">
            <w:pPr>
              <w:rPr>
                <w:rFonts w:ascii="Twinkl Cursive Looped" w:hAnsi="Twinkl Cursive Looped"/>
              </w:rPr>
            </w:pPr>
          </w:p>
        </w:tc>
      </w:tr>
      <w:tr w:rsidR="00213737" w:rsidRPr="009F5C54" w14:paraId="2651BDD8" w14:textId="56F4F3BD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467"/>
          <w:jc w:val="center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AD72124" w14:textId="4065C4DD" w:rsidR="00213737" w:rsidRDefault="00213737" w:rsidP="00213737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Science</w:t>
            </w:r>
            <w:r>
              <w:rPr>
                <w:rFonts w:ascii="Twinkl Cursive Looped" w:hAnsi="Twinkl Cursive Looped"/>
                <w:szCs w:val="16"/>
              </w:rPr>
              <w:t xml:space="preserve"> - – Animals including humans (digestion and teeth)</w:t>
            </w:r>
          </w:p>
          <w:p w14:paraId="5D00D722" w14:textId="5411D761" w:rsidR="00213737" w:rsidRPr="009F5C54" w:rsidRDefault="00213737" w:rsidP="00213737">
            <w:pPr>
              <w:ind w:right="46"/>
              <w:rPr>
                <w:rFonts w:ascii="Twinkl Cursive Looped" w:hAnsi="Twinkl Cursive Looped"/>
                <w:b/>
                <w:szCs w:val="16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44A28C5" w14:textId="5970212C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  <w:r w:rsidRPr="00E10C17">
              <w:rPr>
                <w:rFonts w:ascii="Twinkl Cursive Looped" w:hAnsi="Twinkl Cursive Looped"/>
              </w:rPr>
              <w:t>Label the main body parts associated with the digestive system.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AB2E2" w14:textId="3DB58634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  <w:r w:rsidRPr="00E10C17">
              <w:rPr>
                <w:rFonts w:ascii="Twinkl Cursive Looped" w:hAnsi="Twinkl Cursive Looped"/>
              </w:rPr>
              <w:t>Describe the simple functions of the basic parts of the digestive system in humans.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D4D1D" w14:textId="77EA3DF9" w:rsidR="00213737" w:rsidRPr="009F5C54" w:rsidRDefault="00213737" w:rsidP="00213737">
            <w:pPr>
              <w:ind w:right="35"/>
              <w:rPr>
                <w:rFonts w:ascii="Twinkl Cursive Looped" w:hAnsi="Twinkl Cursive Looped"/>
              </w:rPr>
            </w:pPr>
            <w:r w:rsidRPr="00E10C17">
              <w:rPr>
                <w:rFonts w:ascii="Twinkl Cursive Looped" w:hAnsi="Twinkl Cursive Looped"/>
              </w:rPr>
              <w:t>Describe the simple functions of the basic parts of the digestive system in humans.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4102D" w14:textId="7058656D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 w:rsidRPr="00E10C17">
              <w:rPr>
                <w:rFonts w:ascii="Twinkl Cursive Looped" w:hAnsi="Twinkl Cursive Looped"/>
              </w:rPr>
              <w:t>Identify the different types of teeth in humans and their simple functions</w:t>
            </w:r>
            <w:r>
              <w:rPr>
                <w:rFonts w:ascii="Twinkl Cursive Looped" w:hAnsi="Twinkl Cursive Looped"/>
              </w:rPr>
              <w:t>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D627E" w14:textId="0A37FD10" w:rsidR="00213737" w:rsidRPr="009417BD" w:rsidRDefault="00213737" w:rsidP="00213737">
            <w:pPr>
              <w:rPr>
                <w:rFonts w:ascii="Twinkl Cursive Looped" w:hAnsi="Twinkl Cursive Looped"/>
              </w:rPr>
            </w:pPr>
            <w:r w:rsidRPr="00E10C17">
              <w:rPr>
                <w:rFonts w:ascii="Twinkl Cursive Looped" w:hAnsi="Twinkl Cursive Looped"/>
              </w:rPr>
              <w:t>Find out what damages teeth and how to look after them.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854F0" w14:textId="20F40909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 w:rsidRPr="00E10C17">
              <w:rPr>
                <w:rFonts w:ascii="Twinkl Cursive Looped" w:hAnsi="Twinkl Cursive Looped"/>
              </w:rPr>
              <w:t>Compare the teeth of carnivores and herbivores and suggest reasons for differences.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B56EA" w14:textId="77777777" w:rsidR="00213737" w:rsidRDefault="00213737" w:rsidP="00213737">
            <w:pPr>
              <w:ind w:right="40"/>
              <w:rPr>
                <w:rFonts w:ascii="Twinkl Cursive Looped" w:hAnsi="Twinkl Cursive Looped"/>
              </w:rPr>
            </w:pPr>
            <w:r w:rsidRPr="00E10C17">
              <w:rPr>
                <w:rFonts w:ascii="Twinkl Cursive Looped" w:hAnsi="Twinkl Cursive Looped"/>
              </w:rPr>
              <w:t>Construct and interpret a variety of food chains, identifying producers, predators and prey.</w:t>
            </w:r>
            <w:r w:rsidRPr="001917D0">
              <w:rPr>
                <w:rFonts w:ascii="Twinkl Cursive Looped" w:hAnsi="Twinkl Cursive Looped"/>
              </w:rPr>
              <w:t xml:space="preserve"> </w:t>
            </w:r>
          </w:p>
          <w:p w14:paraId="5FD73821" w14:textId="77777777" w:rsidR="00213737" w:rsidRDefault="00213737" w:rsidP="00213737">
            <w:pPr>
              <w:ind w:right="40"/>
              <w:rPr>
                <w:rFonts w:ascii="Twinkl Cursive Looped" w:hAnsi="Twinkl Cursive Looped"/>
              </w:rPr>
            </w:pPr>
          </w:p>
          <w:p w14:paraId="661DF520" w14:textId="60EEFB2A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 w:rsidRPr="001917D0">
              <w:rPr>
                <w:rFonts w:ascii="Twinkl Cursive Looped" w:hAnsi="Twinkl Cursive Looped"/>
              </w:rPr>
              <w:t xml:space="preserve">Complete final </w:t>
            </w:r>
            <w:r>
              <w:rPr>
                <w:rFonts w:ascii="Twinkl Cursive Looped" w:hAnsi="Twinkl Cursive Looped"/>
              </w:rPr>
              <w:t>u</w:t>
            </w:r>
            <w:r w:rsidRPr="001917D0">
              <w:rPr>
                <w:rFonts w:ascii="Twinkl Cursive Looped" w:hAnsi="Twinkl Cursive Looped"/>
              </w:rPr>
              <w:t>nit assessment.</w:t>
            </w:r>
          </w:p>
        </w:tc>
      </w:tr>
      <w:tr w:rsidR="00213737" w:rsidRPr="009F5C54" w14:paraId="4348CC6E" w14:textId="022E31F7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467"/>
          <w:jc w:val="center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DDF3F4B" w14:textId="2F8A6096" w:rsidR="00213737" w:rsidRDefault="00213737" w:rsidP="00213737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 xml:space="preserve">D&amp;T – Stitching </w:t>
            </w:r>
          </w:p>
          <w:p w14:paraId="1F702932" w14:textId="45165277" w:rsidR="00213737" w:rsidRPr="004B36B6" w:rsidRDefault="00213737" w:rsidP="00213737">
            <w:pPr>
              <w:ind w:right="46"/>
              <w:rPr>
                <w:rFonts w:ascii="Twinkl Cursive Looped" w:hAnsi="Twinkl Cursive Looped"/>
                <w:bCs/>
                <w:szCs w:val="16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CE93330" w14:textId="7E41F30D" w:rsidR="00213737" w:rsidRPr="00D31F3E" w:rsidRDefault="00213737" w:rsidP="00213737">
            <w:pPr>
              <w:ind w:right="46"/>
              <w:rPr>
                <w:rFonts w:ascii="Twinkl Cursive Looped" w:hAnsi="Twinkl Cursive Looped"/>
              </w:rPr>
            </w:pPr>
            <w:r w:rsidRPr="00D31F3E">
              <w:rPr>
                <w:rFonts w:ascii="Twinkl Cursive Looped" w:hAnsi="Twinkl Cursive Looped"/>
                <w:szCs w:val="24"/>
              </w:rPr>
              <w:t>Evaluate similar products through research of the work of others.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D91FB" w14:textId="368BBA87" w:rsidR="00213737" w:rsidRPr="00D31F3E" w:rsidRDefault="00213737" w:rsidP="00213737">
            <w:pPr>
              <w:ind w:right="46"/>
              <w:rPr>
                <w:rFonts w:ascii="Twinkl Cursive Looped" w:hAnsi="Twinkl Cursive Looped"/>
              </w:rPr>
            </w:pPr>
            <w:r w:rsidRPr="00D31F3E">
              <w:rPr>
                <w:rFonts w:ascii="Twinkl Cursive Looped" w:hAnsi="Twinkl Cursive Looped"/>
                <w:szCs w:val="24"/>
              </w:rPr>
              <w:t>Use own ideas, as well knowledge of existing products to generate a plan for a product.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5FFFB" w14:textId="557616A7" w:rsidR="00213737" w:rsidRPr="00D31F3E" w:rsidRDefault="00213737" w:rsidP="00213737">
            <w:pPr>
              <w:ind w:right="35"/>
              <w:rPr>
                <w:rFonts w:ascii="Twinkl Cursive Looped" w:hAnsi="Twinkl Cursive Looped"/>
              </w:rPr>
            </w:pPr>
            <w:r w:rsidRPr="00D31F3E">
              <w:rPr>
                <w:rFonts w:ascii="Twinkl Cursive Looped" w:hAnsi="Twinkl Cursive Looped"/>
                <w:szCs w:val="24"/>
              </w:rPr>
              <w:t>Communicate our ideas verbally to both teachers and peers for feedback.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A2A0F" w14:textId="7E1EF1B8" w:rsidR="00213737" w:rsidRPr="00D31F3E" w:rsidRDefault="00213737" w:rsidP="00213737">
            <w:pPr>
              <w:ind w:right="40"/>
              <w:rPr>
                <w:rFonts w:ascii="Twinkl Cursive Looped" w:hAnsi="Twinkl Cursive Looped"/>
              </w:rPr>
            </w:pPr>
            <w:r w:rsidRPr="00D31F3E">
              <w:rPr>
                <w:rFonts w:ascii="Twinkl Cursive Looped" w:hAnsi="Twinkl Cursive Looped"/>
                <w:szCs w:val="24"/>
              </w:rPr>
              <w:t>Develop/adapt our design based upon the verbal feedback and observation.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C4E2C" w14:textId="64352ECD" w:rsidR="00213737" w:rsidRPr="00D31F3E" w:rsidRDefault="00213737" w:rsidP="00213737">
            <w:pPr>
              <w:ind w:right="44"/>
              <w:rPr>
                <w:rFonts w:ascii="Twinkl Cursive Looped" w:hAnsi="Twinkl Cursive Looped"/>
              </w:rPr>
            </w:pPr>
            <w:r w:rsidRPr="00D31F3E">
              <w:rPr>
                <w:rFonts w:ascii="Twinkl Cursive Looped" w:hAnsi="Twinkl Cursive Looped"/>
                <w:szCs w:val="24"/>
              </w:rPr>
              <w:t>Design and make a cross-stitch Christmas card.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8528C" w14:textId="77777777" w:rsidR="00213737" w:rsidRDefault="00213737" w:rsidP="00213737">
            <w:pPr>
              <w:rPr>
                <w:rFonts w:ascii="Twinkl Cursive Looped" w:hAnsi="Twinkl Cursive Looped"/>
                <w:szCs w:val="24"/>
              </w:rPr>
            </w:pPr>
            <w:r w:rsidRPr="00D31F3E">
              <w:rPr>
                <w:rFonts w:ascii="Twinkl Cursive Looped" w:hAnsi="Twinkl Cursive Looped"/>
                <w:szCs w:val="24"/>
              </w:rPr>
              <w:t xml:space="preserve">Design and make a cross-stitch Christmas card. </w:t>
            </w:r>
          </w:p>
          <w:p w14:paraId="0786A95C" w14:textId="2DA313A3" w:rsidR="00213737" w:rsidRPr="00D31F3E" w:rsidRDefault="00213737" w:rsidP="00213737">
            <w:pPr>
              <w:rPr>
                <w:rFonts w:ascii="Twinkl Cursive Looped" w:hAnsi="Twinkl Cursive Looped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F6311" w14:textId="1A4399F0" w:rsidR="00213737" w:rsidRPr="00D31F3E" w:rsidRDefault="00213737" w:rsidP="00213737">
            <w:pPr>
              <w:rPr>
                <w:rFonts w:ascii="Twinkl Cursive Looped" w:hAnsi="Twinkl Cursive Looped"/>
                <w:szCs w:val="24"/>
              </w:rPr>
            </w:pPr>
            <w:r w:rsidRPr="00D31F3E">
              <w:rPr>
                <w:rFonts w:ascii="Twinkl Cursive Looped" w:hAnsi="Twinkl Cursive Looped"/>
                <w:szCs w:val="24"/>
              </w:rPr>
              <w:t>Evaluate our own product against the design criteria.</w:t>
            </w:r>
          </w:p>
          <w:p w14:paraId="4362E06F" w14:textId="0A085587" w:rsidR="00213737" w:rsidRPr="00D31F3E" w:rsidRDefault="00213737" w:rsidP="00213737">
            <w:pPr>
              <w:rPr>
                <w:rFonts w:ascii="Twinkl Cursive Looped" w:hAnsi="Twinkl Cursive Looped"/>
              </w:rPr>
            </w:pPr>
          </w:p>
        </w:tc>
      </w:tr>
      <w:tr w:rsidR="00213737" w:rsidRPr="009F5C54" w14:paraId="355272C6" w14:textId="3EE1DE5B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467"/>
          <w:jc w:val="center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CCEBC86" w14:textId="48503C15" w:rsidR="00213737" w:rsidRDefault="00213737" w:rsidP="00213737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Music</w:t>
            </w:r>
            <w:r>
              <w:rPr>
                <w:rFonts w:ascii="Twinkl Cursive Looped" w:hAnsi="Twinkl Cursive Looped"/>
                <w:szCs w:val="16"/>
              </w:rPr>
              <w:t xml:space="preserve"> – Exploring Feelings When You Play    </w:t>
            </w:r>
          </w:p>
          <w:p w14:paraId="5AD76416" w14:textId="5A5EC69E" w:rsidR="00213737" w:rsidRPr="009F5C54" w:rsidRDefault="00213737" w:rsidP="00213737">
            <w:pPr>
              <w:ind w:right="46"/>
              <w:rPr>
                <w:rFonts w:ascii="Twinkl Cursive Looped" w:hAnsi="Twinkl Cursive Looped"/>
                <w:szCs w:val="16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4278ED0" w14:textId="4975356C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Listen and Appraise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E8DD7" w14:textId="308F5A42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Play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4477F" w14:textId="068670A5" w:rsidR="00213737" w:rsidRPr="009F5C54" w:rsidRDefault="00213737" w:rsidP="00213737">
            <w:pPr>
              <w:ind w:right="35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Improvise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7BD8A" w14:textId="6E9C152C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Compose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F07E9" w14:textId="74E531C4" w:rsidR="00213737" w:rsidRPr="009F5C54" w:rsidRDefault="00213737" w:rsidP="00213737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Consolidate 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F5901" w14:textId="17B324EA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Consolidate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B0959" w14:textId="4E9BF076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Consolidate </w:t>
            </w:r>
          </w:p>
        </w:tc>
      </w:tr>
      <w:tr w:rsidR="00213737" w:rsidRPr="009F5C54" w14:paraId="7EF18672" w14:textId="25793776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380"/>
          <w:jc w:val="center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709EECC" w14:textId="0BEF0B37" w:rsidR="00213737" w:rsidRPr="00270107" w:rsidRDefault="00213737" w:rsidP="00213737">
            <w:pPr>
              <w:ind w:right="46"/>
              <w:rPr>
                <w:rFonts w:ascii="Twinkl Cursive Looped" w:hAnsi="Twinkl Cursive Looped" w:cs="Arial"/>
                <w:bCs/>
              </w:rPr>
            </w:pPr>
            <w:r w:rsidRPr="009F5C54">
              <w:rPr>
                <w:rFonts w:ascii="Twinkl Cursive Looped" w:hAnsi="Twinkl Cursive Looped"/>
                <w:szCs w:val="16"/>
              </w:rPr>
              <w:t>RE</w:t>
            </w:r>
            <w:r>
              <w:rPr>
                <w:rFonts w:ascii="Twinkl Cursive Looped" w:hAnsi="Twinkl Cursive Looped"/>
                <w:szCs w:val="16"/>
              </w:rPr>
              <w:t xml:space="preserve"> - </w:t>
            </w:r>
            <w:r w:rsidRPr="00927176">
              <w:rPr>
                <w:rFonts w:ascii="Twinkl Cursive Looped" w:hAnsi="Twinkl Cursive Looped" w:cs="Arial"/>
                <w:bCs/>
              </w:rPr>
              <w:t>What does it mean to be</w:t>
            </w:r>
            <w:r>
              <w:rPr>
                <w:rFonts w:ascii="Twinkl Cursive Looped" w:hAnsi="Twinkl Cursive Looped" w:cs="Arial"/>
                <w:bCs/>
              </w:rPr>
              <w:t xml:space="preserve"> Hindu in Britain today? </w:t>
            </w:r>
          </w:p>
          <w:p w14:paraId="0751848E" w14:textId="77777777" w:rsidR="00213737" w:rsidRDefault="00213737" w:rsidP="00213737">
            <w:pPr>
              <w:ind w:right="46"/>
              <w:rPr>
                <w:rFonts w:ascii="Twinkl Cursive Looped" w:hAnsi="Twinkl Cursive Looped"/>
                <w:b/>
                <w:i/>
                <w:szCs w:val="16"/>
              </w:rPr>
            </w:pPr>
          </w:p>
          <w:p w14:paraId="131ACBEC" w14:textId="62026528" w:rsidR="00213737" w:rsidRPr="00CD2E82" w:rsidRDefault="00213737" w:rsidP="00213737">
            <w:pPr>
              <w:ind w:right="46"/>
              <w:rPr>
                <w:rFonts w:ascii="Twinkl Cursive Looped" w:hAnsi="Twinkl Cursive Looped"/>
                <w:bCs/>
                <w:iCs/>
                <w:szCs w:val="16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60DDEFA" w14:textId="558BB871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  <w:bookmarkStart w:id="0" w:name="_Hlk52956818"/>
            <w:r w:rsidRPr="00927176">
              <w:rPr>
                <w:rFonts w:ascii="Twinkl Cursive Looped" w:hAnsi="Twinkl Cursive Looped" w:cs="Arial"/>
              </w:rPr>
              <w:t>Explore what Dharma is and what this means to Hindu’s.</w:t>
            </w:r>
            <w:bookmarkEnd w:id="0"/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FBFCF" w14:textId="6C2F9799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  <w:r w:rsidRPr="003A1BFC">
              <w:rPr>
                <w:rFonts w:ascii="Twinkl Cursive Looped" w:hAnsi="Twinkl Cursive Looped"/>
              </w:rPr>
              <w:t>Explore what Moksha is and the idea of karma.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E61BD" w14:textId="78D7AC89" w:rsidR="00213737" w:rsidRPr="009F5C54" w:rsidRDefault="00213737" w:rsidP="00213737">
            <w:pPr>
              <w:ind w:right="35"/>
              <w:rPr>
                <w:rFonts w:ascii="Twinkl Cursive Looped" w:hAnsi="Twinkl Cursive Looped"/>
              </w:rPr>
            </w:pPr>
            <w:r w:rsidRPr="003A1BFC">
              <w:rPr>
                <w:rFonts w:ascii="Twinkl Cursive Looped" w:hAnsi="Twinkl Cursive Looped"/>
              </w:rPr>
              <w:t xml:space="preserve">Know what </w:t>
            </w:r>
            <w:proofErr w:type="spellStart"/>
            <w:r w:rsidRPr="003A1BFC">
              <w:rPr>
                <w:rFonts w:ascii="Twinkl Cursive Looped" w:hAnsi="Twinkl Cursive Looped"/>
              </w:rPr>
              <w:t>artha</w:t>
            </w:r>
            <w:proofErr w:type="spellEnd"/>
            <w:r w:rsidRPr="003A1BFC">
              <w:rPr>
                <w:rFonts w:ascii="Twinkl Cursive Looped" w:hAnsi="Twinkl Cursive Looped"/>
              </w:rPr>
              <w:t xml:space="preserve"> and </w:t>
            </w:r>
            <w:proofErr w:type="spellStart"/>
            <w:r w:rsidRPr="003A1BFC">
              <w:rPr>
                <w:rFonts w:ascii="Twinkl Cursive Looped" w:hAnsi="Twinkl Cursive Looped"/>
              </w:rPr>
              <w:t>kama</w:t>
            </w:r>
            <w:proofErr w:type="spellEnd"/>
            <w:r w:rsidRPr="003A1BFC">
              <w:rPr>
                <w:rFonts w:ascii="Twinkl Cursive Looped" w:hAnsi="Twinkl Cursive Looped"/>
              </w:rPr>
              <w:t xml:space="preserve"> is and why they are important to Hindu’s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83499" w14:textId="0502E99A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 w:rsidRPr="003A1BFC">
              <w:rPr>
                <w:rFonts w:ascii="Twinkl Cursive Looped" w:hAnsi="Twinkl Cursive Looped"/>
              </w:rPr>
              <w:t>Know who Mahatma Gandhi is.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6C079" w14:textId="5BC866BA" w:rsidR="00213737" w:rsidRPr="009F5C54" w:rsidRDefault="00213737" w:rsidP="00213737">
            <w:pPr>
              <w:ind w:right="44"/>
              <w:rPr>
                <w:rFonts w:ascii="Twinkl Cursive Looped" w:hAnsi="Twinkl Cursive Looped"/>
              </w:rPr>
            </w:pPr>
            <w:r w:rsidRPr="003A1BFC">
              <w:rPr>
                <w:rFonts w:ascii="Twinkl Cursive Looped" w:hAnsi="Twinkl Cursive Looped"/>
              </w:rPr>
              <w:t>Describe examples of how Hindus show their faith within their communities (places of worship)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9C6BC" w14:textId="77777777" w:rsidR="00213737" w:rsidRDefault="00213737" w:rsidP="00213737">
            <w:pPr>
              <w:ind w:right="40"/>
              <w:rPr>
                <w:rFonts w:ascii="Twinkl Cursive Looped" w:hAnsi="Twinkl Cursive Looped"/>
              </w:rPr>
            </w:pPr>
            <w:r w:rsidRPr="003A1BFC">
              <w:rPr>
                <w:rFonts w:ascii="Twinkl Cursive Looped" w:hAnsi="Twinkl Cursive Looped"/>
              </w:rPr>
              <w:t>Describe how Hindus make a difference in the worldwide community</w:t>
            </w:r>
          </w:p>
          <w:p w14:paraId="0E72DB92" w14:textId="066D916F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5DD8F" w14:textId="74E62E1D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Complete post-mind map. </w:t>
            </w:r>
          </w:p>
        </w:tc>
      </w:tr>
      <w:tr w:rsidR="00213737" w:rsidRPr="009F5C54" w14:paraId="4CBBA022" w14:textId="6BB2FC6A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467"/>
          <w:jc w:val="center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4D2D7E8" w14:textId="70883809" w:rsidR="00213737" w:rsidRDefault="00213737" w:rsidP="00213737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PSHCE</w:t>
            </w:r>
            <w:r>
              <w:rPr>
                <w:rFonts w:ascii="Twinkl Cursive Looped" w:hAnsi="Twinkl Cursive Looped"/>
                <w:szCs w:val="16"/>
              </w:rPr>
              <w:t xml:space="preserve"> – Drug Education </w:t>
            </w:r>
          </w:p>
          <w:p w14:paraId="60254890" w14:textId="216C5CE6" w:rsidR="00213737" w:rsidRPr="009F5C54" w:rsidRDefault="00213737" w:rsidP="00213737">
            <w:pPr>
              <w:ind w:right="46"/>
              <w:rPr>
                <w:rFonts w:ascii="Twinkl Cursive Looped" w:hAnsi="Twinkl Cursive Looped"/>
                <w:b/>
                <w:i/>
                <w:szCs w:val="16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15DA391" w14:textId="72496E30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  <w:proofErr w:type="spellStart"/>
            <w:r>
              <w:rPr>
                <w:rFonts w:ascii="Twinkl Cursive Looped" w:hAnsi="Twinkl Cursive Looped"/>
              </w:rPr>
              <w:t>Recognise</w:t>
            </w:r>
            <w:proofErr w:type="spellEnd"/>
            <w:r>
              <w:rPr>
                <w:rFonts w:ascii="Twinkl Cursive Looped" w:hAnsi="Twinkl Cursive Looped"/>
              </w:rPr>
              <w:t xml:space="preserve"> some of the safe uses of drugs 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8B0B1" w14:textId="061515D0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Distinguish between safe and harmful and to know some substances can be harmful if misused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F46EC" w14:textId="71F26F1A" w:rsidR="00213737" w:rsidRPr="009F5C54" w:rsidRDefault="00213737" w:rsidP="00213737">
            <w:pPr>
              <w:ind w:right="35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Distinguish between safe and harmful and understand that people have different attitudes to risk.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0B6A9" w14:textId="429B7BC6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proofErr w:type="spellStart"/>
            <w:r>
              <w:rPr>
                <w:rFonts w:ascii="Twinkl Cursive Looped" w:hAnsi="Twinkl Cursive Looped"/>
              </w:rPr>
              <w:t>Recognise</w:t>
            </w:r>
            <w:proofErr w:type="spellEnd"/>
            <w:r>
              <w:rPr>
                <w:rFonts w:ascii="Twinkl Cursive Looped" w:hAnsi="Twinkl Cursive Looped"/>
              </w:rPr>
              <w:t>, predict and assess risks in different situations and consider how to make informed choices.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C2CAA" w14:textId="350EFB70" w:rsidR="00213737" w:rsidRPr="00CD2E82" w:rsidRDefault="00213737" w:rsidP="00213737">
            <w:pPr>
              <w:rPr>
                <w:rFonts w:ascii="Twinkl Cursive Looped" w:hAnsi="Twinkl Cursive Looped"/>
              </w:rPr>
            </w:pPr>
            <w:proofErr w:type="spellStart"/>
            <w:r>
              <w:rPr>
                <w:rFonts w:ascii="Twinkl Cursive Looped" w:hAnsi="Twinkl Cursive Looped"/>
              </w:rPr>
              <w:t>Recognise</w:t>
            </w:r>
            <w:proofErr w:type="spellEnd"/>
            <w:r>
              <w:rPr>
                <w:rFonts w:ascii="Twinkl Cursive Looped" w:hAnsi="Twinkl Cursive Looped"/>
              </w:rPr>
              <w:t>, predict and assess risks in different situations.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A433C" w14:textId="1AD0BE0C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Where to get and who to ask for help.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FFCE5" w14:textId="77777777" w:rsidR="00213737" w:rsidRDefault="00213737" w:rsidP="0021373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Know rules about staying safe. </w:t>
            </w:r>
          </w:p>
          <w:p w14:paraId="0DF43463" w14:textId="77777777" w:rsidR="00213737" w:rsidRDefault="00213737" w:rsidP="00213737">
            <w:pPr>
              <w:rPr>
                <w:rFonts w:ascii="Twinkl Cursive Looped" w:hAnsi="Twinkl Cursive Looped"/>
              </w:rPr>
            </w:pPr>
          </w:p>
          <w:p w14:paraId="79B5C10A" w14:textId="0DB66125" w:rsidR="00213737" w:rsidRPr="00CD2E82" w:rsidRDefault="00213737" w:rsidP="0021373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Complete post-mind map.</w:t>
            </w:r>
          </w:p>
        </w:tc>
      </w:tr>
      <w:tr w:rsidR="00213737" w:rsidRPr="009F5C54" w14:paraId="6BD5B0B9" w14:textId="710344B2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467"/>
          <w:jc w:val="center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29EAE59" w14:textId="77777777" w:rsidR="00213737" w:rsidRDefault="00213737" w:rsidP="00213737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lastRenderedPageBreak/>
              <w:t>MFL</w:t>
            </w:r>
            <w:r>
              <w:rPr>
                <w:rFonts w:ascii="Twinkl Cursive Looped" w:hAnsi="Twinkl Cursive Looped"/>
                <w:szCs w:val="16"/>
              </w:rPr>
              <w:t xml:space="preserve"> – Spanish </w:t>
            </w:r>
          </w:p>
          <w:p w14:paraId="4B2D5C23" w14:textId="7B8172D9" w:rsidR="00213737" w:rsidRDefault="00213737" w:rsidP="00213737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 xml:space="preserve">Time and Christmas </w:t>
            </w:r>
          </w:p>
          <w:p w14:paraId="54FB09CC" w14:textId="1F45C4E1" w:rsidR="00213737" w:rsidRPr="00804143" w:rsidRDefault="00213737" w:rsidP="00213737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DB3C1F5" w14:textId="26348A07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  <w:proofErr w:type="spellStart"/>
            <w:r>
              <w:rPr>
                <w:rFonts w:ascii="Twinkl Cursive Looped" w:hAnsi="Twinkl Cursive Looped"/>
              </w:rPr>
              <w:t>Re</w:t>
            </w:r>
            <w:r w:rsidRPr="00782982">
              <w:rPr>
                <w:rFonts w:ascii="Twinkl Cursive Looped" w:hAnsi="Twinkl Cursive Looped"/>
              </w:rPr>
              <w:t>cognise</w:t>
            </w:r>
            <w:proofErr w:type="spellEnd"/>
            <w:r w:rsidRPr="00782982">
              <w:rPr>
                <w:rFonts w:ascii="Twinkl Cursive Looped" w:hAnsi="Twinkl Cursive Looped"/>
              </w:rPr>
              <w:t xml:space="preserve"> the days of the week, and say them with the correct pronunciation.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4AE98" w14:textId="489FE3D1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</w:t>
            </w:r>
            <w:r w:rsidRPr="00782982">
              <w:rPr>
                <w:rFonts w:ascii="Twinkl Cursive Looped" w:hAnsi="Twinkl Cursive Looped"/>
              </w:rPr>
              <w:t xml:space="preserve">dapt sentences to create new ones based on a story about the days of the week. 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AC7D8" w14:textId="38F3A863" w:rsidR="00213737" w:rsidRPr="009F5C54" w:rsidRDefault="00213737" w:rsidP="00213737">
            <w:pPr>
              <w:tabs>
                <w:tab w:val="left" w:pos="1240"/>
              </w:tabs>
              <w:ind w:right="35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</w:t>
            </w:r>
            <w:r w:rsidRPr="00782982">
              <w:rPr>
                <w:rFonts w:ascii="Twinkl Cursive Looped" w:hAnsi="Twinkl Cursive Looped"/>
              </w:rPr>
              <w:t>ay numbers 16-31 and answer questions about quantity.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1A661" w14:textId="768FA12C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</w:t>
            </w:r>
            <w:r w:rsidRPr="00782982">
              <w:rPr>
                <w:rFonts w:ascii="Twinkl Cursive Looped" w:hAnsi="Twinkl Cursive Looped"/>
              </w:rPr>
              <w:t>ay and write the date correctly by using the (</w:t>
            </w:r>
            <w:proofErr w:type="spellStart"/>
            <w:r w:rsidRPr="00782982">
              <w:rPr>
                <w:rFonts w:ascii="Twinkl Cursive Looped" w:hAnsi="Twinkl Cursive Looped"/>
              </w:rPr>
              <w:t>el</w:t>
            </w:r>
            <w:proofErr w:type="spellEnd"/>
            <w:r w:rsidRPr="00782982">
              <w:rPr>
                <w:rFonts w:ascii="Twinkl Cursive Looped" w:hAnsi="Twinkl Cursive Looped"/>
              </w:rPr>
              <w:t>) before the day and of (de) before the month.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71290" w14:textId="77777777" w:rsidR="00213737" w:rsidRDefault="00213737" w:rsidP="0021373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Assessment </w:t>
            </w:r>
          </w:p>
          <w:p w14:paraId="190008A3" w14:textId="77777777" w:rsidR="00213737" w:rsidRDefault="00213737" w:rsidP="00213737">
            <w:pPr>
              <w:rPr>
                <w:rFonts w:ascii="Twinkl Cursive Looped" w:hAnsi="Twinkl Cursive Looped"/>
              </w:rPr>
            </w:pPr>
          </w:p>
          <w:p w14:paraId="0CB882ED" w14:textId="31582577" w:rsidR="00213737" w:rsidRPr="009F5C54" w:rsidRDefault="00213737" w:rsidP="00213737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</w:t>
            </w:r>
            <w:r w:rsidRPr="00782982">
              <w:rPr>
                <w:rFonts w:ascii="Twinkl Cursive Looped" w:hAnsi="Twinkl Cursive Looped"/>
              </w:rPr>
              <w:t>pply my understanding of days and dates.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20E50" w14:textId="77777777" w:rsidR="00213737" w:rsidRDefault="00213737" w:rsidP="0021373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Christmas </w:t>
            </w:r>
          </w:p>
          <w:p w14:paraId="6D0BE2DC" w14:textId="77777777" w:rsidR="00213737" w:rsidRDefault="00213737" w:rsidP="00213737">
            <w:pPr>
              <w:rPr>
                <w:rFonts w:ascii="Twinkl Cursive Looped" w:hAnsi="Twinkl Cursive Looped"/>
              </w:rPr>
            </w:pPr>
          </w:p>
          <w:p w14:paraId="1D836D9B" w14:textId="7C0AFCEB" w:rsidR="00213737" w:rsidRPr="00C01F92" w:rsidRDefault="00213737" w:rsidP="0021373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</w:t>
            </w:r>
            <w:r w:rsidRPr="00782982">
              <w:rPr>
                <w:rFonts w:ascii="Twinkl Cursive Looped" w:hAnsi="Twinkl Cursive Looped"/>
              </w:rPr>
              <w:t>rite/complete a simple letter using a bilingual dictionary to search for translations.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5ABE5" w14:textId="77777777" w:rsidR="00213737" w:rsidRDefault="00213737" w:rsidP="0021373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Christmas </w:t>
            </w:r>
          </w:p>
          <w:p w14:paraId="24F05905" w14:textId="77777777" w:rsidR="00213737" w:rsidRDefault="00213737" w:rsidP="00213737">
            <w:pPr>
              <w:rPr>
                <w:rFonts w:ascii="Twinkl Cursive Looped" w:hAnsi="Twinkl Cursive Looped"/>
              </w:rPr>
            </w:pPr>
          </w:p>
          <w:p w14:paraId="53FB5416" w14:textId="3393CCB7" w:rsidR="00213737" w:rsidRPr="00C01F92" w:rsidRDefault="00213737" w:rsidP="0021373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</w:t>
            </w:r>
            <w:r w:rsidRPr="00782982">
              <w:rPr>
                <w:rFonts w:ascii="Twinkl Cursive Looped" w:hAnsi="Twinkl Cursive Looped"/>
              </w:rPr>
              <w:t xml:space="preserve">tart to </w:t>
            </w:r>
            <w:proofErr w:type="spellStart"/>
            <w:r w:rsidRPr="00782982">
              <w:rPr>
                <w:rFonts w:ascii="Twinkl Cursive Looped" w:hAnsi="Twinkl Cursive Looped"/>
              </w:rPr>
              <w:t>recognise</w:t>
            </w:r>
            <w:proofErr w:type="spellEnd"/>
            <w:r w:rsidRPr="00782982">
              <w:rPr>
                <w:rFonts w:ascii="Twinkl Cursive Looped" w:hAnsi="Twinkl Cursive Looped"/>
              </w:rPr>
              <w:t xml:space="preserve"> some Christmas Vocabulary.</w:t>
            </w:r>
          </w:p>
        </w:tc>
      </w:tr>
      <w:tr w:rsidR="00213737" w:rsidRPr="009F5C54" w14:paraId="19522B83" w14:textId="3B432939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467"/>
          <w:jc w:val="center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C6A0679" w14:textId="7E11C138" w:rsidR="00213737" w:rsidRPr="002A12ED" w:rsidRDefault="00213737" w:rsidP="00213737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Computing</w:t>
            </w:r>
          </w:p>
          <w:p w14:paraId="707F1B11" w14:textId="21C97126" w:rsidR="00213737" w:rsidRPr="00967671" w:rsidRDefault="00213737" w:rsidP="00213737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73E45F3" w14:textId="6FD04452" w:rsidR="00213737" w:rsidRDefault="00213737" w:rsidP="00213737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Recording Sound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E4EFA" w14:textId="048A9580" w:rsidR="00213737" w:rsidRDefault="00213737" w:rsidP="00213737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Editing Audio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87C2D" w14:textId="6D7DA63A" w:rsidR="00213737" w:rsidRDefault="00213737" w:rsidP="00213737">
            <w:pPr>
              <w:ind w:right="35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Planning a Podcast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09C65" w14:textId="47F1BFAE" w:rsidR="00213737" w:rsidRDefault="00213737" w:rsidP="00213737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Creating a Podcast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CA48F" w14:textId="39443893" w:rsidR="00213737" w:rsidRDefault="00213737" w:rsidP="00213737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Combining Audio 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1E1EF" w14:textId="2C9E896F" w:rsidR="00213737" w:rsidRDefault="00213737" w:rsidP="00213737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Evaluating Podcasts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55B73" w14:textId="5E8F542D" w:rsidR="00213737" w:rsidRDefault="00213737" w:rsidP="00213737">
            <w:pPr>
              <w:ind w:right="40"/>
              <w:rPr>
                <w:rFonts w:ascii="Twinkl Cursive Looped" w:hAnsi="Twinkl Cursive Looped"/>
              </w:rPr>
            </w:pPr>
          </w:p>
        </w:tc>
      </w:tr>
      <w:tr w:rsidR="00213737" w:rsidRPr="009F5C54" w14:paraId="19D16EA8" w14:textId="5254F651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467"/>
          <w:jc w:val="center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2C14533" w14:textId="5775C050" w:rsidR="00213737" w:rsidRDefault="00213737" w:rsidP="00213737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PE</w:t>
            </w:r>
            <w:r>
              <w:rPr>
                <w:rFonts w:ascii="Twinkl Cursive Looped" w:hAnsi="Twinkl Cursive Looped"/>
                <w:szCs w:val="16"/>
              </w:rPr>
              <w:t xml:space="preserve"> – Hockey</w:t>
            </w:r>
          </w:p>
          <w:p w14:paraId="6BF0C288" w14:textId="5D79C192" w:rsidR="00213737" w:rsidRDefault="00213737" w:rsidP="00213737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>Completed on TLG</w:t>
            </w:r>
          </w:p>
          <w:p w14:paraId="7FE99626" w14:textId="27DE8DFD" w:rsidR="00213737" w:rsidRPr="009F5C54" w:rsidRDefault="00213737" w:rsidP="00213737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F323434" w14:textId="041B7E73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  <w:r w:rsidRPr="00C86C7C">
              <w:rPr>
                <w:rFonts w:ascii="Twinkl Cursive Looped" w:hAnsi="Twinkl Cursive Looped"/>
              </w:rPr>
              <w:t xml:space="preserve">Safely demonstrate the required skills to tackle an opponent on the open side and the reverse side.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EAD3D" w14:textId="77777777" w:rsidR="00213737" w:rsidRPr="00C86C7C" w:rsidRDefault="00213737" w:rsidP="00213737">
            <w:pPr>
              <w:ind w:right="35"/>
              <w:rPr>
                <w:rFonts w:ascii="Twinkl Cursive Looped" w:hAnsi="Twinkl Cursive Looped"/>
              </w:rPr>
            </w:pPr>
            <w:r w:rsidRPr="00C86C7C">
              <w:rPr>
                <w:rFonts w:ascii="Twinkl Cursive Looped" w:hAnsi="Twinkl Cursive Looped"/>
              </w:rPr>
              <w:t>Find creative solutions to beat a defender in a 1 v 1 situation.</w:t>
            </w:r>
          </w:p>
          <w:p w14:paraId="0409873C" w14:textId="2F9DB270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5C230" w14:textId="6CD8BE1F" w:rsidR="00213737" w:rsidRPr="009F5C54" w:rsidRDefault="00213737" w:rsidP="00213737">
            <w:pPr>
              <w:ind w:right="35"/>
              <w:rPr>
                <w:rFonts w:ascii="Twinkl Cursive Looped" w:hAnsi="Twinkl Cursive Looped"/>
              </w:rPr>
            </w:pPr>
            <w:r w:rsidRPr="00C86C7C">
              <w:rPr>
                <w:rFonts w:ascii="Twinkl Cursive Looped" w:hAnsi="Twinkl Cursive Looped"/>
              </w:rPr>
              <w:t>Demonstrate the attacking principles to successfully execute a 2 v 1 situation.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7B0E3" w14:textId="5202979B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 w:rsidRPr="00C86C7C">
              <w:rPr>
                <w:rFonts w:ascii="Twinkl Cursive Looped" w:hAnsi="Twinkl Cursive Looped"/>
              </w:rPr>
              <w:t>Demonstrate the defensive principles required in 1 v</w:t>
            </w:r>
            <w:r>
              <w:rPr>
                <w:rFonts w:ascii="Twinkl Cursive Looped" w:hAnsi="Twinkl Cursive Looped"/>
              </w:rPr>
              <w:t xml:space="preserve"> </w:t>
            </w:r>
            <w:r w:rsidRPr="00C86C7C">
              <w:rPr>
                <w:rFonts w:ascii="Twinkl Cursive Looped" w:hAnsi="Twinkl Cursive Looped"/>
              </w:rPr>
              <w:t>1</w:t>
            </w:r>
            <w:r>
              <w:rPr>
                <w:rFonts w:ascii="Twinkl Cursive Looped" w:hAnsi="Twinkl Cursive Looped"/>
              </w:rPr>
              <w:t xml:space="preserve"> </w:t>
            </w:r>
            <w:r w:rsidRPr="00C86C7C">
              <w:rPr>
                <w:rFonts w:ascii="Twinkl Cursive Looped" w:hAnsi="Twinkl Cursive Looped"/>
              </w:rPr>
              <w:t>situations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9BB46" w14:textId="487F0853" w:rsidR="00213737" w:rsidRPr="009F5C54" w:rsidRDefault="00213737" w:rsidP="00213737">
            <w:pPr>
              <w:ind w:right="44"/>
              <w:rPr>
                <w:rFonts w:ascii="Twinkl Cursive Looped" w:hAnsi="Twinkl Cursive Looped"/>
              </w:rPr>
            </w:pPr>
            <w:r w:rsidRPr="00C86C7C">
              <w:rPr>
                <w:rFonts w:ascii="Twinkl Cursive Looped" w:hAnsi="Twinkl Cursive Looped"/>
              </w:rPr>
              <w:t>Demonstrate the defensive principles required in 1 v</w:t>
            </w:r>
            <w:r>
              <w:rPr>
                <w:rFonts w:ascii="Twinkl Cursive Looped" w:hAnsi="Twinkl Cursive Looped"/>
              </w:rPr>
              <w:t xml:space="preserve"> </w:t>
            </w:r>
            <w:r w:rsidRPr="00C86C7C">
              <w:rPr>
                <w:rFonts w:ascii="Twinkl Cursive Looped" w:hAnsi="Twinkl Cursive Looped"/>
              </w:rPr>
              <w:t>1</w:t>
            </w:r>
            <w:r>
              <w:rPr>
                <w:rFonts w:ascii="Twinkl Cursive Looped" w:hAnsi="Twinkl Cursive Looped"/>
              </w:rPr>
              <w:t xml:space="preserve"> </w:t>
            </w:r>
            <w:r w:rsidRPr="00C86C7C">
              <w:rPr>
                <w:rFonts w:ascii="Twinkl Cursive Looped" w:hAnsi="Twinkl Cursive Looped"/>
              </w:rPr>
              <w:t>situations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238DB" w14:textId="4C6F2B06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 w:rsidRPr="00C86C7C">
              <w:rPr>
                <w:rFonts w:ascii="Twinkl Cursive Looped" w:hAnsi="Twinkl Cursive Looped"/>
              </w:rPr>
              <w:t>Demonstrate the defensive principles required in 2 v 1 situations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D9F9F" w14:textId="5FD25AF9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 w:rsidRPr="00C86C7C">
              <w:rPr>
                <w:rFonts w:ascii="Twinkl Cursive Looped" w:hAnsi="Twinkl Cursive Looped"/>
              </w:rPr>
              <w:t>Demonstrate the defensive principles required in 2 v 1 situations</w:t>
            </w:r>
          </w:p>
        </w:tc>
      </w:tr>
      <w:tr w:rsidR="00213737" w:rsidRPr="009F5C54" w14:paraId="031FF984" w14:textId="10D573D6" w:rsidTr="00013C5F">
        <w:tblPrEx>
          <w:tblCellMar>
            <w:top w:w="1" w:type="dxa"/>
            <w:left w:w="104" w:type="dxa"/>
            <w:right w:w="67" w:type="dxa"/>
          </w:tblCellMar>
        </w:tblPrEx>
        <w:trPr>
          <w:trHeight w:val="467"/>
          <w:jc w:val="center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6E3614B" w14:textId="2A553AD0" w:rsidR="00213737" w:rsidRPr="009F5C54" w:rsidRDefault="00213737" w:rsidP="00213737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 xml:space="preserve">PE – Dance India 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C183E5C" w14:textId="1B607B4B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  <w:proofErr w:type="spellStart"/>
            <w:r w:rsidRPr="00A5357E">
              <w:rPr>
                <w:rFonts w:ascii="Twinkl Cursive Looped" w:hAnsi="Twinkl Cursive Looped"/>
              </w:rPr>
              <w:t>Recognise</w:t>
            </w:r>
            <w:proofErr w:type="spellEnd"/>
            <w:r w:rsidRPr="00A5357E">
              <w:rPr>
                <w:rFonts w:ascii="Twinkl Cursive Looped" w:hAnsi="Twinkl Cursive Looped"/>
              </w:rPr>
              <w:t xml:space="preserve"> and comment on the dance, showing an understanding of style.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D072B" w14:textId="56B95BEF" w:rsidR="00213737" w:rsidRPr="009F5C54" w:rsidRDefault="00213737" w:rsidP="00213737">
            <w:pPr>
              <w:ind w:right="46"/>
              <w:rPr>
                <w:rFonts w:ascii="Twinkl Cursive Looped" w:hAnsi="Twinkl Cursive Looped"/>
              </w:rPr>
            </w:pPr>
            <w:r w:rsidRPr="00A5357E">
              <w:rPr>
                <w:rFonts w:ascii="Twinkl Cursive Looped" w:hAnsi="Twinkl Cursive Looped"/>
              </w:rPr>
              <w:t>Maintain timing with the tempo of the music.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8DBDB" w14:textId="506AF76D" w:rsidR="00213737" w:rsidRPr="009F5C54" w:rsidRDefault="00213737" w:rsidP="00213737">
            <w:pPr>
              <w:ind w:right="35"/>
              <w:rPr>
                <w:rFonts w:ascii="Twinkl Cursive Looped" w:hAnsi="Twinkl Cursive Looped"/>
              </w:rPr>
            </w:pPr>
            <w:r w:rsidRPr="00A5357E">
              <w:rPr>
                <w:rFonts w:ascii="Twinkl Cursive Looped" w:hAnsi="Twinkl Cursive Looped"/>
              </w:rPr>
              <w:t>Copy, remember and repeat phrases of the dance in time with the music.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7353A" w14:textId="329AF6BF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 w:rsidRPr="00A5357E">
              <w:rPr>
                <w:rFonts w:ascii="Twinkl Cursive Looped" w:hAnsi="Twinkl Cursive Looped"/>
              </w:rPr>
              <w:t>Perform fluently and with control.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1D5A7" w14:textId="09C7AF12" w:rsidR="00213737" w:rsidRPr="009F5C54" w:rsidRDefault="00213737" w:rsidP="00213737">
            <w:pPr>
              <w:ind w:right="44"/>
              <w:rPr>
                <w:rFonts w:ascii="Twinkl Cursive Looped" w:hAnsi="Twinkl Cursive Looped"/>
              </w:rPr>
            </w:pPr>
            <w:r w:rsidRPr="00A5357E">
              <w:rPr>
                <w:rFonts w:ascii="Twinkl Cursive Looped" w:hAnsi="Twinkl Cursive Looped"/>
              </w:rPr>
              <w:t>Suggest improvements to their own and other people’s performance.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E2A81" w14:textId="06266851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 w:rsidRPr="00A5357E">
              <w:rPr>
                <w:rFonts w:ascii="Twinkl Cursive Looped" w:hAnsi="Twinkl Cursive Looped"/>
              </w:rPr>
              <w:t>Use motifs and movement patterns to structure dance phrases on their own, with a partner and in groups.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1719B" w14:textId="60B6E4C4" w:rsidR="00213737" w:rsidRPr="009F5C54" w:rsidRDefault="00213737" w:rsidP="00213737">
            <w:pPr>
              <w:ind w:right="40"/>
              <w:rPr>
                <w:rFonts w:ascii="Twinkl Cursive Looped" w:hAnsi="Twinkl Cursive Looped"/>
              </w:rPr>
            </w:pPr>
            <w:r w:rsidRPr="00A5357E">
              <w:rPr>
                <w:rFonts w:ascii="Twinkl Cursive Looped" w:hAnsi="Twinkl Cursive Looped"/>
              </w:rPr>
              <w:t>Use motifs and movement patterns to structure dance phrases on their own, with a partner and in groups.</w:t>
            </w:r>
          </w:p>
        </w:tc>
      </w:tr>
    </w:tbl>
    <w:p w14:paraId="55EB8F40" w14:textId="77777777" w:rsidR="00DB17AE" w:rsidRPr="009F5C54" w:rsidRDefault="00DB17AE">
      <w:pPr>
        <w:rPr>
          <w:rFonts w:ascii="Twinkl Cursive Looped" w:hAnsi="Twinkl Cursive Looped"/>
        </w:rPr>
      </w:pPr>
    </w:p>
    <w:sectPr w:rsidR="00DB17AE" w:rsidRPr="009F5C54" w:rsidSect="00013C5F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499"/>
    <w:rsid w:val="00013C5F"/>
    <w:rsid w:val="0004543A"/>
    <w:rsid w:val="00067EE5"/>
    <w:rsid w:val="00092555"/>
    <w:rsid w:val="000C29C8"/>
    <w:rsid w:val="00117A08"/>
    <w:rsid w:val="001448B1"/>
    <w:rsid w:val="00151115"/>
    <w:rsid w:val="0017064E"/>
    <w:rsid w:val="001917D0"/>
    <w:rsid w:val="00207823"/>
    <w:rsid w:val="00213737"/>
    <w:rsid w:val="002446CF"/>
    <w:rsid w:val="002640DC"/>
    <w:rsid w:val="00270107"/>
    <w:rsid w:val="00274A89"/>
    <w:rsid w:val="002775AC"/>
    <w:rsid w:val="002A12ED"/>
    <w:rsid w:val="002A3F7D"/>
    <w:rsid w:val="002D7D67"/>
    <w:rsid w:val="002E4B5E"/>
    <w:rsid w:val="002E5A84"/>
    <w:rsid w:val="002F708E"/>
    <w:rsid w:val="00306C44"/>
    <w:rsid w:val="0031280C"/>
    <w:rsid w:val="003259EE"/>
    <w:rsid w:val="0034125A"/>
    <w:rsid w:val="00351BE7"/>
    <w:rsid w:val="00360D7D"/>
    <w:rsid w:val="0037368B"/>
    <w:rsid w:val="003967A0"/>
    <w:rsid w:val="00401003"/>
    <w:rsid w:val="00403BCA"/>
    <w:rsid w:val="00427C10"/>
    <w:rsid w:val="00453A5F"/>
    <w:rsid w:val="00466A93"/>
    <w:rsid w:val="00466DBD"/>
    <w:rsid w:val="00470A73"/>
    <w:rsid w:val="00473D0A"/>
    <w:rsid w:val="004A0CE4"/>
    <w:rsid w:val="004B36B6"/>
    <w:rsid w:val="004B3F86"/>
    <w:rsid w:val="004D019E"/>
    <w:rsid w:val="004D0428"/>
    <w:rsid w:val="004F424D"/>
    <w:rsid w:val="005135CD"/>
    <w:rsid w:val="0058583E"/>
    <w:rsid w:val="005B39D0"/>
    <w:rsid w:val="005E6BAE"/>
    <w:rsid w:val="005F4B2C"/>
    <w:rsid w:val="006127C7"/>
    <w:rsid w:val="00643D06"/>
    <w:rsid w:val="00644009"/>
    <w:rsid w:val="006539A4"/>
    <w:rsid w:val="00666AF5"/>
    <w:rsid w:val="00672230"/>
    <w:rsid w:val="006F3E06"/>
    <w:rsid w:val="00710539"/>
    <w:rsid w:val="007401C4"/>
    <w:rsid w:val="00760ECB"/>
    <w:rsid w:val="00781239"/>
    <w:rsid w:val="007B2C08"/>
    <w:rsid w:val="007F4058"/>
    <w:rsid w:val="007F4C1F"/>
    <w:rsid w:val="00804143"/>
    <w:rsid w:val="00827D16"/>
    <w:rsid w:val="00833C10"/>
    <w:rsid w:val="00877E08"/>
    <w:rsid w:val="008A3F36"/>
    <w:rsid w:val="008A7229"/>
    <w:rsid w:val="008B08C0"/>
    <w:rsid w:val="008B0FB6"/>
    <w:rsid w:val="008B1FC1"/>
    <w:rsid w:val="008B3C57"/>
    <w:rsid w:val="008C24F1"/>
    <w:rsid w:val="008C5F53"/>
    <w:rsid w:val="009069A2"/>
    <w:rsid w:val="00920BDE"/>
    <w:rsid w:val="009417BD"/>
    <w:rsid w:val="00947465"/>
    <w:rsid w:val="00953426"/>
    <w:rsid w:val="00961945"/>
    <w:rsid w:val="00967671"/>
    <w:rsid w:val="00970499"/>
    <w:rsid w:val="00972607"/>
    <w:rsid w:val="009963C2"/>
    <w:rsid w:val="009B6EEB"/>
    <w:rsid w:val="009F3BB4"/>
    <w:rsid w:val="009F5C54"/>
    <w:rsid w:val="00A156B5"/>
    <w:rsid w:val="00A3297B"/>
    <w:rsid w:val="00A455B2"/>
    <w:rsid w:val="00A457C5"/>
    <w:rsid w:val="00A5357E"/>
    <w:rsid w:val="00A62C3C"/>
    <w:rsid w:val="00A90365"/>
    <w:rsid w:val="00A9703E"/>
    <w:rsid w:val="00AC3699"/>
    <w:rsid w:val="00AD78E1"/>
    <w:rsid w:val="00AE75B0"/>
    <w:rsid w:val="00B07E01"/>
    <w:rsid w:val="00B41513"/>
    <w:rsid w:val="00B54B09"/>
    <w:rsid w:val="00B551DC"/>
    <w:rsid w:val="00B5788E"/>
    <w:rsid w:val="00B63627"/>
    <w:rsid w:val="00B87303"/>
    <w:rsid w:val="00BA1CC0"/>
    <w:rsid w:val="00BE0F49"/>
    <w:rsid w:val="00C01F92"/>
    <w:rsid w:val="00C03F4E"/>
    <w:rsid w:val="00C15594"/>
    <w:rsid w:val="00C1602D"/>
    <w:rsid w:val="00C22C1A"/>
    <w:rsid w:val="00C47ABF"/>
    <w:rsid w:val="00C62456"/>
    <w:rsid w:val="00C86458"/>
    <w:rsid w:val="00CB0D65"/>
    <w:rsid w:val="00CD2E82"/>
    <w:rsid w:val="00D14D19"/>
    <w:rsid w:val="00D31F3E"/>
    <w:rsid w:val="00D37BD6"/>
    <w:rsid w:val="00D77553"/>
    <w:rsid w:val="00DB1341"/>
    <w:rsid w:val="00DB17AE"/>
    <w:rsid w:val="00DD277D"/>
    <w:rsid w:val="00E00186"/>
    <w:rsid w:val="00E15D31"/>
    <w:rsid w:val="00E174A1"/>
    <w:rsid w:val="00E22675"/>
    <w:rsid w:val="00E410CC"/>
    <w:rsid w:val="00E51495"/>
    <w:rsid w:val="00E54BDD"/>
    <w:rsid w:val="00EB5EDE"/>
    <w:rsid w:val="00ED2BCE"/>
    <w:rsid w:val="00F13877"/>
    <w:rsid w:val="00F15998"/>
    <w:rsid w:val="00F247F1"/>
    <w:rsid w:val="00F34A2C"/>
    <w:rsid w:val="00F4691A"/>
    <w:rsid w:val="00FC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56504"/>
  <w15:chartTrackingRefBased/>
  <w15:docId w15:val="{4CD18031-0846-49CD-9A6C-F363335FF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49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97049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704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Thorpe</dc:creator>
  <cp:keywords/>
  <dc:description/>
  <cp:lastModifiedBy>Charlotte Marriott</cp:lastModifiedBy>
  <cp:revision>3</cp:revision>
  <dcterms:created xsi:type="dcterms:W3CDTF">2025-10-06T14:16:00Z</dcterms:created>
  <dcterms:modified xsi:type="dcterms:W3CDTF">2025-10-10T14:45:00Z</dcterms:modified>
</cp:coreProperties>
</file>