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381" w:type="dxa"/>
        <w:jc w:val="center"/>
        <w:tblInd w:w="0" w:type="dxa"/>
        <w:tblCellMar>
          <w:top w:w="11" w:type="dxa"/>
          <w:left w:w="49" w:type="dxa"/>
          <w:right w:w="100" w:type="dxa"/>
        </w:tblCellMar>
        <w:tblLook w:val="04A0" w:firstRow="1" w:lastRow="0" w:firstColumn="1" w:lastColumn="0" w:noHBand="0" w:noVBand="1"/>
      </w:tblPr>
      <w:tblGrid>
        <w:gridCol w:w="963"/>
        <w:gridCol w:w="1223"/>
        <w:gridCol w:w="1624"/>
        <w:gridCol w:w="1827"/>
        <w:gridCol w:w="1733"/>
        <w:gridCol w:w="1708"/>
        <w:gridCol w:w="1772"/>
        <w:gridCol w:w="1893"/>
        <w:gridCol w:w="1653"/>
        <w:gridCol w:w="1979"/>
        <w:gridCol w:w="6"/>
      </w:tblGrid>
      <w:tr w:rsidR="000315F8" w14:paraId="754B7CA1" w14:textId="77777777" w:rsidTr="00E16391">
        <w:trPr>
          <w:trHeight w:val="1740"/>
          <w:jc w:val="center"/>
        </w:trPr>
        <w:tc>
          <w:tcPr>
            <w:tcW w:w="16381" w:type="dxa"/>
            <w:gridSpan w:val="11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4D79"/>
          </w:tcPr>
          <w:p w14:paraId="578A93B8" w14:textId="77777777" w:rsidR="000315F8" w:rsidRPr="009F5C54" w:rsidRDefault="000315F8" w:rsidP="009F5C54">
            <w:pPr>
              <w:jc w:val="center"/>
              <w:rPr>
                <w:rFonts w:ascii="Twinkl Cursive Looped" w:hAnsi="Twinkl Cursive Looped"/>
                <w:color w:val="FFFFFF" w:themeColor="background1"/>
                <w:sz w:val="72"/>
                <w:szCs w:val="72"/>
              </w:rPr>
            </w:pPr>
            <w:r w:rsidRPr="009F5C54">
              <w:rPr>
                <w:rFonts w:ascii="Twinkl Cursive Looped" w:hAnsi="Twinkl Cursive Looped"/>
                <w:noProof/>
                <w:color w:val="FFFFFF" w:themeColor="background1"/>
                <w:sz w:val="72"/>
                <w:szCs w:val="72"/>
                <w:lang w:val="en-GB"/>
              </w:rPr>
              <w:drawing>
                <wp:anchor distT="0" distB="0" distL="114300" distR="114300" simplePos="0" relativeHeight="251676672" behindDoc="1" locked="0" layoutInCell="1" allowOverlap="1" wp14:anchorId="48E365D0" wp14:editId="56C5B50D">
                  <wp:simplePos x="0" y="0"/>
                  <wp:positionH relativeFrom="column">
                    <wp:posOffset>-21054</wp:posOffset>
                  </wp:positionH>
                  <wp:positionV relativeFrom="paragraph">
                    <wp:posOffset>363</wp:posOffset>
                  </wp:positionV>
                  <wp:extent cx="1066800" cy="1057275"/>
                  <wp:effectExtent l="0" t="0" r="0" b="9525"/>
                  <wp:wrapTight wrapText="bothSides">
                    <wp:wrapPolygon edited="0">
                      <wp:start x="0" y="0"/>
                      <wp:lineTo x="0" y="21405"/>
                      <wp:lineTo x="21214" y="21405"/>
                      <wp:lineTo x="21214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F5C54">
              <w:rPr>
                <w:rFonts w:ascii="Twinkl Cursive Looped" w:hAnsi="Twinkl Cursive Looped"/>
                <w:color w:val="FFFFFF" w:themeColor="background1"/>
                <w:sz w:val="72"/>
                <w:szCs w:val="72"/>
              </w:rPr>
              <w:t>Dovedale Primary School</w:t>
            </w:r>
          </w:p>
          <w:p w14:paraId="072A1A9C" w14:textId="7A51E6DC" w:rsidR="000315F8" w:rsidRDefault="000315F8" w:rsidP="00D958EC">
            <w:pPr>
              <w:jc w:val="center"/>
              <w:rPr>
                <w:noProof/>
                <w:color w:val="FFFFFF" w:themeColor="background1"/>
                <w:sz w:val="72"/>
                <w:szCs w:val="72"/>
                <w:lang w:val="en-GB"/>
              </w:rPr>
            </w:pPr>
            <w:r>
              <w:rPr>
                <w:rFonts w:ascii="Twinkl Cursive Looped" w:hAnsi="Twinkl Cursive Looped"/>
                <w:color w:val="FFFFFF" w:themeColor="background1"/>
                <w:sz w:val="52"/>
                <w:szCs w:val="52"/>
              </w:rPr>
              <w:t>M</w:t>
            </w:r>
            <w:r w:rsidRPr="009F5C54">
              <w:rPr>
                <w:rFonts w:ascii="Twinkl Cursive Looped" w:hAnsi="Twinkl Cursive Looped"/>
                <w:color w:val="FFFFFF" w:themeColor="background1"/>
                <w:sz w:val="52"/>
                <w:szCs w:val="52"/>
              </w:rPr>
              <w:t>TP Y4</w:t>
            </w:r>
          </w:p>
        </w:tc>
      </w:tr>
      <w:tr w:rsidR="00E174A1" w14:paraId="52348F9F" w14:textId="77777777" w:rsidTr="00E16391">
        <w:tblPrEx>
          <w:tblCellMar>
            <w:top w:w="1" w:type="dxa"/>
            <w:left w:w="104" w:type="dxa"/>
            <w:right w:w="67" w:type="dxa"/>
          </w:tblCellMar>
        </w:tblPrEx>
        <w:trPr>
          <w:trHeight w:val="530"/>
          <w:jc w:val="center"/>
        </w:trPr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62626" w:themeFill="text1" w:themeFillTint="D9"/>
          </w:tcPr>
          <w:p w14:paraId="4A32B545" w14:textId="77777777" w:rsidR="006127C7" w:rsidRDefault="006127C7" w:rsidP="00D958EC">
            <w:pPr>
              <w:jc w:val="center"/>
              <w:rPr>
                <w:rFonts w:ascii="Twinkl Cursive Looped" w:hAnsi="Twinkl Cursive Looped"/>
                <w:color w:val="FFFFFF" w:themeColor="background1"/>
                <w:sz w:val="32"/>
                <w:szCs w:val="32"/>
              </w:rPr>
            </w:pPr>
          </w:p>
        </w:tc>
        <w:tc>
          <w:tcPr>
            <w:tcW w:w="1541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62626" w:themeFill="text1" w:themeFillTint="D9"/>
          </w:tcPr>
          <w:p w14:paraId="57EDA089" w14:textId="05A00823" w:rsidR="006127C7" w:rsidRPr="009F5C54" w:rsidRDefault="006127C7" w:rsidP="00D958EC">
            <w:pPr>
              <w:jc w:val="center"/>
              <w:rPr>
                <w:rFonts w:ascii="Twinkl Cursive Looped" w:hAnsi="Twinkl Cursive Looped"/>
                <w:color w:val="FFFFFF" w:themeColor="background1"/>
                <w:sz w:val="32"/>
                <w:szCs w:val="32"/>
              </w:rPr>
            </w:pPr>
            <w:r>
              <w:rPr>
                <w:rFonts w:ascii="Twinkl Cursive Looped" w:hAnsi="Twinkl Cursive Looped"/>
                <w:color w:val="FFFFFF" w:themeColor="background1"/>
                <w:sz w:val="32"/>
                <w:szCs w:val="32"/>
              </w:rPr>
              <w:t>Autumn 1</w:t>
            </w:r>
            <w:r w:rsidR="00E51495">
              <w:rPr>
                <w:rFonts w:ascii="Twinkl Cursive Looped" w:hAnsi="Twinkl Cursive Looped"/>
                <w:color w:val="FFFFFF" w:themeColor="background1"/>
                <w:sz w:val="32"/>
                <w:szCs w:val="32"/>
              </w:rPr>
              <w:t xml:space="preserve"> 202</w:t>
            </w:r>
            <w:r w:rsidR="00BC1ED9">
              <w:rPr>
                <w:rFonts w:ascii="Twinkl Cursive Looped" w:hAnsi="Twinkl Cursive Looped"/>
                <w:color w:val="FFFFFF" w:themeColor="background1"/>
                <w:sz w:val="32"/>
                <w:szCs w:val="32"/>
              </w:rPr>
              <w:t>5</w:t>
            </w:r>
          </w:p>
        </w:tc>
      </w:tr>
      <w:tr w:rsidR="00E16391" w:rsidRPr="009F5C54" w14:paraId="74525238" w14:textId="1660EFF6" w:rsidTr="00E16391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6" w:type="dxa"/>
          <w:trHeight w:val="467"/>
          <w:jc w:val="center"/>
        </w:trPr>
        <w:tc>
          <w:tcPr>
            <w:tcW w:w="2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2CC" w:themeFill="accent4" w:themeFillTint="33"/>
          </w:tcPr>
          <w:p w14:paraId="45769729" w14:textId="77777777" w:rsidR="006127C7" w:rsidRPr="009F5C54" w:rsidRDefault="006127C7" w:rsidP="00D958EC">
            <w:pPr>
              <w:ind w:right="46"/>
              <w:rPr>
                <w:rFonts w:ascii="Twinkl Cursive Looped" w:hAnsi="Twinkl Cursive Looped"/>
              </w:rPr>
            </w:pPr>
            <w:r w:rsidRPr="009F5C54">
              <w:rPr>
                <w:rFonts w:ascii="Twinkl Cursive Looped" w:hAnsi="Twinkl Cursive Looped"/>
              </w:rPr>
              <w:t>Subject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2CC" w:themeFill="accent4" w:themeFillTint="33"/>
          </w:tcPr>
          <w:p w14:paraId="76B6E90F" w14:textId="77777777" w:rsidR="000315F8" w:rsidRDefault="00644009" w:rsidP="00D958EC">
            <w:pPr>
              <w:ind w:right="46"/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Week 1 </w:t>
            </w:r>
          </w:p>
          <w:p w14:paraId="7191D5E9" w14:textId="6E0EF564" w:rsidR="006127C7" w:rsidRPr="009F5C54" w:rsidRDefault="000315F8" w:rsidP="000315F8">
            <w:pPr>
              <w:ind w:right="46"/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Only Friday with class </w:t>
            </w:r>
            <w:r w:rsidR="00E51495">
              <w:rPr>
                <w:rFonts w:ascii="Twinkl Cursive Looped" w:hAnsi="Twinkl Cursive Looped"/>
              </w:rPr>
              <w:t xml:space="preserve"> </w:t>
            </w:r>
            <w:r w:rsidR="006127C7"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8CDBCF"/>
          </w:tcPr>
          <w:p w14:paraId="02C83992" w14:textId="2A945369" w:rsidR="006127C7" w:rsidRPr="009F5C54" w:rsidRDefault="006127C7" w:rsidP="00D958EC">
            <w:pPr>
              <w:ind w:right="46"/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Week </w:t>
            </w:r>
            <w:r w:rsidR="00644009">
              <w:rPr>
                <w:rFonts w:ascii="Twinkl Cursive Looped" w:hAnsi="Twinkl Cursive Looped"/>
              </w:rPr>
              <w:t>2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14:paraId="56553522" w14:textId="6B2BC65E" w:rsidR="006127C7" w:rsidRPr="009F5C54" w:rsidRDefault="006127C7" w:rsidP="00D958EC">
            <w:pPr>
              <w:ind w:right="35"/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Week </w:t>
            </w:r>
            <w:r w:rsidR="00644009">
              <w:rPr>
                <w:rFonts w:ascii="Twinkl Cursive Looped" w:hAnsi="Twinkl Cursive Looped"/>
              </w:rPr>
              <w:t>3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D7A5"/>
          </w:tcPr>
          <w:p w14:paraId="1DE441CE" w14:textId="267D4801" w:rsidR="006127C7" w:rsidRPr="009F5C54" w:rsidRDefault="006127C7" w:rsidP="00D958EC">
            <w:pPr>
              <w:ind w:right="40"/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Week </w:t>
            </w:r>
            <w:r w:rsidR="00644009">
              <w:rPr>
                <w:rFonts w:ascii="Twinkl Cursive Looped" w:hAnsi="Twinkl Cursive Looped"/>
              </w:rPr>
              <w:t>4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B9EA"/>
          </w:tcPr>
          <w:p w14:paraId="58BD4E42" w14:textId="4700765A" w:rsidR="006127C7" w:rsidRPr="009F5C54" w:rsidRDefault="006127C7" w:rsidP="00D958EC">
            <w:pPr>
              <w:ind w:right="44"/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Week </w:t>
            </w:r>
            <w:r w:rsidR="00644009">
              <w:rPr>
                <w:rFonts w:ascii="Twinkl Cursive Looped" w:hAnsi="Twinkl Cursive Looped"/>
              </w:rPr>
              <w:t>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E97"/>
          </w:tcPr>
          <w:p w14:paraId="71700C52" w14:textId="7EEE068C" w:rsidR="006127C7" w:rsidRPr="009F5C54" w:rsidRDefault="006127C7" w:rsidP="006127C7">
            <w:pPr>
              <w:ind w:right="40"/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Week </w:t>
            </w:r>
            <w:r w:rsidR="00644009">
              <w:rPr>
                <w:rFonts w:ascii="Twinkl Cursive Looped" w:hAnsi="Twinkl Cursive Looped"/>
              </w:rPr>
              <w:t>6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98C0"/>
          </w:tcPr>
          <w:p w14:paraId="6FE30C0D" w14:textId="5ED79E1C" w:rsidR="006127C7" w:rsidRPr="009F5C54" w:rsidRDefault="006127C7" w:rsidP="00D958EC">
            <w:pPr>
              <w:ind w:right="40"/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Week </w:t>
            </w:r>
            <w:r w:rsidR="00644009">
              <w:rPr>
                <w:rFonts w:ascii="Twinkl Cursive Looped" w:hAnsi="Twinkl Cursive Looped"/>
              </w:rPr>
              <w:t>7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 w:themeFill="accent4" w:themeFillTint="99"/>
          </w:tcPr>
          <w:p w14:paraId="7E46938B" w14:textId="77777777" w:rsidR="006127C7" w:rsidRDefault="006127C7" w:rsidP="00D958EC">
            <w:pPr>
              <w:ind w:right="40"/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Week </w:t>
            </w:r>
            <w:r w:rsidR="00644009">
              <w:rPr>
                <w:rFonts w:ascii="Twinkl Cursive Looped" w:hAnsi="Twinkl Cursive Looped"/>
              </w:rPr>
              <w:t>8</w:t>
            </w:r>
          </w:p>
          <w:p w14:paraId="1FE26651" w14:textId="44FECE8B" w:rsidR="00BC1ED9" w:rsidRDefault="00BC1ED9" w:rsidP="00D958EC">
            <w:pPr>
              <w:ind w:right="40"/>
              <w:jc w:val="center"/>
              <w:rPr>
                <w:rFonts w:ascii="Twinkl Cursive Looped" w:hAnsi="Twinkl Cursive Looped"/>
              </w:rPr>
            </w:pPr>
          </w:p>
        </w:tc>
      </w:tr>
      <w:tr w:rsidR="005E7825" w:rsidRPr="009F5C54" w14:paraId="563B220C" w14:textId="4B7C02DF" w:rsidTr="00931E05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6" w:type="dxa"/>
          <w:trHeight w:val="467"/>
          <w:jc w:val="center"/>
        </w:trPr>
        <w:tc>
          <w:tcPr>
            <w:tcW w:w="2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5292628" w14:textId="77777777" w:rsidR="006127C7" w:rsidRPr="009F5C54" w:rsidRDefault="006127C7" w:rsidP="002D7D67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9F5C54">
              <w:rPr>
                <w:rFonts w:ascii="Twinkl Cursive Looped" w:hAnsi="Twinkl Cursive Looped"/>
                <w:szCs w:val="16"/>
              </w:rPr>
              <w:t>Maths</w:t>
            </w:r>
          </w:p>
          <w:p w14:paraId="66A99117" w14:textId="2FEBB93A" w:rsidR="004B3F86" w:rsidRPr="009F5C54" w:rsidRDefault="004B3F86" w:rsidP="002D7D67">
            <w:pPr>
              <w:ind w:right="46"/>
              <w:rPr>
                <w:rFonts w:ascii="Twinkl Cursive Looped" w:hAnsi="Twinkl Cursive Looped"/>
                <w:b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</w:tcPr>
          <w:p w14:paraId="123000EA" w14:textId="72025261" w:rsidR="006127C7" w:rsidRPr="009F5C54" w:rsidRDefault="006127C7" w:rsidP="00DD277D">
            <w:pPr>
              <w:ind w:right="46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9FD784" w14:textId="5E1F5370" w:rsidR="006127C7" w:rsidRPr="009F5C54" w:rsidRDefault="00E67502" w:rsidP="00DD277D">
            <w:pPr>
              <w:ind w:right="46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Place Value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1BB9DF" w14:textId="067F7C00" w:rsidR="006127C7" w:rsidRPr="009F5C54" w:rsidRDefault="00E67502" w:rsidP="00DD277D">
            <w:pPr>
              <w:ind w:right="35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Place Value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B66E76" w14:textId="72CF4E85" w:rsidR="006127C7" w:rsidRPr="009F5C54" w:rsidRDefault="003B0037" w:rsidP="00DD277D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Place Value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B88586" w14:textId="4D0A9A81" w:rsidR="006127C7" w:rsidRPr="009F5C54" w:rsidRDefault="00E67502" w:rsidP="00DD277D">
            <w:pPr>
              <w:ind w:right="44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Place Value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E74BA9" w14:textId="5DC3253D" w:rsidR="006127C7" w:rsidRPr="009F5C54" w:rsidRDefault="00E67502" w:rsidP="00DD277D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Addition and Subtraction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149F96" w14:textId="06609C6D" w:rsidR="006127C7" w:rsidRPr="009F5C54" w:rsidRDefault="00E67502" w:rsidP="00DD277D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Addition and Subtraction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70FDB" w14:textId="2EA0D6FD" w:rsidR="006127C7" w:rsidRPr="009F5C54" w:rsidRDefault="00E67502" w:rsidP="00DD277D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Addition and Subtraction</w:t>
            </w:r>
          </w:p>
        </w:tc>
      </w:tr>
      <w:tr w:rsidR="005E7825" w:rsidRPr="009F5C54" w14:paraId="6C901004" w14:textId="2B784583" w:rsidTr="00BC1ED9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6" w:type="dxa"/>
          <w:trHeight w:val="467"/>
          <w:jc w:val="center"/>
        </w:trPr>
        <w:tc>
          <w:tcPr>
            <w:tcW w:w="2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595F735" w14:textId="7C608855" w:rsidR="00644009" w:rsidRDefault="00644009" w:rsidP="002D7D67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9F5C54">
              <w:rPr>
                <w:rFonts w:ascii="Twinkl Cursive Looped" w:hAnsi="Twinkl Cursive Looped"/>
                <w:szCs w:val="16"/>
              </w:rPr>
              <w:t>English</w:t>
            </w:r>
          </w:p>
          <w:p w14:paraId="358761F3" w14:textId="77777777" w:rsidR="00644009" w:rsidRDefault="00644009" w:rsidP="00BC1ED9">
            <w:pPr>
              <w:ind w:right="46"/>
              <w:rPr>
                <w:rFonts w:ascii="Twinkl Cursive Looped" w:hAnsi="Twinkl Cursive Looped"/>
                <w:b/>
                <w:bCs/>
                <w:szCs w:val="16"/>
              </w:rPr>
            </w:pPr>
            <w:r w:rsidRPr="00F34A2C">
              <w:rPr>
                <w:rFonts w:ascii="Twinkl Cursive Looped" w:hAnsi="Twinkl Cursive Looped"/>
                <w:b/>
                <w:bCs/>
                <w:szCs w:val="16"/>
                <w:highlight w:val="yellow"/>
              </w:rPr>
              <w:t>Text this half-term =</w:t>
            </w:r>
            <w:r>
              <w:rPr>
                <w:rFonts w:ascii="Twinkl Cursive Looped" w:hAnsi="Twinkl Cursive Looped"/>
                <w:b/>
                <w:bCs/>
                <w:szCs w:val="16"/>
                <w:highlight w:val="yellow"/>
              </w:rPr>
              <w:t xml:space="preserve"> </w:t>
            </w:r>
            <w:proofErr w:type="spellStart"/>
            <w:r w:rsidRPr="00F34A2C">
              <w:rPr>
                <w:rFonts w:ascii="Twinkl Cursive Looped" w:hAnsi="Twinkl Cursive Looped"/>
                <w:b/>
                <w:bCs/>
                <w:szCs w:val="16"/>
                <w:highlight w:val="yellow"/>
              </w:rPr>
              <w:t>Stig</w:t>
            </w:r>
            <w:proofErr w:type="spellEnd"/>
            <w:r w:rsidRPr="00F34A2C">
              <w:rPr>
                <w:rFonts w:ascii="Twinkl Cursive Looped" w:hAnsi="Twinkl Cursive Looped"/>
                <w:b/>
                <w:bCs/>
                <w:szCs w:val="16"/>
                <w:highlight w:val="yellow"/>
              </w:rPr>
              <w:t xml:space="preserve"> of the Dump by Clive King</w:t>
            </w:r>
          </w:p>
          <w:p w14:paraId="214857FE" w14:textId="77777777" w:rsidR="00193F55" w:rsidRDefault="00193F55" w:rsidP="00BC1ED9">
            <w:pPr>
              <w:ind w:right="46"/>
              <w:rPr>
                <w:rFonts w:ascii="Twinkl Cursive Looped" w:hAnsi="Twinkl Cursive Looped"/>
                <w:b/>
                <w:bCs/>
                <w:szCs w:val="16"/>
              </w:rPr>
            </w:pPr>
          </w:p>
          <w:p w14:paraId="553985B8" w14:textId="2009EC46" w:rsidR="00193F55" w:rsidRPr="004B3F86" w:rsidRDefault="00193F55" w:rsidP="00BC1ED9">
            <w:pPr>
              <w:ind w:right="46"/>
              <w:rPr>
                <w:rFonts w:ascii="Twinkl Cursive Looped" w:hAnsi="Twinkl Cursive Looped"/>
                <w:b/>
                <w:szCs w:val="16"/>
              </w:rPr>
            </w:pPr>
            <w:r w:rsidRPr="00193F55">
              <w:rPr>
                <w:rFonts w:ascii="Twinkl Cursive Looped" w:hAnsi="Twinkl Cursive Looped"/>
                <w:b/>
                <w:bCs/>
                <w:szCs w:val="16"/>
                <w:highlight w:val="yellow"/>
              </w:rPr>
              <w:t>EB TO PLAN AND EDIT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</w:tcPr>
          <w:p w14:paraId="1ACBB90A" w14:textId="012DAAB5" w:rsidR="00644009" w:rsidRPr="009F5C54" w:rsidRDefault="00644009" w:rsidP="003B0037">
            <w:pPr>
              <w:ind w:right="46"/>
              <w:rPr>
                <w:rFonts w:ascii="Twinkl Cursive Looped" w:hAnsi="Twinkl Cursive Looped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867C44" w14:textId="6B7115A2" w:rsidR="00B63627" w:rsidRPr="009F5C54" w:rsidRDefault="00BC1ED9" w:rsidP="00DD277D">
            <w:pPr>
              <w:ind w:right="46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Basic Skills and independent writing task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3A6B6" w14:textId="77777777" w:rsidR="00E67502" w:rsidRDefault="00E67502" w:rsidP="00E67502">
            <w:pPr>
              <w:ind w:right="46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Setting Description  </w:t>
            </w:r>
          </w:p>
          <w:p w14:paraId="569F828F" w14:textId="77777777" w:rsidR="00E67502" w:rsidRDefault="00E67502" w:rsidP="00E67502">
            <w:pPr>
              <w:ind w:right="46"/>
              <w:rPr>
                <w:rFonts w:ascii="Twinkl Cursive Looped" w:hAnsi="Twinkl Cursive Looped"/>
              </w:rPr>
            </w:pPr>
          </w:p>
          <w:p w14:paraId="065A090F" w14:textId="66E5EA46" w:rsidR="00644009" w:rsidRPr="009F5C54" w:rsidRDefault="00644009" w:rsidP="00E67502">
            <w:pPr>
              <w:ind w:right="35"/>
              <w:rPr>
                <w:rFonts w:ascii="Twinkl Cursive Looped" w:hAnsi="Twinkl Cursive Looped"/>
              </w:rPr>
            </w:pP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1A3B72" w14:textId="3C282142" w:rsidR="00F15998" w:rsidRPr="009F5C54" w:rsidRDefault="00E67502" w:rsidP="009F3BB4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Setting Description  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03F615" w14:textId="77777777" w:rsidR="00E67502" w:rsidRDefault="00E67502" w:rsidP="00E67502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Character description</w:t>
            </w:r>
          </w:p>
          <w:p w14:paraId="54676AB1" w14:textId="0CB90494" w:rsidR="00644009" w:rsidRPr="009F5C54" w:rsidRDefault="00644009" w:rsidP="00E67502">
            <w:pPr>
              <w:ind w:right="44"/>
              <w:rPr>
                <w:rFonts w:ascii="Twinkl Cursive Looped" w:hAnsi="Twinkl Cursive Looped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61913" w14:textId="39AD8385" w:rsidR="00E67502" w:rsidRDefault="00E67502" w:rsidP="00E67502">
            <w:pPr>
              <w:ind w:right="44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Conversation/ Speech</w:t>
            </w:r>
          </w:p>
          <w:p w14:paraId="1E74DFD2" w14:textId="1C5CC7F8" w:rsidR="00EB5EDE" w:rsidRPr="009F5C54" w:rsidRDefault="00EB5EDE" w:rsidP="00EB5EDE">
            <w:pPr>
              <w:ind w:right="40"/>
              <w:rPr>
                <w:rFonts w:ascii="Twinkl Cursive Looped" w:hAnsi="Twinkl Cursive Looped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3169B" w14:textId="46816EA2" w:rsidR="00E67502" w:rsidRDefault="00E67502" w:rsidP="00E67502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Narrative </w:t>
            </w:r>
          </w:p>
          <w:p w14:paraId="75F9873E" w14:textId="77777777" w:rsidR="00EC1EA5" w:rsidRDefault="00EC1EA5" w:rsidP="00E67502">
            <w:pPr>
              <w:ind w:right="40"/>
              <w:rPr>
                <w:rFonts w:ascii="Twinkl Cursive Looped" w:hAnsi="Twinkl Cursive Looped"/>
                <w:sz w:val="20"/>
                <w:szCs w:val="20"/>
              </w:rPr>
            </w:pPr>
          </w:p>
          <w:p w14:paraId="54468D25" w14:textId="77777777" w:rsidR="00EC1EA5" w:rsidRDefault="00EC1EA5" w:rsidP="00E67502">
            <w:pPr>
              <w:ind w:right="40"/>
              <w:rPr>
                <w:rFonts w:ascii="Twinkl Cursive Looped" w:hAnsi="Twinkl Cursive Looped"/>
                <w:sz w:val="20"/>
                <w:szCs w:val="20"/>
              </w:rPr>
            </w:pPr>
          </w:p>
          <w:p w14:paraId="1CE3DC88" w14:textId="384B5B92" w:rsidR="00692A27" w:rsidRPr="009F5C54" w:rsidRDefault="0040429D" w:rsidP="00E67502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F7D4B" w14:textId="0476618B" w:rsidR="00644009" w:rsidRPr="00BC1ED9" w:rsidRDefault="00BC1ED9" w:rsidP="00BC1ED9">
            <w:pPr>
              <w:ind w:right="40"/>
              <w:rPr>
                <w:rFonts w:ascii="Twinkl Cursive Looped" w:hAnsi="Twinkl Cursive Looped"/>
              </w:rPr>
            </w:pPr>
            <w:r w:rsidRPr="00BC1ED9">
              <w:rPr>
                <w:rFonts w:ascii="Twinkl Cursive Looped" w:hAnsi="Twinkl Cursive Looped"/>
              </w:rPr>
              <w:t>Narrative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r w:rsidR="00E16391" w:rsidRPr="00BC1ED9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</w:p>
        </w:tc>
      </w:tr>
      <w:tr w:rsidR="005E7825" w:rsidRPr="009F5C54" w14:paraId="099C628C" w14:textId="2D4683C2" w:rsidTr="00931E05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6" w:type="dxa"/>
          <w:trHeight w:val="467"/>
          <w:jc w:val="center"/>
        </w:trPr>
        <w:tc>
          <w:tcPr>
            <w:tcW w:w="2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2F599C3" w14:textId="77777777" w:rsidR="00644009" w:rsidRDefault="00644009" w:rsidP="002D7D67">
            <w:pPr>
              <w:ind w:right="46"/>
              <w:rPr>
                <w:rFonts w:ascii="Twinkl Cursive Looped" w:hAnsi="Twinkl Cursive Looped"/>
                <w:szCs w:val="16"/>
              </w:rPr>
            </w:pPr>
            <w:r>
              <w:rPr>
                <w:rFonts w:ascii="Twinkl Cursive Looped" w:hAnsi="Twinkl Cursive Looped"/>
                <w:szCs w:val="16"/>
              </w:rPr>
              <w:t xml:space="preserve">GAPS included in English planning </w:t>
            </w:r>
          </w:p>
          <w:p w14:paraId="75C1CF6C" w14:textId="77777777" w:rsidR="00193F55" w:rsidRDefault="00193F55" w:rsidP="002D7D67">
            <w:pPr>
              <w:ind w:right="46"/>
              <w:rPr>
                <w:rFonts w:ascii="Twinkl Cursive Looped" w:hAnsi="Twinkl Cursive Looped"/>
                <w:szCs w:val="16"/>
              </w:rPr>
            </w:pPr>
          </w:p>
          <w:p w14:paraId="69020196" w14:textId="27DA822D" w:rsidR="00193F55" w:rsidRPr="009F5C54" w:rsidRDefault="00193F55" w:rsidP="002D7D67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193F55">
              <w:rPr>
                <w:rFonts w:ascii="Twinkl Cursive Looped" w:hAnsi="Twinkl Cursive Looped"/>
                <w:szCs w:val="16"/>
                <w:highlight w:val="yellow"/>
              </w:rPr>
              <w:t>EB TO EDIT AS PLAN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</w:tcPr>
          <w:p w14:paraId="0D03D154" w14:textId="21B43D44" w:rsidR="00644009" w:rsidRDefault="006377D5" w:rsidP="006377D5">
            <w:pPr>
              <w:ind w:right="46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C31E80" w14:textId="6928F78F" w:rsidR="00A57283" w:rsidRDefault="00E67502" w:rsidP="00F178B5">
            <w:pPr>
              <w:ind w:right="46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Different sentence types – statements, commands, questions, exclamations</w:t>
            </w:r>
          </w:p>
          <w:p w14:paraId="1F8735B3" w14:textId="77777777" w:rsidR="00EC1EA5" w:rsidRDefault="00EC1EA5" w:rsidP="00A57283">
            <w:pPr>
              <w:ind w:right="40"/>
              <w:rPr>
                <w:rFonts w:ascii="Twinkl Cursive Looped" w:hAnsi="Twinkl Cursive Looped"/>
              </w:rPr>
            </w:pPr>
          </w:p>
          <w:p w14:paraId="66824454" w14:textId="37253454" w:rsidR="00A57283" w:rsidRDefault="00A57283" w:rsidP="00EC1EA5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Pronouns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8428ED" w14:textId="4B18E724" w:rsidR="00644009" w:rsidRPr="008C2AEC" w:rsidRDefault="00E67502" w:rsidP="00E67502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Similes and Metaphors 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9D278" w14:textId="77777777" w:rsidR="00A57283" w:rsidRDefault="00A57283" w:rsidP="00A57283">
            <w:pPr>
              <w:ind w:right="44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Fronted adverbials </w:t>
            </w:r>
          </w:p>
          <w:p w14:paraId="1F22E0D8" w14:textId="327B6C87" w:rsidR="00644009" w:rsidRDefault="00644009" w:rsidP="00A57283">
            <w:pPr>
              <w:ind w:right="40"/>
              <w:rPr>
                <w:rFonts w:ascii="Twinkl Cursive Looped" w:hAnsi="Twinkl Cursive Looped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46CFB7" w14:textId="77777777" w:rsidR="00E67502" w:rsidRDefault="00E67502" w:rsidP="00E67502">
            <w:pPr>
              <w:ind w:right="46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Noun phrases</w:t>
            </w:r>
          </w:p>
          <w:p w14:paraId="181882A8" w14:textId="43FF4A4A" w:rsidR="00644009" w:rsidRPr="009F5C54" w:rsidRDefault="00644009" w:rsidP="00E67502">
            <w:pPr>
              <w:ind w:right="44"/>
              <w:rPr>
                <w:rFonts w:ascii="Twinkl Cursive Looped" w:hAnsi="Twinkl Cursive Looped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B80367" w14:textId="77777777" w:rsidR="00E67502" w:rsidRDefault="00E67502" w:rsidP="00E67502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Speech punctation </w:t>
            </w:r>
          </w:p>
          <w:p w14:paraId="7F5925BE" w14:textId="1AA33F99" w:rsidR="00644009" w:rsidRDefault="00644009" w:rsidP="00F178B5">
            <w:pPr>
              <w:ind w:right="44"/>
              <w:rPr>
                <w:rFonts w:ascii="Twinkl Cursive Looped" w:hAnsi="Twinkl Cursive Looped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364768" w14:textId="32596B8C" w:rsidR="00644009" w:rsidRDefault="0040429D" w:rsidP="00E67502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Alan Peat Sentences </w:t>
            </w:r>
            <w:r w:rsidR="00EC1EA5">
              <w:rPr>
                <w:rFonts w:ascii="Twinkl Cursive Looped" w:hAnsi="Twinkl Cursive Looped"/>
              </w:rPr>
              <w:t xml:space="preserve">linked to narrative writing </w:t>
            </w:r>
          </w:p>
          <w:p w14:paraId="1A09EB81" w14:textId="7E1709FD" w:rsidR="0040429D" w:rsidRPr="0040429D" w:rsidRDefault="0040429D" w:rsidP="00E67502">
            <w:pPr>
              <w:ind w:right="40"/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97755" w14:textId="1F325BCD" w:rsidR="00644009" w:rsidRDefault="00644009" w:rsidP="00DD277D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Editing of assessed writing piece  </w:t>
            </w:r>
          </w:p>
        </w:tc>
      </w:tr>
      <w:tr w:rsidR="000315F8" w:rsidRPr="009F5C54" w14:paraId="65CEBB1F" w14:textId="77777777" w:rsidTr="00931E05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6" w:type="dxa"/>
          <w:trHeight w:val="467"/>
          <w:jc w:val="center"/>
        </w:trPr>
        <w:tc>
          <w:tcPr>
            <w:tcW w:w="2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09F7DAF" w14:textId="77777777" w:rsidR="000315F8" w:rsidRDefault="000315F8" w:rsidP="000315F8">
            <w:pPr>
              <w:ind w:right="46"/>
              <w:rPr>
                <w:rFonts w:ascii="Twinkl Cursive Looped" w:hAnsi="Twinkl Cursive Looped"/>
                <w:szCs w:val="16"/>
              </w:rPr>
            </w:pPr>
            <w:r>
              <w:rPr>
                <w:rFonts w:ascii="Twinkl Cursive Looped" w:hAnsi="Twinkl Cursive Looped"/>
                <w:szCs w:val="16"/>
              </w:rPr>
              <w:t xml:space="preserve">Cracking Comprehension Texts included in </w:t>
            </w:r>
            <w:r>
              <w:rPr>
                <w:rFonts w:ascii="Twinkl Cursive Looped" w:hAnsi="Twinkl Cursive Looped"/>
                <w:szCs w:val="16"/>
              </w:rPr>
              <w:lastRenderedPageBreak/>
              <w:t>English planning (Monday’s)</w:t>
            </w:r>
          </w:p>
          <w:p w14:paraId="35A3505B" w14:textId="23EE000D" w:rsidR="000315F8" w:rsidRDefault="000315F8" w:rsidP="000315F8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2A3F7D">
              <w:rPr>
                <w:rFonts w:ascii="Twinkl Cursive Looped" w:hAnsi="Twinkl Cursive Looped"/>
                <w:szCs w:val="16"/>
                <w:highlight w:val="cyan"/>
              </w:rPr>
              <w:t>Rotate round a block of fiction, non-fiction and poetry each fortnight. Follow in order of blocks on Cracking comprehension.</w:t>
            </w:r>
            <w:r>
              <w:rPr>
                <w:rFonts w:ascii="Twinkl Cursive Looped" w:hAnsi="Twinkl Cursive Looped"/>
                <w:szCs w:val="16"/>
              </w:rPr>
              <w:t xml:space="preserve"> 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</w:tcPr>
          <w:p w14:paraId="554E7D50" w14:textId="39DECA8A" w:rsidR="000315F8" w:rsidRDefault="000315F8" w:rsidP="000315F8">
            <w:pPr>
              <w:ind w:right="46"/>
              <w:rPr>
                <w:rFonts w:ascii="Twinkl Cursive Looped" w:hAnsi="Twinkl Cursive Looped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2A4020" w14:textId="330CF091" w:rsidR="000315F8" w:rsidRDefault="000315F8" w:rsidP="000315F8">
            <w:pPr>
              <w:ind w:right="46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Fiction Unit 1 – The Children of Green </w:t>
            </w:r>
            <w:proofErr w:type="spellStart"/>
            <w:r>
              <w:rPr>
                <w:rFonts w:ascii="Twinkl Cursive Looped" w:hAnsi="Twinkl Cursive Looped"/>
              </w:rPr>
              <w:t>Knowe</w:t>
            </w:r>
            <w:proofErr w:type="spellEnd"/>
            <w:r>
              <w:rPr>
                <w:rFonts w:ascii="Twinkl Cursive Looped" w:hAnsi="Twinkl Cursive Looped"/>
              </w:rPr>
              <w:t xml:space="preserve"> (Interactive </w:t>
            </w:r>
            <w:r>
              <w:rPr>
                <w:rFonts w:ascii="Twinkl Cursive Looped" w:hAnsi="Twinkl Cursive Looped"/>
              </w:rPr>
              <w:lastRenderedPageBreak/>
              <w:t>modelling software)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EAF233" w14:textId="5DAF86CD" w:rsidR="000315F8" w:rsidRDefault="000315F8" w:rsidP="000315F8">
            <w:pPr>
              <w:ind w:right="35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lastRenderedPageBreak/>
              <w:t>Fiction Unit 1 – War Boy (Independent)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5A81EB" w14:textId="1FE680B7" w:rsidR="000315F8" w:rsidRDefault="000315F8" w:rsidP="000315F8">
            <w:pPr>
              <w:ind w:right="46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Non-fiction Unit 8 – Knight’s Survival Guide: </w:t>
            </w:r>
            <w:r>
              <w:rPr>
                <w:rFonts w:ascii="Twinkl Cursive Looped" w:hAnsi="Twinkl Cursive Looped"/>
              </w:rPr>
              <w:lastRenderedPageBreak/>
              <w:t>Are You Tough Enough? (Interactive modelling software)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36E3B9" w14:textId="3EA08F26" w:rsidR="000315F8" w:rsidRDefault="000315F8" w:rsidP="000315F8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lastRenderedPageBreak/>
              <w:t xml:space="preserve">Non-fiction Unit 8 – Knight’s Survival Guide: Are You Tough </w:t>
            </w:r>
            <w:r>
              <w:rPr>
                <w:rFonts w:ascii="Twinkl Cursive Looped" w:hAnsi="Twinkl Cursive Looped"/>
              </w:rPr>
              <w:lastRenderedPageBreak/>
              <w:t>Enough? (Independent)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CAF165" w14:textId="49018A73" w:rsidR="000315F8" w:rsidRDefault="000315F8" w:rsidP="000315F8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lastRenderedPageBreak/>
              <w:t xml:space="preserve">Poetry Unit 13 – Childhood Tracks (Interactive </w:t>
            </w:r>
            <w:r>
              <w:rPr>
                <w:rFonts w:ascii="Twinkl Cursive Looped" w:hAnsi="Twinkl Cursive Looped"/>
              </w:rPr>
              <w:lastRenderedPageBreak/>
              <w:t>modelling software)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9B8A94" w14:textId="63100A6A" w:rsidR="000315F8" w:rsidRDefault="000315F8" w:rsidP="000315F8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lastRenderedPageBreak/>
              <w:t>Poetry Unit 13 – Hot Food (Independent)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03644" w14:textId="4B04C5D3" w:rsidR="000315F8" w:rsidRDefault="000315F8" w:rsidP="000315F8">
            <w:pPr>
              <w:ind w:right="40"/>
              <w:rPr>
                <w:rFonts w:ascii="Twinkl Cursive Looped" w:hAnsi="Twinkl Cursive Looped"/>
              </w:rPr>
            </w:pPr>
          </w:p>
        </w:tc>
      </w:tr>
      <w:tr w:rsidR="000315F8" w:rsidRPr="009F5C54" w14:paraId="33B2D6D3" w14:textId="08A3A0CB" w:rsidTr="00931E05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6" w:type="dxa"/>
          <w:trHeight w:val="467"/>
          <w:jc w:val="center"/>
        </w:trPr>
        <w:tc>
          <w:tcPr>
            <w:tcW w:w="2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8D3870E" w14:textId="77777777" w:rsidR="000315F8" w:rsidRDefault="000315F8" w:rsidP="00193F55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9F5C54">
              <w:rPr>
                <w:rFonts w:ascii="Twinkl Cursive Looped" w:hAnsi="Twinkl Cursive Looped"/>
                <w:szCs w:val="16"/>
              </w:rPr>
              <w:t>History</w:t>
            </w:r>
            <w:r>
              <w:rPr>
                <w:rFonts w:ascii="Twinkl Cursive Looped" w:hAnsi="Twinkl Cursive Looped"/>
                <w:szCs w:val="16"/>
              </w:rPr>
              <w:t xml:space="preserve"> – Stone Age to Iron Age (changes in Britain)</w:t>
            </w:r>
          </w:p>
          <w:p w14:paraId="4B58471A" w14:textId="77777777" w:rsidR="00CD56E7" w:rsidRDefault="00CD56E7" w:rsidP="00193F55">
            <w:pPr>
              <w:ind w:right="46"/>
              <w:rPr>
                <w:rFonts w:ascii="Twinkl Cursive Looped" w:hAnsi="Twinkl Cursive Looped"/>
                <w:szCs w:val="16"/>
              </w:rPr>
            </w:pPr>
          </w:p>
          <w:p w14:paraId="79B9A63B" w14:textId="0D10B087" w:rsidR="00CD56E7" w:rsidRPr="006127C7" w:rsidRDefault="00CD56E7" w:rsidP="00193F55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CD56E7">
              <w:rPr>
                <w:rFonts w:ascii="Twinkl Cursive Looped" w:hAnsi="Twinkl Cursive Looped"/>
                <w:szCs w:val="16"/>
              </w:rPr>
              <w:t>How did the Stone Age to the Iron Age change Britain</w:t>
            </w:r>
            <w:r>
              <w:rPr>
                <w:rFonts w:ascii="Twinkl Cursive Looped" w:hAnsi="Twinkl Cursive Looped"/>
                <w:szCs w:val="16"/>
              </w:rPr>
              <w:t xml:space="preserve">? 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</w:tcPr>
          <w:p w14:paraId="622B190C" w14:textId="42FABE39" w:rsidR="000315F8" w:rsidRPr="009F5C54" w:rsidRDefault="000315F8" w:rsidP="000315F8">
            <w:pPr>
              <w:ind w:right="46"/>
              <w:rPr>
                <w:rFonts w:ascii="Twinkl Cursive Looped" w:hAnsi="Twinkl Cursive Looped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6CC5B1" w14:textId="2A11DBAF" w:rsidR="000315F8" w:rsidRPr="009F5C54" w:rsidRDefault="00CD56E7" w:rsidP="000315F8">
            <w:pPr>
              <w:ind w:right="46"/>
              <w:rPr>
                <w:rFonts w:ascii="Twinkl Cursive Looped" w:hAnsi="Twinkl Cursive Looped"/>
              </w:rPr>
            </w:pPr>
            <w:r w:rsidRPr="00CD56E7">
              <w:rPr>
                <w:rFonts w:ascii="Twinkl Cursive Looped" w:hAnsi="Twinkl Cursive Looped"/>
              </w:rPr>
              <w:t>When did the Stone Age to Iron Age happen in history?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E8D318" w14:textId="043DE403" w:rsidR="000315F8" w:rsidRPr="009F5C54" w:rsidRDefault="00CD56E7" w:rsidP="000315F8">
            <w:pPr>
              <w:ind w:right="35"/>
              <w:rPr>
                <w:rFonts w:ascii="Twinkl Cursive Looped" w:hAnsi="Twinkl Cursive Looped"/>
              </w:rPr>
            </w:pPr>
            <w:r w:rsidRPr="00CD56E7">
              <w:rPr>
                <w:rFonts w:ascii="Twinkl Cursive Looped" w:hAnsi="Twinkl Cursive Looped"/>
              </w:rPr>
              <w:t>What do artefacts tell us about the way people lived?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F7179C" w14:textId="4580F588" w:rsidR="000315F8" w:rsidRPr="00470A73" w:rsidRDefault="00CD56E7" w:rsidP="000315F8">
            <w:pPr>
              <w:rPr>
                <w:rFonts w:ascii="Twinkl Cursive Looped" w:hAnsi="Twinkl Cursive Looped"/>
              </w:rPr>
            </w:pPr>
            <w:r w:rsidRPr="00CD56E7">
              <w:rPr>
                <w:rFonts w:ascii="Twinkl Cursive Looped" w:hAnsi="Twinkl Cursive Looped"/>
              </w:rPr>
              <w:t>How did early humans find food?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5197FC" w14:textId="2BC91217" w:rsidR="000315F8" w:rsidRPr="009F5C54" w:rsidRDefault="00CD56E7" w:rsidP="000315F8">
            <w:pPr>
              <w:ind w:right="44"/>
              <w:rPr>
                <w:rFonts w:ascii="Twinkl Cursive Looped" w:hAnsi="Twinkl Cursive Looped"/>
              </w:rPr>
            </w:pPr>
            <w:r w:rsidRPr="00CD56E7">
              <w:rPr>
                <w:rFonts w:ascii="Twinkl Cursive Looped" w:hAnsi="Twinkl Cursive Looped"/>
              </w:rPr>
              <w:t>What tools were used in the Stone Age, Bronze Age and Iron Age?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406FFE" w14:textId="5B4613D2" w:rsidR="000315F8" w:rsidRPr="009F5C54" w:rsidRDefault="00CD56E7" w:rsidP="000315F8">
            <w:pPr>
              <w:ind w:right="40"/>
              <w:rPr>
                <w:rFonts w:ascii="Twinkl Cursive Looped" w:hAnsi="Twinkl Cursive Looped"/>
              </w:rPr>
            </w:pPr>
            <w:r w:rsidRPr="00CD56E7">
              <w:rPr>
                <w:rFonts w:ascii="Twinkl Cursive Looped" w:hAnsi="Twinkl Cursive Looped"/>
              </w:rPr>
              <w:t>How did homes and houses develop?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640786" w14:textId="4B538B1E" w:rsidR="00193F55" w:rsidRDefault="00CD56E7" w:rsidP="000315F8">
            <w:pPr>
              <w:rPr>
                <w:rFonts w:ascii="Twinkl Cursive Looped" w:hAnsi="Twinkl Cursive Looped"/>
              </w:rPr>
            </w:pPr>
            <w:r w:rsidRPr="00CD56E7">
              <w:rPr>
                <w:rFonts w:ascii="Twinkl Cursive Looped" w:hAnsi="Twinkl Cursive Looped"/>
              </w:rPr>
              <w:t xml:space="preserve">Why was Stonehenge built? </w:t>
            </w:r>
          </w:p>
          <w:p w14:paraId="5F0CDD0E" w14:textId="0B895627" w:rsidR="00CD56E7" w:rsidRDefault="00CD56E7" w:rsidP="000315F8">
            <w:pPr>
              <w:rPr>
                <w:rFonts w:ascii="Twinkl Cursive Looped" w:hAnsi="Twinkl Cursive Looped"/>
              </w:rPr>
            </w:pPr>
          </w:p>
          <w:p w14:paraId="2EBAD782" w14:textId="77777777" w:rsidR="00CD56E7" w:rsidRDefault="00CD56E7" w:rsidP="000315F8">
            <w:pPr>
              <w:rPr>
                <w:rFonts w:ascii="Twinkl Cursive Looped" w:hAnsi="Twinkl Cursive Looped"/>
              </w:rPr>
            </w:pPr>
          </w:p>
          <w:p w14:paraId="54A2EA0E" w14:textId="77777777" w:rsidR="00193F55" w:rsidRDefault="00193F55" w:rsidP="000315F8">
            <w:pPr>
              <w:rPr>
                <w:rFonts w:ascii="Twinkl Cursive Looped" w:hAnsi="Twinkl Cursive Looped"/>
              </w:rPr>
            </w:pPr>
          </w:p>
          <w:p w14:paraId="5D62D5D9" w14:textId="6A695542" w:rsidR="000315F8" w:rsidRPr="00470A73" w:rsidRDefault="000315F8" w:rsidP="000315F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Flashback 4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C45F8" w14:textId="7BF77CDA" w:rsidR="000315F8" w:rsidRPr="00470A73" w:rsidRDefault="000315F8" w:rsidP="000315F8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Fluency Phil Lesson </w:t>
            </w:r>
          </w:p>
        </w:tc>
      </w:tr>
      <w:tr w:rsidR="000315F8" w:rsidRPr="009F5C54" w14:paraId="2651BDD8" w14:textId="56F4F3BD" w:rsidTr="00931E05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6" w:type="dxa"/>
          <w:trHeight w:val="467"/>
          <w:jc w:val="center"/>
        </w:trPr>
        <w:tc>
          <w:tcPr>
            <w:tcW w:w="2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AD72124" w14:textId="769A0F50" w:rsidR="000315F8" w:rsidRDefault="000315F8" w:rsidP="000315F8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9F5C54">
              <w:rPr>
                <w:rFonts w:ascii="Twinkl Cursive Looped" w:hAnsi="Twinkl Cursive Looped"/>
                <w:szCs w:val="16"/>
              </w:rPr>
              <w:t>Science</w:t>
            </w:r>
            <w:r>
              <w:rPr>
                <w:rFonts w:ascii="Twinkl Cursive Looped" w:hAnsi="Twinkl Cursive Looped"/>
                <w:szCs w:val="16"/>
              </w:rPr>
              <w:t xml:space="preserve"> – Living Things and habitats</w:t>
            </w:r>
          </w:p>
          <w:p w14:paraId="7FD6A3AA" w14:textId="4C010B6E" w:rsidR="000315F8" w:rsidRPr="00967671" w:rsidRDefault="000315F8" w:rsidP="000315F8">
            <w:pPr>
              <w:ind w:right="46"/>
              <w:rPr>
                <w:rFonts w:ascii="Twinkl Cursive Looped" w:hAnsi="Twinkl Cursive Looped"/>
                <w:b/>
                <w:bCs/>
                <w:szCs w:val="16"/>
              </w:rPr>
            </w:pPr>
          </w:p>
          <w:p w14:paraId="5D00D722" w14:textId="5411D761" w:rsidR="000315F8" w:rsidRPr="009F5C54" w:rsidRDefault="000315F8" w:rsidP="000315F8">
            <w:pPr>
              <w:ind w:right="46"/>
              <w:rPr>
                <w:rFonts w:ascii="Twinkl Cursive Looped" w:hAnsi="Twinkl Cursive Looped"/>
                <w:b/>
                <w:szCs w:val="16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</w:tcPr>
          <w:p w14:paraId="044A28C5" w14:textId="5512405C" w:rsidR="000315F8" w:rsidRPr="009F5C54" w:rsidRDefault="000315F8" w:rsidP="000315F8">
            <w:pPr>
              <w:ind w:right="46"/>
              <w:rPr>
                <w:rFonts w:ascii="Twinkl Cursive Looped" w:hAnsi="Twinkl Cursive Looped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0AB2E2" w14:textId="383BE61C" w:rsidR="000315F8" w:rsidRPr="009F5C54" w:rsidRDefault="000315F8" w:rsidP="000315F8">
            <w:pPr>
              <w:ind w:right="46"/>
              <w:rPr>
                <w:rFonts w:ascii="Twinkl Cursive Looped" w:hAnsi="Twinkl Cursive Looped"/>
              </w:rPr>
            </w:pPr>
            <w:proofErr w:type="spellStart"/>
            <w:r w:rsidRPr="009417BD">
              <w:rPr>
                <w:rFonts w:ascii="Twinkl Cursive Looped" w:hAnsi="Twinkl Cursive Looped"/>
              </w:rPr>
              <w:t>Recognise</w:t>
            </w:r>
            <w:proofErr w:type="spellEnd"/>
            <w:r w:rsidRPr="009417BD">
              <w:rPr>
                <w:rFonts w:ascii="Twinkl Cursive Looped" w:hAnsi="Twinkl Cursive Looped"/>
              </w:rPr>
              <w:t xml:space="preserve"> that Living Things can be grouped in a variety of ways and begin to classify Vertebrate animals into groups.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7D4D1D" w14:textId="781EF8A0" w:rsidR="000315F8" w:rsidRPr="009F5C54" w:rsidRDefault="000315F8" w:rsidP="000315F8">
            <w:pPr>
              <w:ind w:right="35"/>
              <w:rPr>
                <w:rFonts w:ascii="Twinkl Cursive Looped" w:hAnsi="Twinkl Cursive Looped"/>
              </w:rPr>
            </w:pPr>
            <w:r w:rsidRPr="009417BD">
              <w:rPr>
                <w:rFonts w:ascii="Twinkl Cursive Looped" w:hAnsi="Twinkl Cursive Looped"/>
              </w:rPr>
              <w:t>Explore the possible ways of grouping Flowering and Non-Flowering Plants.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04102D" w14:textId="09CC9527" w:rsidR="000315F8" w:rsidRPr="009F5C54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9417BD">
              <w:rPr>
                <w:rFonts w:ascii="Twinkl Cursive Looped" w:hAnsi="Twinkl Cursive Looped"/>
              </w:rPr>
              <w:t>Identify classification keys to help group and identify a variety of living things in the local area and wider environment.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ED627E" w14:textId="1B694240" w:rsidR="000315F8" w:rsidRPr="009417BD" w:rsidRDefault="000315F8" w:rsidP="000315F8">
            <w:pPr>
              <w:rPr>
                <w:rFonts w:ascii="Twinkl Cursive Looped" w:hAnsi="Twinkl Cursive Looped"/>
              </w:rPr>
            </w:pPr>
            <w:r w:rsidRPr="009417BD">
              <w:rPr>
                <w:rFonts w:ascii="Twinkl Cursive Looped" w:hAnsi="Twinkl Cursive Looped"/>
              </w:rPr>
              <w:t>Use classification keys and observations of the local area to record findings and compare results.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DFF65C" w14:textId="77777777" w:rsidR="000315F8" w:rsidRPr="009417BD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9417BD">
              <w:rPr>
                <w:rFonts w:ascii="Twinkl Cursive Looped" w:hAnsi="Twinkl Cursive Looped"/>
              </w:rPr>
              <w:t xml:space="preserve">Explore examples of human impact (both positive and negative) on environments. </w:t>
            </w:r>
          </w:p>
          <w:p w14:paraId="2EFAFABE" w14:textId="77777777" w:rsidR="000315F8" w:rsidRPr="009417BD" w:rsidRDefault="000315F8" w:rsidP="000315F8">
            <w:pPr>
              <w:ind w:right="40"/>
              <w:rPr>
                <w:rFonts w:ascii="Twinkl Cursive Looped" w:hAnsi="Twinkl Cursive Looped"/>
              </w:rPr>
            </w:pPr>
          </w:p>
          <w:p w14:paraId="32E854F0" w14:textId="6D722443" w:rsidR="000315F8" w:rsidRPr="009F5C54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9417BD">
              <w:rPr>
                <w:rFonts w:ascii="Twinkl Cursive Looped" w:hAnsi="Twinkl Cursive Looped"/>
              </w:rPr>
              <w:t>Raising and answering questions based on their observations and research.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1DF520" w14:textId="4F21354E" w:rsidR="000315F8" w:rsidRPr="009F5C54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9417BD">
              <w:rPr>
                <w:rFonts w:ascii="Twinkl Cursive Looped" w:hAnsi="Twinkl Cursive Looped"/>
              </w:rPr>
              <w:t>Display knowledge and understanding of Living Things and their choice of habitats.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77FCA" w14:textId="0875FDE5" w:rsidR="000315F8" w:rsidRPr="009F5C54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1917D0">
              <w:rPr>
                <w:rFonts w:ascii="Twinkl Cursive Looped" w:hAnsi="Twinkl Cursive Looped"/>
              </w:rPr>
              <w:t>Complete final unit assessment.</w:t>
            </w:r>
          </w:p>
        </w:tc>
      </w:tr>
      <w:tr w:rsidR="000315F8" w:rsidRPr="009F5C54" w14:paraId="4348CC6E" w14:textId="022E31F7" w:rsidTr="00931E05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6" w:type="dxa"/>
          <w:trHeight w:val="467"/>
          <w:jc w:val="center"/>
        </w:trPr>
        <w:tc>
          <w:tcPr>
            <w:tcW w:w="2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DDF3F4B" w14:textId="77777777" w:rsidR="000315F8" w:rsidRDefault="000315F8" w:rsidP="000315F8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9F5C54">
              <w:rPr>
                <w:rFonts w:ascii="Twinkl Cursive Looped" w:hAnsi="Twinkl Cursive Looped"/>
                <w:szCs w:val="16"/>
              </w:rPr>
              <w:t>Art</w:t>
            </w:r>
            <w:r>
              <w:rPr>
                <w:rFonts w:ascii="Twinkl Cursive Looped" w:hAnsi="Twinkl Cursive Looped"/>
                <w:szCs w:val="16"/>
              </w:rPr>
              <w:t xml:space="preserve"> – Drawing (buildings) </w:t>
            </w:r>
          </w:p>
          <w:p w14:paraId="583150BB" w14:textId="649B3436" w:rsidR="000315F8" w:rsidRDefault="000315F8" w:rsidP="000315F8">
            <w:pPr>
              <w:ind w:right="46"/>
              <w:rPr>
                <w:rFonts w:ascii="Twinkl Cursive Looped" w:hAnsi="Twinkl Cursive Looped"/>
                <w:b/>
                <w:szCs w:val="16"/>
              </w:rPr>
            </w:pPr>
          </w:p>
          <w:p w14:paraId="1F702932" w14:textId="45165277" w:rsidR="000315F8" w:rsidRPr="004B36B6" w:rsidRDefault="000315F8" w:rsidP="000315F8">
            <w:pPr>
              <w:ind w:right="46"/>
              <w:rPr>
                <w:rFonts w:ascii="Twinkl Cursive Looped" w:hAnsi="Twinkl Cursive Looped"/>
                <w:bCs/>
                <w:szCs w:val="16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</w:tcPr>
          <w:p w14:paraId="2CE93330" w14:textId="7F705DB1" w:rsidR="000315F8" w:rsidRPr="009F5C54" w:rsidRDefault="000315F8" w:rsidP="000315F8">
            <w:pPr>
              <w:ind w:right="46"/>
              <w:rPr>
                <w:rFonts w:ascii="Twinkl Cursive Looped" w:hAnsi="Twinkl Cursive Looped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5D91FB" w14:textId="14C756A0" w:rsidR="000315F8" w:rsidRPr="009F5C54" w:rsidRDefault="000315F8" w:rsidP="000315F8">
            <w:pPr>
              <w:ind w:right="46"/>
              <w:rPr>
                <w:rFonts w:ascii="Twinkl Cursive Looped" w:hAnsi="Twinkl Cursive Looped"/>
              </w:rPr>
            </w:pPr>
            <w:r w:rsidRPr="003967A0">
              <w:rPr>
                <w:rFonts w:ascii="Twinkl Cursive Looped" w:hAnsi="Twinkl Cursive Looped"/>
              </w:rPr>
              <w:t xml:space="preserve">Discuss and </w:t>
            </w:r>
            <w:proofErr w:type="spellStart"/>
            <w:r w:rsidRPr="003967A0">
              <w:rPr>
                <w:rFonts w:ascii="Twinkl Cursive Looped" w:hAnsi="Twinkl Cursive Looped"/>
              </w:rPr>
              <w:t>analyse</w:t>
            </w:r>
            <w:proofErr w:type="spellEnd"/>
            <w:r w:rsidRPr="003967A0">
              <w:rPr>
                <w:rFonts w:ascii="Twinkl Cursive Looped" w:hAnsi="Twinkl Cursive Looped"/>
              </w:rPr>
              <w:t xml:space="preserve"> the styles of artists and use this to </w:t>
            </w:r>
            <w:r w:rsidRPr="003967A0">
              <w:rPr>
                <w:rFonts w:ascii="Twinkl Cursive Looped" w:hAnsi="Twinkl Cursive Looped"/>
              </w:rPr>
              <w:lastRenderedPageBreak/>
              <w:t>inform their own work.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B5FFFB" w14:textId="435B42E3" w:rsidR="000315F8" w:rsidRPr="009F5C54" w:rsidRDefault="00437DEF" w:rsidP="000315F8">
            <w:pPr>
              <w:ind w:right="35"/>
              <w:rPr>
                <w:rFonts w:ascii="Twinkl Cursive Looped" w:hAnsi="Twinkl Cursive Looped"/>
              </w:rPr>
            </w:pPr>
            <w:r w:rsidRPr="003967A0">
              <w:rPr>
                <w:rFonts w:ascii="Twinkl Cursive Looped" w:hAnsi="Twinkl Cursive Looped"/>
              </w:rPr>
              <w:lastRenderedPageBreak/>
              <w:t xml:space="preserve">Make informed choices in drawing </w:t>
            </w:r>
            <w:r w:rsidRPr="003967A0">
              <w:rPr>
                <w:rFonts w:ascii="Twinkl Cursive Looped" w:hAnsi="Twinkl Cursive Looped"/>
              </w:rPr>
              <w:lastRenderedPageBreak/>
              <w:t>including paper and media.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2A2A0F" w14:textId="798FCE63" w:rsidR="000315F8" w:rsidRPr="009F5C54" w:rsidRDefault="00437DEF" w:rsidP="000315F8">
            <w:pPr>
              <w:ind w:right="40"/>
              <w:rPr>
                <w:rFonts w:ascii="Twinkl Cursive Looped" w:hAnsi="Twinkl Cursive Looped"/>
              </w:rPr>
            </w:pPr>
            <w:r w:rsidRPr="003967A0">
              <w:rPr>
                <w:rFonts w:ascii="Twinkl Cursive Looped" w:hAnsi="Twinkl Cursive Looped"/>
              </w:rPr>
              <w:lastRenderedPageBreak/>
              <w:t xml:space="preserve">Collect images and information independently </w:t>
            </w:r>
            <w:r w:rsidRPr="003967A0">
              <w:rPr>
                <w:rFonts w:ascii="Twinkl Cursive Looped" w:hAnsi="Twinkl Cursive Looped"/>
              </w:rPr>
              <w:lastRenderedPageBreak/>
              <w:t>in a sketchbook</w:t>
            </w:r>
            <w:r>
              <w:rPr>
                <w:rFonts w:ascii="Twinkl Cursive Looped" w:hAnsi="Twinkl Cursive Looped"/>
              </w:rPr>
              <w:t>.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9C4E2C" w14:textId="4BFC8EB2" w:rsidR="000315F8" w:rsidRPr="003967A0" w:rsidRDefault="00437DEF" w:rsidP="000315F8">
            <w:pPr>
              <w:ind w:right="44"/>
              <w:rPr>
                <w:rFonts w:ascii="Twinkl Cursive Looped" w:hAnsi="Twinkl Cursive Looped"/>
              </w:rPr>
            </w:pPr>
            <w:r w:rsidRPr="003967A0">
              <w:rPr>
                <w:rFonts w:ascii="Twinkl Cursive Looped" w:hAnsi="Twinkl Cursive Looped"/>
              </w:rPr>
              <w:lastRenderedPageBreak/>
              <w:t xml:space="preserve">Collect images and information independently </w:t>
            </w:r>
            <w:r w:rsidRPr="003967A0">
              <w:rPr>
                <w:rFonts w:ascii="Twinkl Cursive Looped" w:hAnsi="Twinkl Cursive Looped"/>
              </w:rPr>
              <w:lastRenderedPageBreak/>
              <w:t>in a sketchbook, focusing on buildings.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86A95C" w14:textId="64B84719" w:rsidR="000315F8" w:rsidRPr="008A7229" w:rsidRDefault="00437DEF" w:rsidP="000315F8">
            <w:pPr>
              <w:rPr>
                <w:rFonts w:ascii="Twinkl Cursive Looped" w:hAnsi="Twinkl Cursive Looped"/>
              </w:rPr>
            </w:pPr>
            <w:r w:rsidRPr="003967A0">
              <w:rPr>
                <w:rFonts w:ascii="Twinkl Cursive Looped" w:hAnsi="Twinkl Cursive Looped"/>
              </w:rPr>
              <w:lastRenderedPageBreak/>
              <w:t>Use research to inspire drawings from memory and imagination.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62E06F" w14:textId="19FCA2C9" w:rsidR="000315F8" w:rsidRPr="009F5C54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3967A0">
              <w:rPr>
                <w:rFonts w:ascii="Twinkl Cursive Looped" w:hAnsi="Twinkl Cursive Looped"/>
              </w:rPr>
              <w:t xml:space="preserve">Use research to inspire drawings from </w:t>
            </w:r>
            <w:r w:rsidRPr="003967A0">
              <w:rPr>
                <w:rFonts w:ascii="Twinkl Cursive Looped" w:hAnsi="Twinkl Cursive Looped"/>
              </w:rPr>
              <w:lastRenderedPageBreak/>
              <w:t>memory and imagination.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F9271" w14:textId="01DDCFF7" w:rsidR="000315F8" w:rsidRPr="009F5C54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3967A0">
              <w:rPr>
                <w:rFonts w:ascii="Twinkl Cursive Looped" w:hAnsi="Twinkl Cursive Looped"/>
              </w:rPr>
              <w:lastRenderedPageBreak/>
              <w:t xml:space="preserve">Alter and refine drawings and describe changes </w:t>
            </w:r>
            <w:r w:rsidRPr="003967A0">
              <w:rPr>
                <w:rFonts w:ascii="Twinkl Cursive Looped" w:hAnsi="Twinkl Cursive Looped"/>
              </w:rPr>
              <w:lastRenderedPageBreak/>
              <w:t>using art vocabulary.</w:t>
            </w:r>
          </w:p>
        </w:tc>
      </w:tr>
      <w:tr w:rsidR="000315F8" w:rsidRPr="009F5C54" w14:paraId="355272C6" w14:textId="3EE1DE5B" w:rsidTr="00931E05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6" w:type="dxa"/>
          <w:trHeight w:val="467"/>
          <w:jc w:val="center"/>
        </w:trPr>
        <w:tc>
          <w:tcPr>
            <w:tcW w:w="2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B9C3B9B" w14:textId="741AB62E" w:rsidR="000315F8" w:rsidRDefault="000315F8" w:rsidP="000315F8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9F5C54">
              <w:rPr>
                <w:rFonts w:ascii="Twinkl Cursive Looped" w:hAnsi="Twinkl Cursive Looped"/>
                <w:szCs w:val="16"/>
              </w:rPr>
              <w:lastRenderedPageBreak/>
              <w:t>Music</w:t>
            </w:r>
            <w:r>
              <w:rPr>
                <w:rFonts w:ascii="Twinkl Cursive Looped" w:hAnsi="Twinkl Cursive Looped"/>
                <w:szCs w:val="16"/>
              </w:rPr>
              <w:t xml:space="preserve"> – How does Music bring us together? </w:t>
            </w:r>
          </w:p>
          <w:p w14:paraId="3FCBFEB8" w14:textId="7C3E2575" w:rsidR="000315F8" w:rsidRDefault="000315F8" w:rsidP="000315F8">
            <w:pPr>
              <w:ind w:right="46"/>
              <w:rPr>
                <w:rFonts w:ascii="Twinkl Cursive Looped" w:hAnsi="Twinkl Cursive Looped"/>
                <w:szCs w:val="16"/>
              </w:rPr>
            </w:pPr>
            <w:r>
              <w:rPr>
                <w:rFonts w:ascii="Twinkl Cursive Looped" w:hAnsi="Twinkl Cursive Looped"/>
                <w:szCs w:val="16"/>
              </w:rPr>
              <w:t xml:space="preserve">Interesting time signatures </w:t>
            </w:r>
          </w:p>
          <w:p w14:paraId="5AD76416" w14:textId="079AB42E" w:rsidR="000315F8" w:rsidRPr="009F5C54" w:rsidRDefault="000315F8" w:rsidP="000315F8">
            <w:pPr>
              <w:ind w:right="46"/>
              <w:rPr>
                <w:rFonts w:ascii="Twinkl Cursive Looped" w:hAnsi="Twinkl Cursive Looped"/>
                <w:szCs w:val="16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</w:tcPr>
          <w:p w14:paraId="14278ED0" w14:textId="6B625B25" w:rsidR="000315F8" w:rsidRPr="009F5C54" w:rsidRDefault="000315F8" w:rsidP="000315F8">
            <w:pPr>
              <w:ind w:right="46"/>
              <w:rPr>
                <w:rFonts w:ascii="Twinkl Cursive Looped" w:hAnsi="Twinkl Cursive Looped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9E8DD7" w14:textId="374F9B9E" w:rsidR="000315F8" w:rsidRPr="009F5C54" w:rsidRDefault="000315F8" w:rsidP="000315F8">
            <w:pPr>
              <w:ind w:right="46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Listen and </w:t>
            </w:r>
            <w:proofErr w:type="gramStart"/>
            <w:r>
              <w:rPr>
                <w:rFonts w:ascii="Twinkl Cursive Looped" w:hAnsi="Twinkl Cursive Looped"/>
              </w:rPr>
              <w:t>Appraise</w:t>
            </w:r>
            <w:proofErr w:type="gramEnd"/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B4477F" w14:textId="14AC5355" w:rsidR="000315F8" w:rsidRPr="009F5C54" w:rsidRDefault="000315F8" w:rsidP="000315F8">
            <w:pPr>
              <w:ind w:right="35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Play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7BD8A" w14:textId="7D2CD6F6" w:rsidR="000315F8" w:rsidRPr="009F5C54" w:rsidRDefault="000315F8" w:rsidP="000315F8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Improvise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F07E9" w14:textId="5BCEB1F0" w:rsidR="000315F8" w:rsidRPr="009F5C54" w:rsidRDefault="000315F8" w:rsidP="000315F8">
            <w:pPr>
              <w:ind w:right="44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Compose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FF5901" w14:textId="1F7180D5" w:rsidR="000315F8" w:rsidRPr="009F5C54" w:rsidRDefault="000315F8" w:rsidP="000315F8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Consolidate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6B0959" w14:textId="368D62C7" w:rsidR="000315F8" w:rsidRPr="009F5C54" w:rsidRDefault="000315F8" w:rsidP="000315F8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Consolidate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C29B6" w14:textId="45F5972F" w:rsidR="000315F8" w:rsidRPr="009F5C54" w:rsidRDefault="000315F8" w:rsidP="000315F8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Consolidate </w:t>
            </w:r>
          </w:p>
        </w:tc>
      </w:tr>
      <w:tr w:rsidR="000315F8" w:rsidRPr="009F5C54" w14:paraId="7EF18672" w14:textId="25793776" w:rsidTr="00931E05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6" w:type="dxa"/>
          <w:trHeight w:val="380"/>
          <w:jc w:val="center"/>
        </w:trPr>
        <w:tc>
          <w:tcPr>
            <w:tcW w:w="2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709EECC" w14:textId="0D326E77" w:rsidR="000315F8" w:rsidRDefault="000315F8" w:rsidP="000315F8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9F5C54">
              <w:rPr>
                <w:rFonts w:ascii="Twinkl Cursive Looped" w:hAnsi="Twinkl Cursive Looped"/>
                <w:szCs w:val="16"/>
              </w:rPr>
              <w:t>RE</w:t>
            </w:r>
          </w:p>
          <w:p w14:paraId="1DC65D12" w14:textId="28C10B9C" w:rsidR="000315F8" w:rsidRPr="00F90770" w:rsidRDefault="000315F8" w:rsidP="000315F8">
            <w:pPr>
              <w:ind w:right="46"/>
              <w:rPr>
                <w:rFonts w:ascii="Twinkl Cursive Looped" w:hAnsi="Twinkl Cursive Looped" w:cs="Arial"/>
                <w:bCs/>
              </w:rPr>
            </w:pPr>
            <w:r w:rsidRPr="00927176">
              <w:rPr>
                <w:rFonts w:ascii="Twinkl Cursive Looped" w:hAnsi="Twinkl Cursive Looped" w:cs="Arial"/>
                <w:bCs/>
              </w:rPr>
              <w:t>What does it mean to be</w:t>
            </w:r>
            <w:r>
              <w:rPr>
                <w:rFonts w:ascii="Twinkl Cursive Looped" w:hAnsi="Twinkl Cursive Looped" w:cs="Arial"/>
                <w:bCs/>
              </w:rPr>
              <w:t xml:space="preserve"> a Christian in Britain today? </w:t>
            </w:r>
          </w:p>
          <w:p w14:paraId="0751848E" w14:textId="77777777" w:rsidR="000315F8" w:rsidRDefault="000315F8" w:rsidP="000315F8">
            <w:pPr>
              <w:ind w:right="46"/>
              <w:rPr>
                <w:rFonts w:ascii="Twinkl Cursive Looped" w:hAnsi="Twinkl Cursive Looped"/>
                <w:b/>
                <w:i/>
                <w:szCs w:val="16"/>
              </w:rPr>
            </w:pPr>
          </w:p>
          <w:p w14:paraId="131ACBEC" w14:textId="62026528" w:rsidR="000315F8" w:rsidRPr="00CD2E82" w:rsidRDefault="000315F8" w:rsidP="000315F8">
            <w:pPr>
              <w:ind w:right="46"/>
              <w:rPr>
                <w:rFonts w:ascii="Twinkl Cursive Looped" w:hAnsi="Twinkl Cursive Looped"/>
                <w:bCs/>
                <w:iCs/>
                <w:szCs w:val="16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</w:tcPr>
          <w:p w14:paraId="060DDEFA" w14:textId="47122B17" w:rsidR="000315F8" w:rsidRPr="009F5C54" w:rsidRDefault="000315F8" w:rsidP="000315F8">
            <w:pPr>
              <w:rPr>
                <w:rFonts w:ascii="Twinkl Cursive Looped" w:hAnsi="Twinkl Cursive Looped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7E1BC1" w14:textId="77777777" w:rsidR="000315F8" w:rsidRPr="002F0C4A" w:rsidRDefault="000315F8" w:rsidP="000315F8">
            <w:pPr>
              <w:rPr>
                <w:rFonts w:ascii="Twinkl Cursive Looped" w:hAnsi="Twinkl Cursive Looped"/>
              </w:rPr>
            </w:pPr>
            <w:bookmarkStart w:id="0" w:name="_Hlk49243640"/>
            <w:r w:rsidRPr="002F0C4A">
              <w:rPr>
                <w:rFonts w:ascii="Twinkl Cursive Looped" w:hAnsi="Twinkl Cursive Looped"/>
              </w:rPr>
              <w:t xml:space="preserve">Identify </w:t>
            </w:r>
            <w:r>
              <w:rPr>
                <w:rFonts w:ascii="Twinkl Cursive Looped" w:hAnsi="Twinkl Cursive Looped"/>
              </w:rPr>
              <w:t xml:space="preserve">features of a </w:t>
            </w:r>
            <w:r w:rsidRPr="002F0C4A">
              <w:rPr>
                <w:rFonts w:ascii="Twinkl Cursive Looped" w:hAnsi="Twinkl Cursive Looped"/>
              </w:rPr>
              <w:t>Christian family home</w:t>
            </w:r>
            <w:r>
              <w:rPr>
                <w:rFonts w:ascii="Twinkl Cursive Looped" w:hAnsi="Twinkl Cursive Looped"/>
              </w:rPr>
              <w:t xml:space="preserve"> and the role of each family member. </w:t>
            </w:r>
          </w:p>
          <w:bookmarkEnd w:id="0"/>
          <w:p w14:paraId="5D2FBFCF" w14:textId="267B1A2A" w:rsidR="000315F8" w:rsidRPr="009F5C54" w:rsidRDefault="000315F8" w:rsidP="000315F8">
            <w:pPr>
              <w:rPr>
                <w:rFonts w:ascii="Twinkl Cursive Looped" w:hAnsi="Twinkl Cursive Looped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011B83" w14:textId="77777777" w:rsidR="000315F8" w:rsidRPr="002F0C4A" w:rsidRDefault="000315F8" w:rsidP="000315F8">
            <w:pPr>
              <w:rPr>
                <w:rFonts w:ascii="Twinkl Cursive Looped" w:hAnsi="Twinkl Cursive Looped"/>
              </w:rPr>
            </w:pPr>
            <w:bookmarkStart w:id="1" w:name="_Hlk49243951"/>
            <w:r w:rsidRPr="002F0C4A">
              <w:rPr>
                <w:rFonts w:ascii="Twinkl Cursive Looped" w:hAnsi="Twinkl Cursive Looped"/>
              </w:rPr>
              <w:t xml:space="preserve">Describe examples of how Christians show their faith within church communities.  </w:t>
            </w:r>
          </w:p>
          <w:bookmarkEnd w:id="1"/>
          <w:p w14:paraId="0BDE61BD" w14:textId="5D17AC46" w:rsidR="000315F8" w:rsidRPr="009F5C54" w:rsidRDefault="000315F8" w:rsidP="000315F8">
            <w:pPr>
              <w:ind w:right="35"/>
              <w:rPr>
                <w:rFonts w:ascii="Twinkl Cursive Looped" w:hAnsi="Twinkl Cursive Looped"/>
              </w:rPr>
            </w:pP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583499" w14:textId="7038F18A" w:rsidR="000315F8" w:rsidRPr="009F5C54" w:rsidRDefault="000315F8" w:rsidP="000315F8">
            <w:pPr>
              <w:ind w:right="40"/>
              <w:rPr>
                <w:rFonts w:ascii="Twinkl Cursive Looped" w:hAnsi="Twinkl Cursive Looped"/>
              </w:rPr>
            </w:pPr>
            <w:bookmarkStart w:id="2" w:name="_Hlk49243962"/>
            <w:r w:rsidRPr="002F0C4A">
              <w:rPr>
                <w:rFonts w:ascii="Twinkl Cursive Looped" w:hAnsi="Twinkl Cursive Looped"/>
              </w:rPr>
              <w:t>Explore what a Baptist Church is and what can be found there.</w:t>
            </w:r>
            <w:bookmarkEnd w:id="2"/>
            <w:r w:rsidRPr="002F0C4A">
              <w:rPr>
                <w:rFonts w:ascii="Twinkl Cursive Looped" w:hAnsi="Twinkl Cursive Looped"/>
              </w:rPr>
              <w:t xml:space="preserve">  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E6C079" w14:textId="0F8D872C" w:rsidR="000315F8" w:rsidRPr="009F5C54" w:rsidRDefault="000315F8" w:rsidP="000315F8">
            <w:pPr>
              <w:ind w:right="44"/>
              <w:rPr>
                <w:rFonts w:ascii="Twinkl Cursive Looped" w:hAnsi="Twinkl Cursive Looped"/>
              </w:rPr>
            </w:pPr>
            <w:bookmarkStart w:id="3" w:name="_Hlk49244000"/>
            <w:r w:rsidRPr="002F0C4A">
              <w:rPr>
                <w:rFonts w:ascii="Twinkl Cursive Looped" w:hAnsi="Twinkl Cursive Looped"/>
              </w:rPr>
              <w:t>Explore what a Roman Catholic church is and what can be found there.</w:t>
            </w:r>
            <w:bookmarkEnd w:id="3"/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72DB92" w14:textId="25ADDF44" w:rsidR="000315F8" w:rsidRPr="009F5C54" w:rsidRDefault="000315F8" w:rsidP="000315F8">
            <w:pPr>
              <w:rPr>
                <w:rFonts w:ascii="Twinkl Cursive Looped" w:hAnsi="Twinkl Cursive Looped"/>
              </w:rPr>
            </w:pPr>
            <w:bookmarkStart w:id="4" w:name="_Hlk49244036"/>
            <w:r w:rsidRPr="002F0C4A">
              <w:rPr>
                <w:rFonts w:ascii="Twinkl Cursive Looped" w:hAnsi="Twinkl Cursive Looped"/>
              </w:rPr>
              <w:t>Compare the similarities and differences between a Baptist and Roman catholic church</w:t>
            </w:r>
            <w:bookmarkEnd w:id="4"/>
            <w:r>
              <w:rPr>
                <w:rFonts w:ascii="Twinkl Cursive Looped" w:hAnsi="Twinkl Cursive Looped"/>
              </w:rPr>
              <w:t>.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ACE99A" w14:textId="77777777" w:rsidR="000315F8" w:rsidRPr="002F0C4A" w:rsidRDefault="000315F8" w:rsidP="000315F8">
            <w:pPr>
              <w:rPr>
                <w:rFonts w:ascii="Twinkl Cursive Looped" w:hAnsi="Twinkl Cursive Looped"/>
              </w:rPr>
            </w:pPr>
            <w:bookmarkStart w:id="5" w:name="_Hlk49244103"/>
            <w:r w:rsidRPr="002F0C4A">
              <w:rPr>
                <w:rFonts w:ascii="Twinkl Cursive Looped" w:hAnsi="Twinkl Cursive Looped"/>
              </w:rPr>
              <w:t>Describe some ways in which the local church can help the surrounding community.</w:t>
            </w:r>
          </w:p>
          <w:bookmarkEnd w:id="5"/>
          <w:p w14:paraId="2065DD8F" w14:textId="78A34594" w:rsidR="000315F8" w:rsidRPr="009F5C54" w:rsidRDefault="000315F8" w:rsidP="000315F8">
            <w:pPr>
              <w:ind w:right="40"/>
              <w:rPr>
                <w:rFonts w:ascii="Twinkl Cursive Looped" w:hAnsi="Twinkl Cursive Looped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12F3C" w14:textId="13C4186D" w:rsidR="000315F8" w:rsidRDefault="000315F8" w:rsidP="000315F8">
            <w:pPr>
              <w:rPr>
                <w:rFonts w:ascii="Twinkl Cursive Looped" w:hAnsi="Twinkl Cursive Looped"/>
              </w:rPr>
            </w:pPr>
            <w:bookmarkStart w:id="6" w:name="_Hlk49244117"/>
            <w:r w:rsidRPr="002F0C4A">
              <w:rPr>
                <w:rFonts w:ascii="Twinkl Cursive Looped" w:hAnsi="Twinkl Cursive Looped"/>
              </w:rPr>
              <w:t xml:space="preserve">Comprehend the story of Rosa Parks and ask and answer questions in role of people on the bus. </w:t>
            </w:r>
          </w:p>
          <w:p w14:paraId="64E9D5C0" w14:textId="77777777" w:rsidR="000315F8" w:rsidRPr="002F0C4A" w:rsidRDefault="000315F8" w:rsidP="000315F8">
            <w:pPr>
              <w:rPr>
                <w:rFonts w:ascii="Twinkl Cursive Looped" w:hAnsi="Twinkl Cursive Looped"/>
              </w:rPr>
            </w:pPr>
          </w:p>
          <w:bookmarkEnd w:id="6"/>
          <w:p w14:paraId="36516596" w14:textId="6A6DDCFF" w:rsidR="000315F8" w:rsidRPr="009F5C54" w:rsidRDefault="000315F8" w:rsidP="000315F8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Complete mind-map assessment.</w:t>
            </w:r>
          </w:p>
        </w:tc>
      </w:tr>
      <w:tr w:rsidR="000315F8" w:rsidRPr="009F5C54" w14:paraId="4CBBA022" w14:textId="6BB2FC6A" w:rsidTr="00931E05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6" w:type="dxa"/>
          <w:trHeight w:val="467"/>
          <w:jc w:val="center"/>
        </w:trPr>
        <w:tc>
          <w:tcPr>
            <w:tcW w:w="2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4D2D7E8" w14:textId="00560F4D" w:rsidR="000315F8" w:rsidRDefault="000315F8" w:rsidP="000315F8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9F5C54">
              <w:rPr>
                <w:rFonts w:ascii="Twinkl Cursive Looped" w:hAnsi="Twinkl Cursive Looped"/>
                <w:szCs w:val="16"/>
              </w:rPr>
              <w:t>PSHCE</w:t>
            </w:r>
            <w:r>
              <w:rPr>
                <w:rFonts w:ascii="Twinkl Cursive Looped" w:hAnsi="Twinkl Cursive Looped"/>
                <w:szCs w:val="16"/>
              </w:rPr>
              <w:t xml:space="preserve"> – Being Me </w:t>
            </w:r>
          </w:p>
          <w:p w14:paraId="59971C70" w14:textId="48F2D718" w:rsidR="000315F8" w:rsidRPr="002A12ED" w:rsidRDefault="000315F8" w:rsidP="000315F8">
            <w:pPr>
              <w:ind w:right="46"/>
              <w:rPr>
                <w:rFonts w:ascii="Twinkl Cursive Looped" w:hAnsi="Twinkl Cursive Looped"/>
                <w:b/>
                <w:bCs/>
                <w:szCs w:val="16"/>
              </w:rPr>
            </w:pPr>
          </w:p>
          <w:p w14:paraId="60254890" w14:textId="216C5CE6" w:rsidR="000315F8" w:rsidRPr="009F5C54" w:rsidRDefault="000315F8" w:rsidP="000315F8">
            <w:pPr>
              <w:ind w:right="46"/>
              <w:rPr>
                <w:rFonts w:ascii="Twinkl Cursive Looped" w:hAnsi="Twinkl Cursive Looped"/>
                <w:b/>
                <w:i/>
                <w:szCs w:val="16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</w:tcPr>
          <w:p w14:paraId="115DA391" w14:textId="207AA4C2" w:rsidR="000315F8" w:rsidRPr="009F5C54" w:rsidRDefault="000315F8" w:rsidP="000315F8">
            <w:pPr>
              <w:ind w:right="46"/>
              <w:rPr>
                <w:rFonts w:ascii="Twinkl Cursive Looped" w:hAnsi="Twinkl Cursive Looped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0F5B01" w14:textId="77777777" w:rsidR="000315F8" w:rsidRPr="00CD2E82" w:rsidRDefault="000315F8" w:rsidP="000315F8">
            <w:pPr>
              <w:ind w:right="46"/>
              <w:rPr>
                <w:rFonts w:ascii="Twinkl Cursive Looped" w:hAnsi="Twinkl Cursive Looped"/>
              </w:rPr>
            </w:pPr>
            <w:r w:rsidRPr="00CD2E82">
              <w:rPr>
                <w:rFonts w:ascii="Twinkl Cursive Looped" w:hAnsi="Twinkl Cursive Looped"/>
              </w:rPr>
              <w:t xml:space="preserve">R13 </w:t>
            </w:r>
          </w:p>
          <w:p w14:paraId="5058B0B1" w14:textId="1422F581" w:rsidR="000315F8" w:rsidRPr="009F5C54" w:rsidRDefault="000315F8" w:rsidP="000315F8">
            <w:pPr>
              <w:ind w:right="46"/>
              <w:rPr>
                <w:rFonts w:ascii="Twinkl Cursive Looped" w:hAnsi="Twinkl Cursive Looped"/>
              </w:rPr>
            </w:pPr>
            <w:r w:rsidRPr="00CD2E82">
              <w:rPr>
                <w:rFonts w:ascii="Twinkl Cursive Looped" w:hAnsi="Twinkl Cursive Looped"/>
              </w:rPr>
              <w:t>Identifying</w:t>
            </w:r>
            <w:r>
              <w:rPr>
                <w:rFonts w:ascii="Twinkl Cursive Looped" w:hAnsi="Twinkl Cursive Looped"/>
              </w:rPr>
              <w:t xml:space="preserve"> </w:t>
            </w:r>
            <w:proofErr w:type="gramStart"/>
            <w:r w:rsidRPr="00CD2E82">
              <w:rPr>
                <w:rFonts w:ascii="Twinkl Cursive Looped" w:hAnsi="Twinkl Cursive Looped"/>
              </w:rPr>
              <w:t>that differences and similarities</w:t>
            </w:r>
            <w:proofErr w:type="gramEnd"/>
            <w:r w:rsidRPr="00CD2E82">
              <w:rPr>
                <w:rFonts w:ascii="Twinkl Cursive Looped" w:hAnsi="Twinkl Cursive Looped"/>
              </w:rPr>
              <w:t xml:space="preserve"> between people arise from a number of factors.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2D6E1" w14:textId="77777777" w:rsidR="000315F8" w:rsidRPr="00CD2E82" w:rsidRDefault="000315F8" w:rsidP="000315F8">
            <w:pPr>
              <w:ind w:right="35"/>
              <w:rPr>
                <w:rFonts w:ascii="Twinkl Cursive Looped" w:hAnsi="Twinkl Cursive Looped"/>
              </w:rPr>
            </w:pPr>
            <w:r w:rsidRPr="00CD2E82">
              <w:rPr>
                <w:rFonts w:ascii="Twinkl Cursive Looped" w:hAnsi="Twinkl Cursive Looped"/>
              </w:rPr>
              <w:t xml:space="preserve">R10 </w:t>
            </w:r>
          </w:p>
          <w:p w14:paraId="757F46EC" w14:textId="40EA3D4C" w:rsidR="000315F8" w:rsidRPr="009F5C54" w:rsidRDefault="000315F8" w:rsidP="000315F8">
            <w:pPr>
              <w:ind w:right="35"/>
              <w:rPr>
                <w:rFonts w:ascii="Twinkl Cursive Looped" w:hAnsi="Twinkl Cursive Looped"/>
              </w:rPr>
            </w:pPr>
            <w:r w:rsidRPr="00CD2E82">
              <w:rPr>
                <w:rFonts w:ascii="Twinkl Cursive Looped" w:hAnsi="Twinkl Cursive Looped"/>
              </w:rPr>
              <w:t>Listen and respond respectfully.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CB791E" w14:textId="77777777" w:rsidR="000315F8" w:rsidRPr="00CD2E82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CD2E82">
              <w:rPr>
                <w:rFonts w:ascii="Twinkl Cursive Looped" w:hAnsi="Twinkl Cursive Looped"/>
              </w:rPr>
              <w:t xml:space="preserve">R13 </w:t>
            </w:r>
          </w:p>
          <w:p w14:paraId="2ED0B6A9" w14:textId="55F25155" w:rsidR="000315F8" w:rsidRPr="009F5C54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CD2E82">
              <w:rPr>
                <w:rFonts w:ascii="Twinkl Cursive Looped" w:hAnsi="Twinkl Cursive Looped"/>
              </w:rPr>
              <w:t xml:space="preserve">Identifying </w:t>
            </w:r>
            <w:proofErr w:type="gramStart"/>
            <w:r w:rsidRPr="00CD2E82">
              <w:rPr>
                <w:rFonts w:ascii="Twinkl Cursive Looped" w:hAnsi="Twinkl Cursive Looped"/>
              </w:rPr>
              <w:t>that differences and similarities</w:t>
            </w:r>
            <w:proofErr w:type="gramEnd"/>
            <w:r w:rsidRPr="00CD2E82">
              <w:rPr>
                <w:rFonts w:ascii="Twinkl Cursive Looped" w:hAnsi="Twinkl Cursive Looped"/>
              </w:rPr>
              <w:t xml:space="preserve"> between people arise from a number of factors.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7139A3" w14:textId="77777777" w:rsidR="000315F8" w:rsidRPr="00CD2E82" w:rsidRDefault="000315F8" w:rsidP="000315F8">
            <w:pPr>
              <w:rPr>
                <w:rFonts w:ascii="Twinkl Cursive Looped" w:hAnsi="Twinkl Cursive Looped"/>
              </w:rPr>
            </w:pPr>
            <w:r w:rsidRPr="00CD2E82">
              <w:rPr>
                <w:rFonts w:ascii="Twinkl Cursive Looped" w:hAnsi="Twinkl Cursive Looped"/>
              </w:rPr>
              <w:t xml:space="preserve">L7 </w:t>
            </w:r>
          </w:p>
          <w:p w14:paraId="17FC2CAA" w14:textId="38BD1D66" w:rsidR="000315F8" w:rsidRPr="00CD2E82" w:rsidRDefault="000315F8" w:rsidP="000315F8">
            <w:pPr>
              <w:rPr>
                <w:rFonts w:ascii="Twinkl Cursive Looped" w:hAnsi="Twinkl Cursive Looped"/>
              </w:rPr>
            </w:pPr>
            <w:r w:rsidRPr="00CD2E82">
              <w:rPr>
                <w:rFonts w:ascii="Twinkl Cursive Looped" w:hAnsi="Twinkl Cursive Looped"/>
              </w:rPr>
              <w:t>Exploring different kinds of responsibilities at school and in the community.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E79A6B" w14:textId="77777777" w:rsidR="000315F8" w:rsidRPr="00CD2E82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CD2E82">
              <w:rPr>
                <w:rFonts w:ascii="Twinkl Cursive Looped" w:hAnsi="Twinkl Cursive Looped"/>
              </w:rPr>
              <w:t xml:space="preserve">L9 </w:t>
            </w:r>
          </w:p>
          <w:p w14:paraId="404A433C" w14:textId="6B1BCE6A" w:rsidR="000315F8" w:rsidRPr="009F5C54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CD2E82">
              <w:rPr>
                <w:rFonts w:ascii="Twinkl Cursive Looped" w:hAnsi="Twinkl Cursive Looped"/>
              </w:rPr>
              <w:t>Identifying wat being part of a community means.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EC0044" w14:textId="77777777" w:rsidR="000315F8" w:rsidRPr="00CD2E82" w:rsidRDefault="000315F8" w:rsidP="000315F8">
            <w:pPr>
              <w:rPr>
                <w:rFonts w:ascii="Twinkl Cursive Looped" w:hAnsi="Twinkl Cursive Looped"/>
              </w:rPr>
            </w:pPr>
            <w:r w:rsidRPr="00CD2E82">
              <w:rPr>
                <w:rFonts w:ascii="Twinkl Cursive Looped" w:hAnsi="Twinkl Cursive Looped"/>
              </w:rPr>
              <w:t xml:space="preserve">L11 </w:t>
            </w:r>
          </w:p>
          <w:p w14:paraId="79B5C10A" w14:textId="31D2F94F" w:rsidR="000315F8" w:rsidRPr="00CD2E82" w:rsidRDefault="000315F8" w:rsidP="000315F8">
            <w:pPr>
              <w:rPr>
                <w:rFonts w:ascii="Twinkl Cursive Looped" w:hAnsi="Twinkl Cursive Looped"/>
              </w:rPr>
            </w:pPr>
            <w:r w:rsidRPr="00CD2E82">
              <w:rPr>
                <w:rFonts w:ascii="Twinkl Cursive Looped" w:hAnsi="Twinkl Cursive Looped"/>
              </w:rPr>
              <w:t>Appreciate the range of identities in the UK.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C0721" w14:textId="77777777" w:rsidR="000315F8" w:rsidRDefault="000315F8" w:rsidP="000315F8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R9 </w:t>
            </w:r>
          </w:p>
          <w:p w14:paraId="4D33833F" w14:textId="77777777" w:rsidR="000315F8" w:rsidRDefault="000315F8" w:rsidP="000315F8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Understand the importance of self-respect and how this links to my own happiness.</w:t>
            </w:r>
          </w:p>
          <w:p w14:paraId="26D326CD" w14:textId="77777777" w:rsidR="000315F8" w:rsidRDefault="000315F8" w:rsidP="000315F8">
            <w:pPr>
              <w:ind w:right="40"/>
              <w:rPr>
                <w:rFonts w:ascii="Twinkl Cursive Looped" w:hAnsi="Twinkl Cursive Looped"/>
              </w:rPr>
            </w:pPr>
          </w:p>
          <w:p w14:paraId="4C8A4EF1" w14:textId="4C3EF894" w:rsidR="000315F8" w:rsidRPr="009F5C54" w:rsidRDefault="000315F8" w:rsidP="000315F8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Complete mind-map assessment. </w:t>
            </w:r>
          </w:p>
        </w:tc>
      </w:tr>
      <w:tr w:rsidR="000315F8" w:rsidRPr="009F5C54" w14:paraId="6BD5B0B9" w14:textId="710344B2" w:rsidTr="00931E05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6" w:type="dxa"/>
          <w:trHeight w:val="467"/>
          <w:jc w:val="center"/>
        </w:trPr>
        <w:tc>
          <w:tcPr>
            <w:tcW w:w="2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6218A40" w14:textId="7CA1E16B" w:rsidR="000315F8" w:rsidRDefault="000315F8" w:rsidP="000315F8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9F5C54">
              <w:rPr>
                <w:rFonts w:ascii="Twinkl Cursive Looped" w:hAnsi="Twinkl Cursive Looped"/>
                <w:szCs w:val="16"/>
              </w:rPr>
              <w:t>MFL</w:t>
            </w:r>
            <w:r>
              <w:rPr>
                <w:rFonts w:ascii="Twinkl Cursive Looped" w:hAnsi="Twinkl Cursive Looped"/>
                <w:szCs w:val="16"/>
              </w:rPr>
              <w:t xml:space="preserve"> – Spanish </w:t>
            </w:r>
          </w:p>
          <w:p w14:paraId="6951D090" w14:textId="16FB2822" w:rsidR="000315F8" w:rsidRDefault="000315F8" w:rsidP="000315F8">
            <w:pPr>
              <w:ind w:right="46"/>
              <w:rPr>
                <w:rFonts w:ascii="Twinkl Cursive Looped" w:hAnsi="Twinkl Cursive Looped"/>
                <w:szCs w:val="16"/>
              </w:rPr>
            </w:pPr>
            <w:r>
              <w:rPr>
                <w:rFonts w:ascii="Twinkl Cursive Looped" w:hAnsi="Twinkl Cursive Looped"/>
                <w:szCs w:val="16"/>
              </w:rPr>
              <w:t xml:space="preserve">Classroom objects/ stationary </w:t>
            </w:r>
          </w:p>
          <w:p w14:paraId="54FB09CC" w14:textId="0A49211B" w:rsidR="000315F8" w:rsidRPr="00804143" w:rsidRDefault="000315F8" w:rsidP="000315F8">
            <w:pPr>
              <w:ind w:right="46"/>
              <w:rPr>
                <w:rFonts w:ascii="Twinkl Cursive Looped" w:hAnsi="Twinkl Cursive Looped"/>
                <w:b/>
                <w:bCs/>
                <w:szCs w:val="16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</w:tcPr>
          <w:p w14:paraId="3DB3C1F5" w14:textId="42A6108E" w:rsidR="000315F8" w:rsidRPr="009F5C54" w:rsidRDefault="000315F8" w:rsidP="000315F8">
            <w:pPr>
              <w:ind w:right="46"/>
              <w:rPr>
                <w:rFonts w:ascii="Twinkl Cursive Looped" w:hAnsi="Twinkl Cursive Looped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9ADD6E" w14:textId="77777777" w:rsidR="000315F8" w:rsidRDefault="000315F8" w:rsidP="000315F8">
            <w:pPr>
              <w:ind w:right="46"/>
              <w:rPr>
                <w:rFonts w:ascii="Twinkl Cursive Looped" w:hAnsi="Twinkl Cursive Looped"/>
              </w:rPr>
            </w:pPr>
            <w:r w:rsidRPr="004F424D">
              <w:rPr>
                <w:rFonts w:ascii="Twinkl Cursive Looped" w:hAnsi="Twinkl Cursive Looped"/>
              </w:rPr>
              <w:t>Name items of classroom station</w:t>
            </w:r>
            <w:r>
              <w:rPr>
                <w:rFonts w:ascii="Twinkl Cursive Looped" w:hAnsi="Twinkl Cursive Looped"/>
              </w:rPr>
              <w:t>er</w:t>
            </w:r>
            <w:r w:rsidRPr="004F424D">
              <w:rPr>
                <w:rFonts w:ascii="Twinkl Cursive Looped" w:hAnsi="Twinkl Cursive Looped"/>
              </w:rPr>
              <w:t>y.</w:t>
            </w:r>
          </w:p>
          <w:p w14:paraId="3424AE98" w14:textId="78EBB6DE" w:rsidR="000315F8" w:rsidRPr="009F5C54" w:rsidRDefault="000315F8" w:rsidP="000315F8">
            <w:pPr>
              <w:ind w:right="46"/>
              <w:rPr>
                <w:rFonts w:ascii="Twinkl Cursive Looped" w:hAnsi="Twinkl Cursive Looped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4AC7D8" w14:textId="05D367E0" w:rsidR="000315F8" w:rsidRPr="009F5C54" w:rsidRDefault="000315F8" w:rsidP="000315F8">
            <w:pPr>
              <w:tabs>
                <w:tab w:val="left" w:pos="1240"/>
              </w:tabs>
              <w:ind w:right="35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Read text accurately regarding stationery items.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E1A661" w14:textId="6889E4AE" w:rsidR="000315F8" w:rsidRPr="009F5C54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D629E0">
              <w:rPr>
                <w:rFonts w:ascii="Twinkl Cursive Looped" w:hAnsi="Twinkl Cursive Looped"/>
              </w:rPr>
              <w:t>Respond to the question: ¿</w:t>
            </w:r>
            <w:proofErr w:type="spellStart"/>
            <w:r w:rsidRPr="00D629E0">
              <w:rPr>
                <w:rFonts w:ascii="Twinkl Cursive Looped" w:hAnsi="Twinkl Cursive Looped"/>
              </w:rPr>
              <w:t>Qué</w:t>
            </w:r>
            <w:proofErr w:type="spellEnd"/>
            <w:r w:rsidRPr="00D629E0">
              <w:rPr>
                <w:rFonts w:ascii="Twinkl Cursive Looped" w:hAnsi="Twinkl Cursive Looped"/>
              </w:rPr>
              <w:t xml:space="preserve"> </w:t>
            </w:r>
            <w:proofErr w:type="spellStart"/>
            <w:r w:rsidRPr="00D629E0">
              <w:rPr>
                <w:rFonts w:ascii="Twinkl Cursive Looped" w:hAnsi="Twinkl Cursive Looped"/>
              </w:rPr>
              <w:t>tienes</w:t>
            </w:r>
            <w:proofErr w:type="spellEnd"/>
            <w:r w:rsidRPr="00D629E0">
              <w:rPr>
                <w:rFonts w:ascii="Twinkl Cursive Looped" w:hAnsi="Twinkl Cursive Looped"/>
              </w:rPr>
              <w:t xml:space="preserve"> </w:t>
            </w:r>
            <w:proofErr w:type="spellStart"/>
            <w:r w:rsidRPr="00D629E0">
              <w:rPr>
                <w:rFonts w:ascii="Twinkl Cursive Looped" w:hAnsi="Twinkl Cursive Looped"/>
              </w:rPr>
              <w:t>en</w:t>
            </w:r>
            <w:proofErr w:type="spellEnd"/>
            <w:r w:rsidRPr="00D629E0">
              <w:rPr>
                <w:rFonts w:ascii="Twinkl Cursive Looped" w:hAnsi="Twinkl Cursive Looped"/>
              </w:rPr>
              <w:t xml:space="preserve"> </w:t>
            </w:r>
            <w:proofErr w:type="spellStart"/>
            <w:r w:rsidRPr="00D629E0">
              <w:rPr>
                <w:rFonts w:ascii="Twinkl Cursive Looped" w:hAnsi="Twinkl Cursive Looped"/>
              </w:rPr>
              <w:t>tu</w:t>
            </w:r>
            <w:proofErr w:type="spellEnd"/>
            <w:r w:rsidRPr="00D629E0">
              <w:rPr>
                <w:rFonts w:ascii="Twinkl Cursive Looped" w:hAnsi="Twinkl Cursive Looped"/>
              </w:rPr>
              <w:t xml:space="preserve"> </w:t>
            </w:r>
            <w:proofErr w:type="spellStart"/>
            <w:r w:rsidRPr="00D629E0">
              <w:rPr>
                <w:rFonts w:ascii="Twinkl Cursive Looped" w:hAnsi="Twinkl Cursive Looped"/>
              </w:rPr>
              <w:t>estuche</w:t>
            </w:r>
            <w:proofErr w:type="spellEnd"/>
            <w:r w:rsidRPr="00D629E0">
              <w:rPr>
                <w:rFonts w:ascii="Twinkl Cursive Looped" w:hAnsi="Twinkl Cursive Looped"/>
              </w:rPr>
              <w:t>?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882ED" w14:textId="2907D802" w:rsidR="000315F8" w:rsidRPr="009F5C54" w:rsidRDefault="000315F8" w:rsidP="000315F8">
            <w:pPr>
              <w:ind w:right="44"/>
              <w:rPr>
                <w:rFonts w:ascii="Twinkl Cursive Looped" w:hAnsi="Twinkl Cursive Looped"/>
              </w:rPr>
            </w:pPr>
            <w:r w:rsidRPr="00D629E0">
              <w:rPr>
                <w:rFonts w:ascii="Twinkl Cursive Looped" w:hAnsi="Twinkl Cursive Looped"/>
              </w:rPr>
              <w:t xml:space="preserve">Understand which stationery items use mi or mis. 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836D9B" w14:textId="50F37785" w:rsidR="000315F8" w:rsidRPr="00C01F92" w:rsidRDefault="000315F8" w:rsidP="000315F8">
            <w:pPr>
              <w:rPr>
                <w:rFonts w:ascii="Twinkl Cursive Looped" w:hAnsi="Twinkl Cursive Looped"/>
              </w:rPr>
            </w:pPr>
            <w:r w:rsidRPr="00D629E0">
              <w:rPr>
                <w:rFonts w:ascii="Twinkl Cursive Looped" w:hAnsi="Twinkl Cursive Looped"/>
              </w:rPr>
              <w:t xml:space="preserve">Respond to questions about what something is and reply by naming different </w:t>
            </w:r>
            <w:r w:rsidRPr="00D629E0">
              <w:rPr>
                <w:rFonts w:ascii="Twinkl Cursive Looped" w:hAnsi="Twinkl Cursive Looped"/>
              </w:rPr>
              <w:lastRenderedPageBreak/>
              <w:t>stationery items correctly.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FB5416" w14:textId="273D1477" w:rsidR="000315F8" w:rsidRPr="00C01F92" w:rsidRDefault="000315F8" w:rsidP="000315F8">
            <w:pPr>
              <w:rPr>
                <w:rFonts w:ascii="Twinkl Cursive Looped" w:hAnsi="Twinkl Cursive Looped"/>
              </w:rPr>
            </w:pPr>
            <w:r w:rsidRPr="00D629E0">
              <w:rPr>
                <w:rFonts w:ascii="Twinkl Cursive Looped" w:hAnsi="Twinkl Cursive Looped"/>
              </w:rPr>
              <w:lastRenderedPageBreak/>
              <w:t>Understand statements about what you don’t have</w:t>
            </w:r>
            <w:r>
              <w:rPr>
                <w:rFonts w:ascii="Twinkl Cursive Looped" w:hAnsi="Twinkl Cursive Looped"/>
              </w:rPr>
              <w:t>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F5601" w14:textId="560E1369" w:rsidR="000315F8" w:rsidRPr="00C01F92" w:rsidRDefault="000315F8" w:rsidP="000315F8">
            <w:pPr>
              <w:rPr>
                <w:rFonts w:ascii="Twinkl Cursive Looped" w:hAnsi="Twinkl Cursive Looped"/>
              </w:rPr>
            </w:pPr>
            <w:r w:rsidRPr="004F424D">
              <w:rPr>
                <w:rFonts w:ascii="Twinkl Cursive Looped" w:hAnsi="Twinkl Cursive Looped"/>
              </w:rPr>
              <w:t>Recall understanding about stationary.</w:t>
            </w:r>
          </w:p>
        </w:tc>
      </w:tr>
      <w:tr w:rsidR="000315F8" w:rsidRPr="009F5C54" w14:paraId="19522B83" w14:textId="3B432939" w:rsidTr="00931E05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6" w:type="dxa"/>
          <w:trHeight w:val="467"/>
          <w:jc w:val="center"/>
        </w:trPr>
        <w:tc>
          <w:tcPr>
            <w:tcW w:w="2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07F1B11" w14:textId="07D31805" w:rsidR="000315F8" w:rsidRPr="00967671" w:rsidRDefault="000315F8" w:rsidP="000315F8">
            <w:pPr>
              <w:ind w:right="46"/>
              <w:rPr>
                <w:rFonts w:ascii="Twinkl Cursive Looped" w:hAnsi="Twinkl Cursive Looped"/>
                <w:b/>
                <w:bCs/>
                <w:szCs w:val="16"/>
              </w:rPr>
            </w:pPr>
            <w:r w:rsidRPr="009F5C54">
              <w:rPr>
                <w:rFonts w:ascii="Twinkl Cursive Looped" w:hAnsi="Twinkl Cursive Looped"/>
                <w:szCs w:val="16"/>
              </w:rPr>
              <w:t xml:space="preserve">Computing </w:t>
            </w:r>
            <w:r>
              <w:rPr>
                <w:rFonts w:ascii="Twinkl Cursive Looped" w:hAnsi="Twinkl Cursive Looped"/>
                <w:szCs w:val="16"/>
              </w:rPr>
              <w:t>– Computing systems and networks -</w:t>
            </w:r>
            <w:r w:rsidRPr="00967671">
              <w:rPr>
                <w:rFonts w:ascii="Twinkl Cursive Looped" w:hAnsi="Twinkl Cursive Looped"/>
                <w:szCs w:val="16"/>
              </w:rPr>
              <w:t>The internet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</w:tcPr>
          <w:p w14:paraId="573E45F3" w14:textId="045E051A" w:rsidR="000315F8" w:rsidRDefault="000315F8" w:rsidP="000315F8">
            <w:pPr>
              <w:ind w:right="46"/>
              <w:rPr>
                <w:rFonts w:ascii="Twinkl Cursive Looped" w:hAnsi="Twinkl Cursive Looped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E4EFA" w14:textId="25F664E7" w:rsidR="000315F8" w:rsidRDefault="000315F8" w:rsidP="000315F8">
            <w:pPr>
              <w:ind w:right="46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Connecting networks.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F87C2D" w14:textId="443A3BC8" w:rsidR="000315F8" w:rsidRDefault="000315F8" w:rsidP="000315F8">
            <w:pPr>
              <w:ind w:right="35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What is the internet made of?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C09C65" w14:textId="41ED0D53" w:rsidR="000315F8" w:rsidRDefault="000315F8" w:rsidP="000315F8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Sharing information.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3CA48F" w14:textId="17BCAC5F" w:rsidR="000315F8" w:rsidRDefault="000315F8" w:rsidP="000315F8">
            <w:pPr>
              <w:ind w:right="44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What is a website?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81E1EF" w14:textId="40389F14" w:rsidR="000315F8" w:rsidRDefault="000315F8" w:rsidP="000315F8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Who owns the web?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C55B73" w14:textId="7C1442B8" w:rsidR="000315F8" w:rsidRDefault="000315F8" w:rsidP="000315F8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Can I believe what I read?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146C7" w14:textId="3D192485" w:rsidR="000315F8" w:rsidRDefault="000315F8" w:rsidP="000315F8">
            <w:pPr>
              <w:ind w:right="4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Catch up any required lessons/ consolidate learning.</w:t>
            </w:r>
          </w:p>
        </w:tc>
      </w:tr>
      <w:tr w:rsidR="000315F8" w:rsidRPr="009F5C54" w14:paraId="19D16EA8" w14:textId="5254F651" w:rsidTr="00931E05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6" w:type="dxa"/>
          <w:trHeight w:val="467"/>
          <w:jc w:val="center"/>
        </w:trPr>
        <w:tc>
          <w:tcPr>
            <w:tcW w:w="2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2C14533" w14:textId="0628F2A1" w:rsidR="000315F8" w:rsidRDefault="000315F8" w:rsidP="000315F8">
            <w:pPr>
              <w:ind w:right="46"/>
              <w:rPr>
                <w:rFonts w:ascii="Twinkl Cursive Looped" w:hAnsi="Twinkl Cursive Looped"/>
                <w:szCs w:val="16"/>
              </w:rPr>
            </w:pPr>
            <w:r w:rsidRPr="009F5C54">
              <w:rPr>
                <w:rFonts w:ascii="Twinkl Cursive Looped" w:hAnsi="Twinkl Cursive Looped"/>
                <w:szCs w:val="16"/>
              </w:rPr>
              <w:t>PE</w:t>
            </w:r>
            <w:r>
              <w:rPr>
                <w:rFonts w:ascii="Twinkl Cursive Looped" w:hAnsi="Twinkl Cursive Looped"/>
                <w:szCs w:val="16"/>
              </w:rPr>
              <w:t xml:space="preserve"> – Tag Rugby</w:t>
            </w:r>
          </w:p>
          <w:p w14:paraId="6BF0C288" w14:textId="5D79C192" w:rsidR="000315F8" w:rsidRDefault="000315F8" w:rsidP="000315F8">
            <w:pPr>
              <w:ind w:right="46"/>
              <w:rPr>
                <w:rFonts w:ascii="Twinkl Cursive Looped" w:hAnsi="Twinkl Cursive Looped"/>
                <w:szCs w:val="16"/>
              </w:rPr>
            </w:pPr>
            <w:r>
              <w:rPr>
                <w:rFonts w:ascii="Twinkl Cursive Looped" w:hAnsi="Twinkl Cursive Looped"/>
                <w:szCs w:val="16"/>
              </w:rPr>
              <w:t>Completed on TLG</w:t>
            </w:r>
          </w:p>
          <w:p w14:paraId="7FE99626" w14:textId="27DE8DFD" w:rsidR="000315F8" w:rsidRPr="009F5C54" w:rsidRDefault="000315F8" w:rsidP="000315F8">
            <w:pPr>
              <w:ind w:right="46"/>
              <w:rPr>
                <w:rFonts w:ascii="Twinkl Cursive Looped" w:hAnsi="Twinkl Cursive Looped"/>
                <w:b/>
                <w:bCs/>
                <w:szCs w:val="16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</w:tcPr>
          <w:p w14:paraId="3F323434" w14:textId="4C870D63" w:rsidR="000315F8" w:rsidRPr="009F5C54" w:rsidRDefault="000315F8" w:rsidP="000315F8">
            <w:pPr>
              <w:ind w:right="46"/>
              <w:rPr>
                <w:rFonts w:ascii="Twinkl Cursive Looped" w:hAnsi="Twinkl Cursive Looped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09873C" w14:textId="74196A60" w:rsidR="000315F8" w:rsidRPr="009F5C54" w:rsidRDefault="000315F8" w:rsidP="000315F8">
            <w:pPr>
              <w:ind w:right="46"/>
              <w:rPr>
                <w:rFonts w:ascii="Twinkl Cursive Looped" w:hAnsi="Twinkl Cursive Looped"/>
              </w:rPr>
            </w:pPr>
            <w:r w:rsidRPr="00223AD9">
              <w:rPr>
                <w:rFonts w:ascii="Twinkl Cursive Looped" w:hAnsi="Twinkl Cursive Looped"/>
              </w:rPr>
              <w:t>Find creative solutions to beat a defender in a 1 V 1.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F8FBBB" w14:textId="77777777" w:rsidR="000315F8" w:rsidRPr="00223AD9" w:rsidRDefault="000315F8" w:rsidP="000315F8">
            <w:pPr>
              <w:ind w:right="46"/>
              <w:rPr>
                <w:rFonts w:ascii="Twinkl Cursive Looped" w:hAnsi="Twinkl Cursive Looped"/>
              </w:rPr>
            </w:pPr>
            <w:r w:rsidRPr="00223AD9">
              <w:rPr>
                <w:rFonts w:ascii="Twinkl Cursive Looped" w:hAnsi="Twinkl Cursive Looped"/>
              </w:rPr>
              <w:t>Find creative solutions to beat a defender in a 1 V 1.</w:t>
            </w:r>
          </w:p>
          <w:p w14:paraId="7C95C230" w14:textId="0BDE01E3" w:rsidR="000315F8" w:rsidRPr="009F5C54" w:rsidRDefault="000315F8" w:rsidP="000315F8">
            <w:pPr>
              <w:ind w:right="35"/>
              <w:rPr>
                <w:rFonts w:ascii="Twinkl Cursive Looped" w:hAnsi="Twinkl Cursive Looped"/>
              </w:rPr>
            </w:pPr>
            <w:r w:rsidRPr="00223AD9">
              <w:rPr>
                <w:rFonts w:ascii="Twinkl Cursive Looped" w:hAnsi="Twinkl Cursive Looped"/>
              </w:rPr>
              <w:t>Demonstrate the defensive principles required in both 1 V 1 and 2 V 1 situations.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BB8CFC" w14:textId="77777777" w:rsidR="000315F8" w:rsidRPr="00223AD9" w:rsidRDefault="000315F8" w:rsidP="000315F8">
            <w:pPr>
              <w:ind w:right="46"/>
              <w:rPr>
                <w:rFonts w:ascii="Twinkl Cursive Looped" w:hAnsi="Twinkl Cursive Looped"/>
              </w:rPr>
            </w:pPr>
            <w:r w:rsidRPr="00223AD9">
              <w:rPr>
                <w:rFonts w:ascii="Twinkl Cursive Looped" w:hAnsi="Twinkl Cursive Looped"/>
              </w:rPr>
              <w:t>Find creative solutions to beat a defender in a 1 V 1.</w:t>
            </w:r>
          </w:p>
          <w:p w14:paraId="1847B0E3" w14:textId="041C751E" w:rsidR="000315F8" w:rsidRPr="009F5C54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223AD9">
              <w:rPr>
                <w:rFonts w:ascii="Twinkl Cursive Looped" w:hAnsi="Twinkl Cursive Looped"/>
              </w:rPr>
              <w:t>Demonstrate the defensive principles required in both 1 V 1 and 2 V 1 situations.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59BB46" w14:textId="77A3D95A" w:rsidR="000315F8" w:rsidRPr="009F5C54" w:rsidRDefault="000315F8" w:rsidP="000315F8">
            <w:pPr>
              <w:ind w:right="44"/>
              <w:rPr>
                <w:rFonts w:ascii="Twinkl Cursive Looped" w:hAnsi="Twinkl Cursive Looped"/>
              </w:rPr>
            </w:pPr>
            <w:r w:rsidRPr="00223AD9">
              <w:rPr>
                <w:rFonts w:ascii="Twinkl Cursive Looped" w:hAnsi="Twinkl Cursive Looped"/>
              </w:rPr>
              <w:t>Understand and perform a switch pass.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1B13AE" w14:textId="77777777" w:rsidR="000315F8" w:rsidRPr="00223AD9" w:rsidRDefault="000315F8" w:rsidP="000315F8">
            <w:pPr>
              <w:ind w:right="44"/>
              <w:rPr>
                <w:rFonts w:ascii="Twinkl Cursive Looped" w:hAnsi="Twinkl Cursive Looped"/>
              </w:rPr>
            </w:pPr>
            <w:r w:rsidRPr="00223AD9">
              <w:rPr>
                <w:rFonts w:ascii="Twinkl Cursive Looped" w:hAnsi="Twinkl Cursive Looped"/>
              </w:rPr>
              <w:t xml:space="preserve">Demonstrate the attacking principles to successfully execute a 2 V 1 situation. </w:t>
            </w:r>
          </w:p>
          <w:p w14:paraId="3A7238DB" w14:textId="2ECEC91D" w:rsidR="000315F8" w:rsidRPr="009F5C54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223AD9">
              <w:rPr>
                <w:rFonts w:ascii="Twinkl Cursive Looped" w:hAnsi="Twinkl Cursive Looped"/>
              </w:rPr>
              <w:t>Demonstrate the defensive principles required in both 1 V 1 and 2 V 1 situations.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A89DD2" w14:textId="77777777" w:rsidR="000315F8" w:rsidRPr="00223AD9" w:rsidRDefault="000315F8" w:rsidP="000315F8">
            <w:pPr>
              <w:ind w:right="44"/>
              <w:rPr>
                <w:rFonts w:ascii="Twinkl Cursive Looped" w:hAnsi="Twinkl Cursive Looped"/>
              </w:rPr>
            </w:pPr>
            <w:r w:rsidRPr="00223AD9">
              <w:rPr>
                <w:rFonts w:ascii="Twinkl Cursive Looped" w:hAnsi="Twinkl Cursive Looped"/>
              </w:rPr>
              <w:t xml:space="preserve">Demonstrate the attacking principles to successfully execute a 2 V 1 situation. </w:t>
            </w:r>
          </w:p>
          <w:p w14:paraId="42AD9F9F" w14:textId="3BBB452D" w:rsidR="000315F8" w:rsidRPr="009F5C54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223AD9">
              <w:rPr>
                <w:rFonts w:ascii="Twinkl Cursive Looped" w:hAnsi="Twinkl Cursive Looped"/>
              </w:rPr>
              <w:t>Demonstrate the defensive principles required in both 1 V 1 and 2 V 1 situations.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4CB1EF" w14:textId="77777777" w:rsidR="000315F8" w:rsidRPr="00223AD9" w:rsidRDefault="000315F8" w:rsidP="000315F8">
            <w:pPr>
              <w:ind w:right="44"/>
              <w:rPr>
                <w:rFonts w:ascii="Twinkl Cursive Looped" w:hAnsi="Twinkl Cursive Looped"/>
              </w:rPr>
            </w:pPr>
            <w:r w:rsidRPr="00223AD9">
              <w:rPr>
                <w:rFonts w:ascii="Twinkl Cursive Looped" w:hAnsi="Twinkl Cursive Looped"/>
              </w:rPr>
              <w:t>Find creative solutions to beat a defender in a 1 V 1.</w:t>
            </w:r>
          </w:p>
          <w:p w14:paraId="5752F916" w14:textId="77777777" w:rsidR="000315F8" w:rsidRPr="00223AD9" w:rsidRDefault="000315F8" w:rsidP="000315F8">
            <w:pPr>
              <w:ind w:right="44"/>
              <w:rPr>
                <w:rFonts w:ascii="Twinkl Cursive Looped" w:hAnsi="Twinkl Cursive Looped"/>
              </w:rPr>
            </w:pPr>
            <w:r w:rsidRPr="00223AD9">
              <w:rPr>
                <w:rFonts w:ascii="Twinkl Cursive Looped" w:hAnsi="Twinkl Cursive Looped"/>
              </w:rPr>
              <w:t xml:space="preserve">Demonstrate the attacking principles to successfully execute a 2 V 1 situation. </w:t>
            </w:r>
          </w:p>
          <w:p w14:paraId="252AA3F9" w14:textId="77777777" w:rsidR="000315F8" w:rsidRPr="00223AD9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223AD9">
              <w:rPr>
                <w:rFonts w:ascii="Twinkl Cursive Looped" w:hAnsi="Twinkl Cursive Looped"/>
              </w:rPr>
              <w:t>Demonstrate the defensive principles required in both 1 V 1 and 2 V 1 situations.</w:t>
            </w:r>
          </w:p>
          <w:p w14:paraId="207A59D8" w14:textId="6FE15F45" w:rsidR="000315F8" w:rsidRPr="009F5C54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223AD9">
              <w:rPr>
                <w:rFonts w:ascii="Twinkl Cursive Looped" w:hAnsi="Twinkl Cursive Looped"/>
              </w:rPr>
              <w:t>Understand and perform a switch pass.</w:t>
            </w:r>
          </w:p>
        </w:tc>
      </w:tr>
      <w:tr w:rsidR="000315F8" w:rsidRPr="009F5C54" w14:paraId="031FF984" w14:textId="10D573D6" w:rsidTr="00931E05">
        <w:tblPrEx>
          <w:tblCellMar>
            <w:top w:w="1" w:type="dxa"/>
            <w:left w:w="104" w:type="dxa"/>
            <w:right w:w="67" w:type="dxa"/>
          </w:tblCellMar>
        </w:tblPrEx>
        <w:trPr>
          <w:gridAfter w:val="1"/>
          <w:wAfter w:w="6" w:type="dxa"/>
          <w:trHeight w:val="467"/>
          <w:jc w:val="center"/>
        </w:trPr>
        <w:tc>
          <w:tcPr>
            <w:tcW w:w="21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69477DD" w14:textId="77777777" w:rsidR="000315F8" w:rsidRDefault="000315F8" w:rsidP="000315F8">
            <w:pPr>
              <w:ind w:right="46"/>
              <w:rPr>
                <w:rFonts w:ascii="Twinkl Cursive Looped" w:hAnsi="Twinkl Cursive Looped"/>
                <w:szCs w:val="16"/>
              </w:rPr>
            </w:pPr>
            <w:r>
              <w:rPr>
                <w:rFonts w:ascii="Twinkl Cursive Looped" w:hAnsi="Twinkl Cursive Looped"/>
                <w:szCs w:val="16"/>
              </w:rPr>
              <w:t xml:space="preserve">PE – Gymnastics </w:t>
            </w:r>
          </w:p>
          <w:p w14:paraId="16E3614B" w14:textId="3A5484EB" w:rsidR="000315F8" w:rsidRPr="009F5C54" w:rsidRDefault="000315F8" w:rsidP="000315F8">
            <w:pPr>
              <w:ind w:right="46"/>
              <w:rPr>
                <w:rFonts w:ascii="Twinkl Cursive Looped" w:hAnsi="Twinkl Cursive Looped"/>
                <w:szCs w:val="16"/>
              </w:rPr>
            </w:pPr>
            <w:r>
              <w:rPr>
                <w:rFonts w:ascii="Twinkl Cursive Looped" w:hAnsi="Twinkl Cursive Looped"/>
                <w:szCs w:val="16"/>
              </w:rPr>
              <w:t>Completed on TLG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</w:tcPr>
          <w:p w14:paraId="2C183E5C" w14:textId="75B9364C" w:rsidR="000315F8" w:rsidRPr="009F5C54" w:rsidRDefault="000315F8" w:rsidP="000315F8">
            <w:pPr>
              <w:ind w:right="46"/>
              <w:rPr>
                <w:rFonts w:ascii="Twinkl Cursive Looped" w:hAnsi="Twinkl Cursive Looped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1D072B" w14:textId="5D64E5DD" w:rsidR="000315F8" w:rsidRPr="009F5C54" w:rsidRDefault="000315F8" w:rsidP="000315F8">
            <w:pPr>
              <w:ind w:right="46"/>
              <w:rPr>
                <w:rFonts w:ascii="Twinkl Cursive Looped" w:hAnsi="Twinkl Cursive Looped"/>
              </w:rPr>
            </w:pPr>
            <w:r w:rsidRPr="00223AD9">
              <w:rPr>
                <w:rFonts w:ascii="Twinkl Cursive Looped" w:hAnsi="Twinkl Cursive Looped"/>
              </w:rPr>
              <w:t>Execute balances and rolls with correct form and technique</w:t>
            </w:r>
            <w:r w:rsidR="00931E05">
              <w:rPr>
                <w:rFonts w:ascii="Twinkl Cursive Looped" w:hAnsi="Twinkl Cursive Looped"/>
              </w:rPr>
              <w:t>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A8DBDB" w14:textId="2B3B7E88" w:rsidR="000315F8" w:rsidRPr="009F5C54" w:rsidRDefault="000315F8" w:rsidP="000315F8">
            <w:pPr>
              <w:ind w:right="35"/>
              <w:rPr>
                <w:rFonts w:ascii="Twinkl Cursive Looped" w:hAnsi="Twinkl Cursive Looped"/>
              </w:rPr>
            </w:pPr>
            <w:r w:rsidRPr="00223AD9">
              <w:rPr>
                <w:rFonts w:ascii="Twinkl Cursive Looped" w:hAnsi="Twinkl Cursive Looped"/>
              </w:rPr>
              <w:t>Demonstrate balances with a partner or group.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07353A" w14:textId="5175D9E9" w:rsidR="000315F8" w:rsidRPr="009F5C54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223AD9">
              <w:rPr>
                <w:rFonts w:ascii="Twinkl Cursive Looped" w:hAnsi="Twinkl Cursive Looped"/>
              </w:rPr>
              <w:t>Execute jumps with correct form and technique from apparatus.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91D5A7" w14:textId="78600FD9" w:rsidR="000315F8" w:rsidRPr="009F5C54" w:rsidRDefault="000315F8" w:rsidP="000315F8">
            <w:pPr>
              <w:ind w:right="44"/>
              <w:rPr>
                <w:rFonts w:ascii="Twinkl Cursive Looped" w:hAnsi="Twinkl Cursive Looped"/>
              </w:rPr>
            </w:pPr>
            <w:r w:rsidRPr="00223AD9">
              <w:rPr>
                <w:rFonts w:ascii="Twinkl Cursive Looped" w:hAnsi="Twinkl Cursive Looped"/>
              </w:rPr>
              <w:t>Execute balances, rolls and jumps with correct form and technique.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BE2A81" w14:textId="4D58CB42" w:rsidR="000315F8" w:rsidRPr="009F5C54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223AD9">
              <w:rPr>
                <w:rFonts w:ascii="Twinkl Cursive Looped" w:hAnsi="Twinkl Cursive Looped"/>
              </w:rPr>
              <w:t>Complete a 7-piece sequence including a minimum of 2 different components.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71719B" w14:textId="2552360A" w:rsidR="000315F8" w:rsidRPr="009F5C54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223AD9">
              <w:rPr>
                <w:rFonts w:ascii="Twinkl Cursive Looped" w:hAnsi="Twinkl Cursive Looped"/>
              </w:rPr>
              <w:t>Complete a 7-piece sequence including a minimum of 2 different components.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C98D57" w14:textId="58E0F46C" w:rsidR="000315F8" w:rsidRPr="009F5C54" w:rsidRDefault="000315F8" w:rsidP="000315F8">
            <w:pPr>
              <w:ind w:right="40"/>
              <w:rPr>
                <w:rFonts w:ascii="Twinkl Cursive Looped" w:hAnsi="Twinkl Cursive Looped"/>
              </w:rPr>
            </w:pPr>
            <w:r w:rsidRPr="00223AD9">
              <w:rPr>
                <w:rFonts w:ascii="Twinkl Cursive Looped" w:hAnsi="Twinkl Cursive Looped"/>
              </w:rPr>
              <w:t xml:space="preserve">Create a group balance with 4 people, with all people being linked together in some way. </w:t>
            </w:r>
          </w:p>
        </w:tc>
      </w:tr>
    </w:tbl>
    <w:p w14:paraId="55EB8F40" w14:textId="77777777" w:rsidR="0039689E" w:rsidRPr="009F5C54" w:rsidRDefault="0039689E">
      <w:pPr>
        <w:rPr>
          <w:rFonts w:ascii="Twinkl Cursive Looped" w:hAnsi="Twinkl Cursive Looped"/>
        </w:rPr>
      </w:pPr>
    </w:p>
    <w:sectPr w:rsidR="0039689E" w:rsidRPr="009F5C54" w:rsidSect="009704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211C1"/>
    <w:multiLevelType w:val="hybridMultilevel"/>
    <w:tmpl w:val="042445D6"/>
    <w:lvl w:ilvl="0" w:tplc="B9BE3322">
      <w:numFmt w:val="bullet"/>
      <w:lvlText w:val="-"/>
      <w:lvlJc w:val="left"/>
      <w:pPr>
        <w:ind w:left="720" w:hanging="360"/>
      </w:pPr>
      <w:rPr>
        <w:rFonts w:ascii="Twinkl Cursive Looped" w:eastAsiaTheme="minorEastAsia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5A212A"/>
    <w:multiLevelType w:val="hybridMultilevel"/>
    <w:tmpl w:val="9E524922"/>
    <w:lvl w:ilvl="0" w:tplc="0F72C3D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D94D48"/>
    <w:multiLevelType w:val="hybridMultilevel"/>
    <w:tmpl w:val="66B6E0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499"/>
    <w:rsid w:val="000315F8"/>
    <w:rsid w:val="000665C4"/>
    <w:rsid w:val="00092555"/>
    <w:rsid w:val="000C29C8"/>
    <w:rsid w:val="000C553C"/>
    <w:rsid w:val="001917D0"/>
    <w:rsid w:val="00193F55"/>
    <w:rsid w:val="00207823"/>
    <w:rsid w:val="002713BC"/>
    <w:rsid w:val="00274A89"/>
    <w:rsid w:val="002775AC"/>
    <w:rsid w:val="002A12ED"/>
    <w:rsid w:val="002A3F7D"/>
    <w:rsid w:val="002D1461"/>
    <w:rsid w:val="002D7D67"/>
    <w:rsid w:val="002E4B5E"/>
    <w:rsid w:val="002E5A84"/>
    <w:rsid w:val="002F708E"/>
    <w:rsid w:val="00306C44"/>
    <w:rsid w:val="003259EE"/>
    <w:rsid w:val="00333766"/>
    <w:rsid w:val="00337C91"/>
    <w:rsid w:val="00351BE7"/>
    <w:rsid w:val="00360D7D"/>
    <w:rsid w:val="0037368B"/>
    <w:rsid w:val="003967A0"/>
    <w:rsid w:val="0039689E"/>
    <w:rsid w:val="003B0037"/>
    <w:rsid w:val="00403BCA"/>
    <w:rsid w:val="0040429D"/>
    <w:rsid w:val="00437DEF"/>
    <w:rsid w:val="00453A5F"/>
    <w:rsid w:val="00466A93"/>
    <w:rsid w:val="00466DBD"/>
    <w:rsid w:val="00470A73"/>
    <w:rsid w:val="00473D0A"/>
    <w:rsid w:val="004A0CE4"/>
    <w:rsid w:val="004B36B6"/>
    <w:rsid w:val="004B3F86"/>
    <w:rsid w:val="004D019E"/>
    <w:rsid w:val="004D0428"/>
    <w:rsid w:val="004F424D"/>
    <w:rsid w:val="005135CD"/>
    <w:rsid w:val="0051381E"/>
    <w:rsid w:val="005B03C4"/>
    <w:rsid w:val="005B39D0"/>
    <w:rsid w:val="005E6BAE"/>
    <w:rsid w:val="005E7825"/>
    <w:rsid w:val="005F4B2C"/>
    <w:rsid w:val="006127C7"/>
    <w:rsid w:val="006377D5"/>
    <w:rsid w:val="00643D06"/>
    <w:rsid w:val="00644009"/>
    <w:rsid w:val="006539A4"/>
    <w:rsid w:val="00672230"/>
    <w:rsid w:val="00692A27"/>
    <w:rsid w:val="007401C4"/>
    <w:rsid w:val="00760ECB"/>
    <w:rsid w:val="007717A6"/>
    <w:rsid w:val="00781239"/>
    <w:rsid w:val="007F4058"/>
    <w:rsid w:val="007F4C1F"/>
    <w:rsid w:val="00804143"/>
    <w:rsid w:val="00877E08"/>
    <w:rsid w:val="008A3F36"/>
    <w:rsid w:val="008A7229"/>
    <w:rsid w:val="008B08C0"/>
    <w:rsid w:val="008B0FB6"/>
    <w:rsid w:val="008B1FC1"/>
    <w:rsid w:val="008B3C57"/>
    <w:rsid w:val="008C2AEC"/>
    <w:rsid w:val="008E21B8"/>
    <w:rsid w:val="009069A2"/>
    <w:rsid w:val="00920BDE"/>
    <w:rsid w:val="00931E05"/>
    <w:rsid w:val="009417BD"/>
    <w:rsid w:val="00947465"/>
    <w:rsid w:val="00953426"/>
    <w:rsid w:val="00961945"/>
    <w:rsid w:val="00967671"/>
    <w:rsid w:val="00970499"/>
    <w:rsid w:val="00972607"/>
    <w:rsid w:val="009954E6"/>
    <w:rsid w:val="009F3BB4"/>
    <w:rsid w:val="009F5C54"/>
    <w:rsid w:val="00A3297B"/>
    <w:rsid w:val="00A455B2"/>
    <w:rsid w:val="00A57283"/>
    <w:rsid w:val="00A62C3C"/>
    <w:rsid w:val="00A9703E"/>
    <w:rsid w:val="00AC3699"/>
    <w:rsid w:val="00AD78E1"/>
    <w:rsid w:val="00AE75B0"/>
    <w:rsid w:val="00B04538"/>
    <w:rsid w:val="00B41513"/>
    <w:rsid w:val="00B54B09"/>
    <w:rsid w:val="00B5788E"/>
    <w:rsid w:val="00B63627"/>
    <w:rsid w:val="00B87303"/>
    <w:rsid w:val="00BA1CC0"/>
    <w:rsid w:val="00BC1ED9"/>
    <w:rsid w:val="00BE0F49"/>
    <w:rsid w:val="00C01F92"/>
    <w:rsid w:val="00C03F4E"/>
    <w:rsid w:val="00C15594"/>
    <w:rsid w:val="00C1602D"/>
    <w:rsid w:val="00C22C1A"/>
    <w:rsid w:val="00C47ABF"/>
    <w:rsid w:val="00CA5FCB"/>
    <w:rsid w:val="00CD2E82"/>
    <w:rsid w:val="00CD56E7"/>
    <w:rsid w:val="00CE57B6"/>
    <w:rsid w:val="00D37BD6"/>
    <w:rsid w:val="00D629E0"/>
    <w:rsid w:val="00DD277D"/>
    <w:rsid w:val="00E00186"/>
    <w:rsid w:val="00E16391"/>
    <w:rsid w:val="00E174A1"/>
    <w:rsid w:val="00E22675"/>
    <w:rsid w:val="00E410CC"/>
    <w:rsid w:val="00E51495"/>
    <w:rsid w:val="00E54BDD"/>
    <w:rsid w:val="00E67502"/>
    <w:rsid w:val="00E67B7B"/>
    <w:rsid w:val="00EB5EDE"/>
    <w:rsid w:val="00EC1EA5"/>
    <w:rsid w:val="00F13877"/>
    <w:rsid w:val="00F15998"/>
    <w:rsid w:val="00F178B5"/>
    <w:rsid w:val="00F247F1"/>
    <w:rsid w:val="00F34A2C"/>
    <w:rsid w:val="00F4691A"/>
    <w:rsid w:val="00F90770"/>
    <w:rsid w:val="00FC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56504"/>
  <w15:chartTrackingRefBased/>
  <w15:docId w15:val="{4CD18031-0846-49CD-9A6C-F363335FF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0499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970499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97049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C2A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3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988</Words>
  <Characters>5637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Thorpe</dc:creator>
  <cp:keywords/>
  <dc:description/>
  <cp:lastModifiedBy>Emma Barrett</cp:lastModifiedBy>
  <cp:revision>4</cp:revision>
  <dcterms:created xsi:type="dcterms:W3CDTF">2025-07-07T07:16:00Z</dcterms:created>
  <dcterms:modified xsi:type="dcterms:W3CDTF">2025-08-19T17:29:00Z</dcterms:modified>
</cp:coreProperties>
</file>